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AB44" w14:textId="3471C875" w:rsidR="00326BF6" w:rsidRPr="00FB773F" w:rsidRDefault="00326BF6" w:rsidP="00326BF6">
      <w:pPr>
        <w:pStyle w:val="1"/>
        <w:ind w:left="-142"/>
        <w:rPr>
          <w:sz w:val="27"/>
          <w:szCs w:val="27"/>
          <w:lang w:val="ru-RU"/>
        </w:rPr>
      </w:pPr>
      <w:r w:rsidRPr="00FB773F">
        <w:rPr>
          <w:sz w:val="27"/>
          <w:szCs w:val="27"/>
        </w:rPr>
        <w:t>Государственный образовательный заказ на подготовку специалистов</w:t>
      </w:r>
      <w:r w:rsidRPr="00FB773F">
        <w:rPr>
          <w:spacing w:val="-68"/>
          <w:sz w:val="27"/>
          <w:szCs w:val="27"/>
        </w:rPr>
        <w:t xml:space="preserve"> </w:t>
      </w:r>
      <w:r w:rsidRPr="00FB773F">
        <w:rPr>
          <w:spacing w:val="-68"/>
          <w:sz w:val="27"/>
          <w:szCs w:val="27"/>
          <w:lang w:val="ru-RU"/>
        </w:rPr>
        <w:t xml:space="preserve">        </w:t>
      </w:r>
      <w:r w:rsidR="00650E1E">
        <w:rPr>
          <w:sz w:val="27"/>
          <w:szCs w:val="27"/>
        </w:rPr>
        <w:t xml:space="preserve"> с</w:t>
      </w:r>
      <w:r w:rsidRPr="00FB773F">
        <w:rPr>
          <w:sz w:val="27"/>
          <w:szCs w:val="27"/>
        </w:rPr>
        <w:t xml:space="preserve"> высшим медицинским и фармацевтическим образованием </w:t>
      </w:r>
    </w:p>
    <w:p w14:paraId="10B2CDB3" w14:textId="503358F4" w:rsidR="00326BF6" w:rsidRPr="00FB773F" w:rsidRDefault="00326BF6" w:rsidP="00326BF6">
      <w:pPr>
        <w:pStyle w:val="1"/>
        <w:ind w:left="-142"/>
        <w:rPr>
          <w:b w:val="0"/>
          <w:sz w:val="27"/>
          <w:szCs w:val="27"/>
        </w:rPr>
      </w:pPr>
      <w:r w:rsidRPr="00FB773F">
        <w:rPr>
          <w:sz w:val="27"/>
          <w:szCs w:val="27"/>
        </w:rPr>
        <w:t>на</w:t>
      </w:r>
      <w:r w:rsidRPr="00FB773F">
        <w:rPr>
          <w:spacing w:val="-2"/>
          <w:sz w:val="27"/>
          <w:szCs w:val="27"/>
        </w:rPr>
        <w:t xml:space="preserve"> </w:t>
      </w:r>
      <w:r w:rsidRPr="00FB773F">
        <w:rPr>
          <w:sz w:val="27"/>
          <w:szCs w:val="27"/>
        </w:rPr>
        <w:t>202</w:t>
      </w:r>
      <w:r w:rsidR="00FB773F" w:rsidRPr="00FB773F">
        <w:rPr>
          <w:sz w:val="27"/>
          <w:szCs w:val="27"/>
          <w:lang w:val="ru-RU"/>
        </w:rPr>
        <w:t>4</w:t>
      </w:r>
      <w:r w:rsidRPr="00FB773F">
        <w:rPr>
          <w:sz w:val="27"/>
          <w:szCs w:val="27"/>
        </w:rPr>
        <w:t>-202</w:t>
      </w:r>
      <w:r w:rsidR="00FB773F" w:rsidRPr="00FB773F">
        <w:rPr>
          <w:sz w:val="27"/>
          <w:szCs w:val="27"/>
          <w:lang w:val="ru-RU"/>
        </w:rPr>
        <w:t>5</w:t>
      </w:r>
      <w:r w:rsidRPr="00FB773F">
        <w:rPr>
          <w:spacing w:val="-1"/>
          <w:sz w:val="27"/>
          <w:szCs w:val="27"/>
        </w:rPr>
        <w:t xml:space="preserve"> </w:t>
      </w:r>
      <w:r w:rsidRPr="00FB773F">
        <w:rPr>
          <w:sz w:val="27"/>
          <w:szCs w:val="27"/>
        </w:rPr>
        <w:t>учебный</w:t>
      </w:r>
      <w:r w:rsidRPr="00FB773F">
        <w:rPr>
          <w:spacing w:val="-1"/>
          <w:sz w:val="27"/>
          <w:szCs w:val="27"/>
        </w:rPr>
        <w:t xml:space="preserve"> </w:t>
      </w:r>
      <w:r w:rsidRPr="00FB773F">
        <w:rPr>
          <w:sz w:val="27"/>
          <w:szCs w:val="27"/>
        </w:rPr>
        <w:t>год</w:t>
      </w:r>
    </w:p>
    <w:p w14:paraId="61248365" w14:textId="77777777" w:rsidR="00667B03" w:rsidRDefault="00667B03" w:rsidP="00667B03">
      <w:pPr>
        <w:pStyle w:val="a3"/>
        <w:spacing w:before="10"/>
        <w:rPr>
          <w:b/>
          <w:sz w:val="23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94"/>
        <w:gridCol w:w="2128"/>
        <w:gridCol w:w="1844"/>
        <w:gridCol w:w="1417"/>
        <w:gridCol w:w="1559"/>
      </w:tblGrid>
      <w:tr w:rsidR="00667B03" w:rsidRPr="006B4DA5" w14:paraId="212AC464" w14:textId="77777777" w:rsidTr="001071AD">
        <w:trPr>
          <w:trHeight w:val="2514"/>
        </w:trPr>
        <w:tc>
          <w:tcPr>
            <w:tcW w:w="556" w:type="dxa"/>
          </w:tcPr>
          <w:p w14:paraId="50D19434" w14:textId="77777777" w:rsidR="00667B03" w:rsidRPr="006B4DA5" w:rsidRDefault="00667B03" w:rsidP="00767FD8">
            <w:pPr>
              <w:pStyle w:val="TableParagraph"/>
              <w:rPr>
                <w:b/>
                <w:sz w:val="24"/>
                <w:szCs w:val="24"/>
              </w:rPr>
            </w:pPr>
          </w:p>
          <w:p w14:paraId="132F78EB" w14:textId="77777777" w:rsidR="00667B03" w:rsidRPr="006B4DA5" w:rsidRDefault="00667B03" w:rsidP="00767FD8">
            <w:pPr>
              <w:pStyle w:val="TableParagraph"/>
              <w:rPr>
                <w:b/>
                <w:sz w:val="24"/>
                <w:szCs w:val="24"/>
              </w:rPr>
            </w:pPr>
          </w:p>
          <w:p w14:paraId="1F3E83AC" w14:textId="77777777" w:rsidR="00667B03" w:rsidRPr="006B4DA5" w:rsidRDefault="00667B03" w:rsidP="00767FD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C4E2F15" w14:textId="77777777" w:rsidR="00667B03" w:rsidRPr="006B4DA5" w:rsidRDefault="00667B03" w:rsidP="00767FD8">
            <w:pPr>
              <w:pStyle w:val="TableParagraph"/>
              <w:ind w:left="117" w:right="85" w:firstLine="48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№</w:t>
            </w:r>
            <w:r w:rsidRPr="006B4DA5">
              <w:rPr>
                <w:spacing w:val="-57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п/п</w:t>
            </w:r>
          </w:p>
        </w:tc>
        <w:tc>
          <w:tcPr>
            <w:tcW w:w="1995" w:type="dxa"/>
          </w:tcPr>
          <w:p w14:paraId="1E710B0D" w14:textId="77777777" w:rsidR="00667B03" w:rsidRPr="006B4DA5" w:rsidRDefault="00667B03" w:rsidP="00767FD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C1C411" w14:textId="77777777" w:rsidR="00667B03" w:rsidRPr="006B4DA5" w:rsidRDefault="00667B03" w:rsidP="00767FD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195DBEC" w14:textId="77777777" w:rsidR="001F7AFD" w:rsidRPr="006B4DA5" w:rsidRDefault="00326BF6" w:rsidP="00767FD8">
            <w:pPr>
              <w:pStyle w:val="TableParagraph"/>
              <w:ind w:left="36" w:right="20"/>
              <w:jc w:val="center"/>
              <w:rPr>
                <w:sz w:val="24"/>
                <w:szCs w:val="24"/>
                <w:lang w:val="ru-RU"/>
              </w:rPr>
            </w:pPr>
            <w:r w:rsidRPr="006B4DA5">
              <w:rPr>
                <w:sz w:val="24"/>
                <w:szCs w:val="24"/>
                <w:lang w:val="ru-RU"/>
              </w:rPr>
              <w:t>О</w:t>
            </w:r>
            <w:r w:rsidR="00667B03" w:rsidRPr="006B4DA5">
              <w:rPr>
                <w:sz w:val="24"/>
                <w:szCs w:val="24"/>
              </w:rPr>
              <w:t>бразователь</w:t>
            </w:r>
            <w:r w:rsidR="001F7AFD" w:rsidRPr="006B4DA5">
              <w:rPr>
                <w:sz w:val="24"/>
                <w:szCs w:val="24"/>
                <w:lang w:val="ru-RU"/>
              </w:rPr>
              <w:t>-</w:t>
            </w:r>
          </w:p>
          <w:p w14:paraId="679F23D7" w14:textId="7F433D5C" w:rsidR="00326BF6" w:rsidRPr="006B4DA5" w:rsidRDefault="00667B03" w:rsidP="00767FD8">
            <w:pPr>
              <w:pStyle w:val="TableParagraph"/>
              <w:ind w:left="36" w:right="20"/>
              <w:jc w:val="center"/>
              <w:rPr>
                <w:spacing w:val="-5"/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н</w:t>
            </w:r>
            <w:r w:rsidRPr="006B4DA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26BF6" w:rsidRPr="006B4DA5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6B4DA5">
              <w:rPr>
                <w:spacing w:val="-5"/>
                <w:sz w:val="24"/>
                <w:szCs w:val="24"/>
              </w:rPr>
              <w:t xml:space="preserve"> </w:t>
            </w:r>
          </w:p>
          <w:p w14:paraId="318BB1EB" w14:textId="5D9992BC" w:rsidR="00667B03" w:rsidRPr="006B4DA5" w:rsidRDefault="00667B03" w:rsidP="00767FD8">
            <w:pPr>
              <w:pStyle w:val="TableParagraph"/>
              <w:ind w:left="36" w:right="20"/>
              <w:jc w:val="center"/>
              <w:rPr>
                <w:sz w:val="24"/>
                <w:szCs w:val="24"/>
                <w:lang w:val="ru-RU"/>
              </w:rPr>
            </w:pPr>
            <w:r w:rsidRPr="006B4DA5">
              <w:rPr>
                <w:sz w:val="24"/>
                <w:szCs w:val="24"/>
              </w:rPr>
              <w:t>программ</w:t>
            </w:r>
            <w:r w:rsidR="00326BF6" w:rsidRPr="006B4DA5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29" w:type="dxa"/>
          </w:tcPr>
          <w:p w14:paraId="33E520E1" w14:textId="3AD713AF" w:rsidR="00667B03" w:rsidRPr="006B4DA5" w:rsidRDefault="00E8200A" w:rsidP="00E8200A">
            <w:pPr>
              <w:pStyle w:val="TableParagraph"/>
              <w:ind w:right="64" w:hanging="1"/>
              <w:jc w:val="center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  <w:lang w:val="ru-RU"/>
              </w:rPr>
              <w:t>Некоммерческое акционерное общество «</w:t>
            </w:r>
            <w:r w:rsidR="00667B03" w:rsidRPr="006B4DA5">
              <w:rPr>
                <w:sz w:val="24"/>
                <w:szCs w:val="24"/>
              </w:rPr>
              <w:t>Казахский</w:t>
            </w:r>
            <w:r w:rsidR="00667B03" w:rsidRPr="006B4DA5">
              <w:rPr>
                <w:spacing w:val="1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национальный</w:t>
            </w:r>
            <w:r w:rsidR="00667B03" w:rsidRPr="006B4DA5">
              <w:rPr>
                <w:spacing w:val="1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медицинский</w:t>
            </w:r>
            <w:r w:rsidR="00667B03" w:rsidRPr="006B4DA5">
              <w:rPr>
                <w:spacing w:val="1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университет</w:t>
            </w:r>
            <w:r w:rsidR="00667B03" w:rsidRPr="006B4DA5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="00667B03" w:rsidRPr="006B4DA5">
              <w:rPr>
                <w:sz w:val="24"/>
                <w:szCs w:val="24"/>
              </w:rPr>
              <w:t>имени</w:t>
            </w:r>
            <w:r w:rsidR="00FE539C" w:rsidRPr="006B4DA5">
              <w:rPr>
                <w:sz w:val="24"/>
                <w:szCs w:val="24"/>
                <w:lang w:val="ru-RU"/>
              </w:rPr>
              <w:t xml:space="preserve"> </w:t>
            </w:r>
            <w:r w:rsidR="00667B03" w:rsidRPr="006B4DA5">
              <w:rPr>
                <w:spacing w:val="-57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С.Д.</w:t>
            </w:r>
            <w:proofErr w:type="gramEnd"/>
          </w:p>
          <w:p w14:paraId="782B2224" w14:textId="2DA78B7F" w:rsidR="00667B03" w:rsidRPr="006B4DA5" w:rsidRDefault="00667B03" w:rsidP="00E8200A">
            <w:pPr>
              <w:pStyle w:val="TableParagraph"/>
              <w:spacing w:line="270" w:lineRule="exact"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6B4DA5">
              <w:rPr>
                <w:sz w:val="24"/>
                <w:szCs w:val="24"/>
              </w:rPr>
              <w:t>Асфендиярова</w:t>
            </w:r>
            <w:r w:rsidR="00E8200A" w:rsidRPr="006B4DA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14:paraId="381B889A" w14:textId="3A856A54" w:rsidR="00667B03" w:rsidRPr="006B4DA5" w:rsidRDefault="00E8200A" w:rsidP="00767FD8">
            <w:pPr>
              <w:pStyle w:val="TableParagraph"/>
              <w:ind w:left="122" w:right="106"/>
              <w:jc w:val="center"/>
              <w:rPr>
                <w:sz w:val="24"/>
                <w:szCs w:val="24"/>
              </w:rPr>
            </w:pPr>
            <w:r w:rsidRPr="006B4DA5">
              <w:rPr>
                <w:spacing w:val="-1"/>
                <w:sz w:val="24"/>
                <w:szCs w:val="24"/>
                <w:lang w:val="ru-RU"/>
              </w:rPr>
              <w:t>Учреждение «</w:t>
            </w:r>
            <w:r w:rsidR="00667B03" w:rsidRPr="006B4DA5">
              <w:rPr>
                <w:spacing w:val="-1"/>
                <w:sz w:val="24"/>
                <w:szCs w:val="24"/>
              </w:rPr>
              <w:t>Междунаро</w:t>
            </w:r>
            <w:r w:rsidR="00667B03" w:rsidRPr="006B4DA5">
              <w:rPr>
                <w:spacing w:val="-57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д</w:t>
            </w:r>
            <w:r w:rsidR="00FE539C" w:rsidRPr="006B4DA5">
              <w:rPr>
                <w:sz w:val="24"/>
                <w:szCs w:val="24"/>
                <w:lang w:val="ru-RU"/>
              </w:rPr>
              <w:t>-</w:t>
            </w:r>
            <w:r w:rsidR="00667B03" w:rsidRPr="006B4DA5">
              <w:rPr>
                <w:sz w:val="24"/>
                <w:szCs w:val="24"/>
              </w:rPr>
              <w:t>ный</w:t>
            </w:r>
            <w:r w:rsidR="00667B03" w:rsidRPr="006B4DA5">
              <w:rPr>
                <w:spacing w:val="1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Казахско-</w:t>
            </w:r>
            <w:r w:rsidR="00667B03" w:rsidRPr="006B4DA5">
              <w:rPr>
                <w:spacing w:val="1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Турецкий</w:t>
            </w:r>
            <w:r w:rsidR="00667B03" w:rsidRPr="006B4DA5">
              <w:rPr>
                <w:spacing w:val="1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университет</w:t>
            </w:r>
            <w:r w:rsidR="00667B03" w:rsidRPr="006B4DA5">
              <w:rPr>
                <w:spacing w:val="-57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имени</w:t>
            </w:r>
          </w:p>
          <w:p w14:paraId="135449B9" w14:textId="29708B27" w:rsidR="00667B03" w:rsidRPr="006B4DA5" w:rsidRDefault="00667B03" w:rsidP="00767FD8">
            <w:pPr>
              <w:pStyle w:val="TableParagraph"/>
              <w:ind w:left="119" w:right="106"/>
              <w:jc w:val="center"/>
              <w:rPr>
                <w:sz w:val="24"/>
                <w:szCs w:val="24"/>
                <w:lang w:val="ru-RU"/>
              </w:rPr>
            </w:pPr>
            <w:r w:rsidRPr="006B4DA5">
              <w:rPr>
                <w:sz w:val="24"/>
                <w:szCs w:val="24"/>
              </w:rPr>
              <w:t>Х.А.</w:t>
            </w:r>
            <w:r w:rsidRPr="006B4DA5">
              <w:rPr>
                <w:spacing w:val="-3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Ясави</w:t>
            </w:r>
            <w:r w:rsidR="00E8200A" w:rsidRPr="006B4DA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14:paraId="239D0684" w14:textId="23196422" w:rsidR="00667B03" w:rsidRPr="006B4DA5" w:rsidRDefault="00667B03" w:rsidP="00767FD8">
            <w:pPr>
              <w:pStyle w:val="TableParagraph"/>
              <w:spacing w:before="16"/>
              <w:ind w:left="147" w:right="133" w:hanging="1"/>
              <w:jc w:val="center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Казахский</w:t>
            </w:r>
            <w:r w:rsidRPr="006B4DA5">
              <w:rPr>
                <w:spacing w:val="1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национальный</w:t>
            </w:r>
            <w:r w:rsidRPr="006B4DA5">
              <w:rPr>
                <w:spacing w:val="1"/>
                <w:sz w:val="24"/>
                <w:szCs w:val="24"/>
              </w:rPr>
              <w:t xml:space="preserve"> </w:t>
            </w:r>
            <w:r w:rsidRPr="006B4DA5">
              <w:rPr>
                <w:spacing w:val="-1"/>
                <w:sz w:val="24"/>
                <w:szCs w:val="24"/>
              </w:rPr>
              <w:t>университет</w:t>
            </w:r>
            <w:r w:rsidR="00FE539C" w:rsidRPr="006B4D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4DA5">
              <w:rPr>
                <w:spacing w:val="-57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имени Аль-</w:t>
            </w:r>
            <w:r w:rsidRPr="006B4DA5">
              <w:rPr>
                <w:spacing w:val="1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Фараби</w:t>
            </w:r>
          </w:p>
        </w:tc>
        <w:tc>
          <w:tcPr>
            <w:tcW w:w="1559" w:type="dxa"/>
          </w:tcPr>
          <w:p w14:paraId="2779ABAC" w14:textId="0CB2BE79" w:rsidR="00326BF6" w:rsidRPr="006B4DA5" w:rsidRDefault="00E8200A" w:rsidP="00767FD8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6B4DA5">
              <w:rPr>
                <w:spacing w:val="-1"/>
                <w:sz w:val="24"/>
                <w:szCs w:val="24"/>
                <w:lang w:val="ru-RU"/>
              </w:rPr>
              <w:t>НАО «</w:t>
            </w:r>
            <w:r w:rsidR="00667B03" w:rsidRPr="006B4DA5">
              <w:rPr>
                <w:spacing w:val="-1"/>
                <w:sz w:val="24"/>
                <w:szCs w:val="24"/>
              </w:rPr>
              <w:t>Медицин</w:t>
            </w:r>
            <w:r w:rsidR="001F7AFD" w:rsidRPr="006B4DA5">
              <w:rPr>
                <w:spacing w:val="-1"/>
                <w:sz w:val="24"/>
                <w:szCs w:val="24"/>
                <w:lang w:val="ru-RU"/>
              </w:rPr>
              <w:t>-</w:t>
            </w:r>
            <w:r w:rsidR="00667B03" w:rsidRPr="006B4DA5">
              <w:rPr>
                <w:spacing w:val="-1"/>
                <w:sz w:val="24"/>
                <w:szCs w:val="24"/>
              </w:rPr>
              <w:t>ск</w:t>
            </w:r>
            <w:r w:rsidR="00667B03" w:rsidRPr="006B4DA5">
              <w:rPr>
                <w:spacing w:val="-57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ий</w:t>
            </w:r>
            <w:r w:rsidR="00667B03" w:rsidRPr="006B4DA5">
              <w:rPr>
                <w:spacing w:val="1"/>
                <w:sz w:val="24"/>
                <w:szCs w:val="24"/>
              </w:rPr>
              <w:t xml:space="preserve"> </w:t>
            </w:r>
            <w:r w:rsidR="00667B03" w:rsidRPr="006B4DA5">
              <w:rPr>
                <w:sz w:val="24"/>
                <w:szCs w:val="24"/>
              </w:rPr>
              <w:t>университет</w:t>
            </w:r>
          </w:p>
          <w:p w14:paraId="27847FE2" w14:textId="3B4ADDC4" w:rsidR="00667B03" w:rsidRPr="006B4DA5" w:rsidRDefault="00667B03" w:rsidP="00767FD8">
            <w:pPr>
              <w:pStyle w:val="TableParagraph"/>
              <w:ind w:left="134" w:right="119"/>
              <w:jc w:val="center"/>
              <w:rPr>
                <w:sz w:val="24"/>
                <w:szCs w:val="24"/>
                <w:lang w:val="ru-RU"/>
              </w:rPr>
            </w:pPr>
            <w:r w:rsidRPr="006B4DA5">
              <w:rPr>
                <w:spacing w:val="-57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Астана</w:t>
            </w:r>
            <w:r w:rsidR="00E8200A" w:rsidRPr="006B4DA5">
              <w:rPr>
                <w:sz w:val="24"/>
                <w:szCs w:val="24"/>
                <w:lang w:val="ru-RU"/>
              </w:rPr>
              <w:t>»</w:t>
            </w:r>
          </w:p>
        </w:tc>
      </w:tr>
      <w:tr w:rsidR="00667B03" w:rsidRPr="006B4DA5" w14:paraId="14B21F6C" w14:textId="77777777" w:rsidTr="001071AD">
        <w:trPr>
          <w:trHeight w:val="582"/>
        </w:trPr>
        <w:tc>
          <w:tcPr>
            <w:tcW w:w="556" w:type="dxa"/>
          </w:tcPr>
          <w:p w14:paraId="00BCE827" w14:textId="77777777" w:rsidR="00667B03" w:rsidRPr="006B4DA5" w:rsidRDefault="00667B03" w:rsidP="00FB773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14:paraId="65CBD251" w14:textId="77777777" w:rsidR="00667B03" w:rsidRPr="006B4DA5" w:rsidRDefault="00667B03" w:rsidP="00FB773F">
            <w:pPr>
              <w:pStyle w:val="TableParagraph"/>
              <w:ind w:left="18" w:right="211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Сестринское</w:t>
            </w:r>
            <w:r w:rsidRPr="006B4DA5">
              <w:rPr>
                <w:spacing w:val="-57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дело</w:t>
            </w:r>
          </w:p>
          <w:p w14:paraId="6A22E001" w14:textId="77777777" w:rsidR="00326BF6" w:rsidRPr="006B4DA5" w:rsidRDefault="00326BF6" w:rsidP="00FB773F">
            <w:pPr>
              <w:pStyle w:val="TableParagraph"/>
              <w:ind w:left="18" w:right="211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56F87D46" w14:textId="77777777" w:rsidR="00667B03" w:rsidRPr="006B4DA5" w:rsidRDefault="00667B03" w:rsidP="00FB773F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ACCEE91" w14:textId="77777777" w:rsidR="00E76C61" w:rsidRPr="006B4DA5" w:rsidRDefault="00E76C61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15EAD5DA" w14:textId="7E683C99" w:rsidR="00667B03" w:rsidRPr="006B4DA5" w:rsidRDefault="00E76C61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3DC71D73" w14:textId="1AC1891D" w:rsidR="00667B03" w:rsidRPr="006B4DA5" w:rsidRDefault="00E8200A" w:rsidP="00FB773F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-</w:t>
            </w:r>
          </w:p>
          <w:p w14:paraId="6D1AC37D" w14:textId="7C5CF794" w:rsidR="00E8200A" w:rsidRPr="006B4DA5" w:rsidRDefault="00E8200A" w:rsidP="00FB773F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6CA9490" w14:textId="166D35E4" w:rsidR="00667B03" w:rsidRPr="006B4DA5" w:rsidRDefault="00E8200A" w:rsidP="00FB773F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67B03" w:rsidRPr="006B4DA5" w14:paraId="0F3974D5" w14:textId="77777777" w:rsidTr="001071AD">
        <w:trPr>
          <w:trHeight w:val="306"/>
        </w:trPr>
        <w:tc>
          <w:tcPr>
            <w:tcW w:w="556" w:type="dxa"/>
          </w:tcPr>
          <w:p w14:paraId="106C342D" w14:textId="77777777" w:rsidR="00667B03" w:rsidRPr="006B4DA5" w:rsidRDefault="00667B03" w:rsidP="00FB773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14:paraId="3FFE3407" w14:textId="77777777" w:rsidR="00667B03" w:rsidRPr="006B4DA5" w:rsidRDefault="00667B03" w:rsidP="00FB773F">
            <w:pPr>
              <w:pStyle w:val="TableParagraph"/>
              <w:ind w:left="18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Фармация</w:t>
            </w:r>
          </w:p>
          <w:p w14:paraId="221A4FD5" w14:textId="77777777" w:rsidR="00326BF6" w:rsidRPr="006B4DA5" w:rsidRDefault="00326BF6" w:rsidP="00FB773F">
            <w:pPr>
              <w:pStyle w:val="TableParagraph"/>
              <w:ind w:left="1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66755BAB" w14:textId="75AE9BF0" w:rsidR="00667B03" w:rsidRPr="006B4DA5" w:rsidRDefault="00667B03" w:rsidP="00FB773F">
            <w:pPr>
              <w:pStyle w:val="TableParagraph"/>
              <w:ind w:left="203" w:right="18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</w:rPr>
              <w:t>1</w:t>
            </w:r>
            <w:r w:rsidR="00E8200A" w:rsidRPr="006B4DA5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14:paraId="3F4A9F4A" w14:textId="379EB643" w:rsidR="00667B03" w:rsidRPr="006B4DA5" w:rsidRDefault="001F7AFD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2CCDB080" w14:textId="77777777" w:rsidR="00667B03" w:rsidRPr="006B4DA5" w:rsidRDefault="00667B03" w:rsidP="00FB773F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9F8F770" w14:textId="77777777" w:rsidR="00667B03" w:rsidRPr="006B4DA5" w:rsidRDefault="00667B03" w:rsidP="00FB773F">
            <w:pPr>
              <w:pStyle w:val="TableParagraph"/>
              <w:ind w:left="134" w:right="118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67B03" w:rsidRPr="006B4DA5" w14:paraId="600C9590" w14:textId="77777777" w:rsidTr="001071AD">
        <w:trPr>
          <w:trHeight w:val="306"/>
        </w:trPr>
        <w:tc>
          <w:tcPr>
            <w:tcW w:w="556" w:type="dxa"/>
          </w:tcPr>
          <w:p w14:paraId="2A43CD7F" w14:textId="77777777" w:rsidR="00667B03" w:rsidRPr="006B4DA5" w:rsidRDefault="00667B03" w:rsidP="00FB773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14:paraId="35E527AC" w14:textId="77777777" w:rsidR="00667B03" w:rsidRPr="006B4DA5" w:rsidRDefault="00667B03" w:rsidP="00FB773F">
            <w:pPr>
              <w:pStyle w:val="TableParagraph"/>
              <w:ind w:left="18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Медицина</w:t>
            </w:r>
          </w:p>
          <w:p w14:paraId="062F4ADF" w14:textId="77777777" w:rsidR="00326BF6" w:rsidRPr="006B4DA5" w:rsidRDefault="00326BF6" w:rsidP="00FB773F">
            <w:pPr>
              <w:pStyle w:val="TableParagraph"/>
              <w:ind w:left="1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5F57F64C" w14:textId="2BAF2001" w:rsidR="00667B03" w:rsidRPr="006B4DA5" w:rsidRDefault="00667B03" w:rsidP="00FB773F">
            <w:pPr>
              <w:pStyle w:val="TableParagraph"/>
              <w:ind w:left="203" w:right="18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</w:rPr>
              <w:t>2</w:t>
            </w:r>
            <w:r w:rsidR="00E8200A" w:rsidRPr="006B4DA5">
              <w:rPr>
                <w:b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1842" w:type="dxa"/>
          </w:tcPr>
          <w:p w14:paraId="4C909EAB" w14:textId="4FC2B9C1" w:rsidR="00667B03" w:rsidRPr="006B4DA5" w:rsidRDefault="001F7AFD" w:rsidP="00FB773F">
            <w:pPr>
              <w:pStyle w:val="TableParagraph"/>
              <w:ind w:left="662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E8200A" w:rsidRPr="006B4DA5">
              <w:rPr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</w:tcPr>
          <w:p w14:paraId="6323F6E3" w14:textId="16E60650" w:rsidR="00667B03" w:rsidRPr="006B4DA5" w:rsidRDefault="00E8200A" w:rsidP="00FB773F">
            <w:pPr>
              <w:pStyle w:val="TableParagraph"/>
              <w:ind w:left="642" w:right="62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14:paraId="75C34A76" w14:textId="77777777" w:rsidR="00667B03" w:rsidRPr="006B4DA5" w:rsidRDefault="00667B03" w:rsidP="00FB773F">
            <w:pPr>
              <w:pStyle w:val="TableParagraph"/>
              <w:ind w:left="134" w:right="118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450</w:t>
            </w:r>
          </w:p>
        </w:tc>
      </w:tr>
      <w:tr w:rsidR="00667B03" w:rsidRPr="006B4DA5" w14:paraId="1CCA39A1" w14:textId="77777777" w:rsidTr="001071AD">
        <w:trPr>
          <w:trHeight w:val="305"/>
        </w:trPr>
        <w:tc>
          <w:tcPr>
            <w:tcW w:w="556" w:type="dxa"/>
          </w:tcPr>
          <w:p w14:paraId="5DD2A986" w14:textId="77777777" w:rsidR="00667B03" w:rsidRPr="006B4DA5" w:rsidRDefault="00667B03" w:rsidP="00FB773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14:paraId="4987189F" w14:textId="77777777" w:rsidR="00667B03" w:rsidRPr="006B4DA5" w:rsidRDefault="00667B03" w:rsidP="00FB773F">
            <w:pPr>
              <w:pStyle w:val="TableParagraph"/>
              <w:ind w:left="18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Стоматология</w:t>
            </w:r>
          </w:p>
          <w:p w14:paraId="75BE6F50" w14:textId="77777777" w:rsidR="00326BF6" w:rsidRPr="006B4DA5" w:rsidRDefault="00326BF6" w:rsidP="00FB773F">
            <w:pPr>
              <w:pStyle w:val="TableParagraph"/>
              <w:ind w:left="1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25C15703" w14:textId="505E858F" w:rsidR="00667B03" w:rsidRPr="006B4DA5" w:rsidRDefault="00E8200A" w:rsidP="00FB773F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14:paraId="0533C6D1" w14:textId="5D1C75D2" w:rsidR="00667B03" w:rsidRPr="006B4DA5" w:rsidRDefault="001F7AFD" w:rsidP="00FB773F">
            <w:pPr>
              <w:pStyle w:val="TableParagraph"/>
              <w:ind w:left="722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667B03" w:rsidRPr="006B4DA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5EE04C" w14:textId="77777777" w:rsidR="00667B03" w:rsidRPr="006B4DA5" w:rsidRDefault="00667B03" w:rsidP="00FB773F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8CF8912" w14:textId="3B22F4C5" w:rsidR="00667B03" w:rsidRPr="006B4DA5" w:rsidRDefault="00E8200A" w:rsidP="00FB773F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667B03" w:rsidRPr="006B4DA5" w14:paraId="49497C85" w14:textId="77777777" w:rsidTr="001071AD">
        <w:trPr>
          <w:trHeight w:val="306"/>
        </w:trPr>
        <w:tc>
          <w:tcPr>
            <w:tcW w:w="556" w:type="dxa"/>
          </w:tcPr>
          <w:p w14:paraId="151190E9" w14:textId="77777777" w:rsidR="00667B03" w:rsidRPr="006B4DA5" w:rsidRDefault="00667B03" w:rsidP="00FB773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14:paraId="478466E9" w14:textId="77777777" w:rsidR="00667B03" w:rsidRPr="006B4DA5" w:rsidRDefault="00667B03" w:rsidP="00FB773F">
            <w:pPr>
              <w:pStyle w:val="TableParagraph"/>
              <w:ind w:left="18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Педиатрия</w:t>
            </w:r>
          </w:p>
          <w:p w14:paraId="5DF0EFB1" w14:textId="77777777" w:rsidR="00326BF6" w:rsidRPr="006B4DA5" w:rsidRDefault="00326BF6" w:rsidP="00FB773F">
            <w:pPr>
              <w:pStyle w:val="TableParagraph"/>
              <w:ind w:left="1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7F284A37" w14:textId="7742BF11" w:rsidR="00667B03" w:rsidRPr="006B4DA5" w:rsidRDefault="00667B03" w:rsidP="00FB773F">
            <w:pPr>
              <w:pStyle w:val="TableParagraph"/>
              <w:ind w:left="203" w:right="18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</w:rPr>
              <w:t>1</w:t>
            </w:r>
            <w:r w:rsidR="00E8200A" w:rsidRPr="006B4DA5">
              <w:rPr>
                <w:b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1842" w:type="dxa"/>
          </w:tcPr>
          <w:p w14:paraId="47B415EB" w14:textId="5EC2EB79" w:rsidR="00667B03" w:rsidRPr="006B4DA5" w:rsidRDefault="001F7AFD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62B9AE9D" w14:textId="77FC200D" w:rsidR="00667B03" w:rsidRPr="006B4DA5" w:rsidRDefault="001F7AFD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14:paraId="086C9980" w14:textId="77777777" w:rsidR="00667B03" w:rsidRPr="006B4DA5" w:rsidRDefault="00667B03" w:rsidP="00FB773F">
            <w:pPr>
              <w:pStyle w:val="TableParagraph"/>
              <w:ind w:left="134" w:right="118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667B03" w:rsidRPr="006B4DA5" w14:paraId="4236124C" w14:textId="77777777" w:rsidTr="001071AD">
        <w:trPr>
          <w:trHeight w:val="582"/>
        </w:trPr>
        <w:tc>
          <w:tcPr>
            <w:tcW w:w="556" w:type="dxa"/>
          </w:tcPr>
          <w:p w14:paraId="233ADCED" w14:textId="77777777" w:rsidR="00667B03" w:rsidRPr="006B4DA5" w:rsidRDefault="00667B03" w:rsidP="00FB773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14:paraId="2CBD80D3" w14:textId="77777777" w:rsidR="00667B03" w:rsidRPr="006B4DA5" w:rsidRDefault="00667B03" w:rsidP="00FB773F">
            <w:pPr>
              <w:pStyle w:val="TableParagraph"/>
              <w:ind w:left="18" w:right="14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Общественное</w:t>
            </w:r>
            <w:r w:rsidRPr="006B4DA5">
              <w:rPr>
                <w:spacing w:val="-57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здоровье</w:t>
            </w:r>
          </w:p>
          <w:p w14:paraId="243A2513" w14:textId="77777777" w:rsidR="00326BF6" w:rsidRPr="006B4DA5" w:rsidRDefault="00326BF6" w:rsidP="00FB773F">
            <w:pPr>
              <w:pStyle w:val="TableParagraph"/>
              <w:ind w:left="18" w:right="14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65AD0D7C" w14:textId="35373FB2" w:rsidR="00667B03" w:rsidRPr="006B4DA5" w:rsidRDefault="00E8200A" w:rsidP="00FB773F">
            <w:pPr>
              <w:pStyle w:val="TableParagraph"/>
              <w:ind w:left="203" w:right="18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</w:tcPr>
          <w:p w14:paraId="0192D059" w14:textId="77777777" w:rsidR="001F7AFD" w:rsidRPr="006B4DA5" w:rsidRDefault="001F7AFD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3AEB481B" w14:textId="224664B9" w:rsidR="00667B03" w:rsidRPr="006B4DA5" w:rsidRDefault="001F7AFD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14:paraId="6F3A0986" w14:textId="7C86AD26" w:rsidR="00667B03" w:rsidRPr="006B4DA5" w:rsidRDefault="006B4DA5" w:rsidP="006B4DA5">
            <w:pPr>
              <w:pStyle w:val="TableParagraph"/>
              <w:ind w:left="-3" w:firstLine="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E8200A" w:rsidRPr="006B4DA5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08C5217" w14:textId="77777777" w:rsidR="00667B03" w:rsidRPr="006B4DA5" w:rsidRDefault="00667B03" w:rsidP="00FB773F">
            <w:pPr>
              <w:pStyle w:val="TableParagraph"/>
              <w:ind w:left="134" w:right="118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67B03" w:rsidRPr="006B4DA5" w14:paraId="00FE9C22" w14:textId="77777777" w:rsidTr="001071AD">
        <w:trPr>
          <w:trHeight w:val="857"/>
        </w:trPr>
        <w:tc>
          <w:tcPr>
            <w:tcW w:w="556" w:type="dxa"/>
          </w:tcPr>
          <w:p w14:paraId="2F68D490" w14:textId="77777777" w:rsidR="00667B03" w:rsidRPr="006B4DA5" w:rsidRDefault="00667B03" w:rsidP="00FB773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7</w:t>
            </w:r>
          </w:p>
        </w:tc>
        <w:tc>
          <w:tcPr>
            <w:tcW w:w="1995" w:type="dxa"/>
          </w:tcPr>
          <w:p w14:paraId="1A9D7FC1" w14:textId="7D22BCFB" w:rsidR="00667B03" w:rsidRPr="006B4DA5" w:rsidRDefault="00667B03" w:rsidP="00FB773F">
            <w:pPr>
              <w:pStyle w:val="TableParagraph"/>
              <w:ind w:left="18" w:right="72"/>
              <w:rPr>
                <w:sz w:val="24"/>
                <w:szCs w:val="24"/>
              </w:rPr>
            </w:pPr>
            <w:r w:rsidRPr="006B4DA5">
              <w:rPr>
                <w:sz w:val="24"/>
                <w:szCs w:val="24"/>
              </w:rPr>
              <w:t>Медико-</w:t>
            </w:r>
            <w:r w:rsidRPr="006B4DA5">
              <w:rPr>
                <w:spacing w:val="1"/>
                <w:sz w:val="24"/>
                <w:szCs w:val="24"/>
              </w:rPr>
              <w:t xml:space="preserve"> </w:t>
            </w:r>
            <w:r w:rsidRPr="006B4DA5">
              <w:rPr>
                <w:spacing w:val="-1"/>
                <w:sz w:val="24"/>
                <w:szCs w:val="24"/>
              </w:rPr>
              <w:t>профилактиче</w:t>
            </w:r>
            <w:r w:rsidR="001F7AFD" w:rsidRPr="006B4DA5">
              <w:rPr>
                <w:spacing w:val="-1"/>
                <w:sz w:val="24"/>
                <w:szCs w:val="24"/>
                <w:lang w:val="ru-RU"/>
              </w:rPr>
              <w:t>-</w:t>
            </w:r>
            <w:r w:rsidRPr="006B4DA5">
              <w:rPr>
                <w:spacing w:val="-57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ское</w:t>
            </w:r>
            <w:r w:rsidRPr="006B4DA5">
              <w:rPr>
                <w:spacing w:val="-1"/>
                <w:sz w:val="24"/>
                <w:szCs w:val="24"/>
              </w:rPr>
              <w:t xml:space="preserve"> </w:t>
            </w:r>
            <w:r w:rsidRPr="006B4DA5">
              <w:rPr>
                <w:sz w:val="24"/>
                <w:szCs w:val="24"/>
              </w:rPr>
              <w:t>дело</w:t>
            </w:r>
          </w:p>
          <w:p w14:paraId="63AF61D1" w14:textId="77777777" w:rsidR="00326BF6" w:rsidRPr="006B4DA5" w:rsidRDefault="00326BF6" w:rsidP="00FB773F">
            <w:pPr>
              <w:pStyle w:val="TableParagraph"/>
              <w:ind w:left="18" w:right="72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A487008" w14:textId="77777777" w:rsidR="00667B03" w:rsidRPr="006B4DA5" w:rsidRDefault="00667B03" w:rsidP="00FB773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27FECC55" w14:textId="77777777" w:rsidR="00667B03" w:rsidRPr="006B4DA5" w:rsidRDefault="00667B03" w:rsidP="00FB773F">
            <w:pPr>
              <w:pStyle w:val="TableParagraph"/>
              <w:ind w:left="203" w:right="187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7D06F30" w14:textId="77777777" w:rsidR="001F7AFD" w:rsidRPr="006B4DA5" w:rsidRDefault="001F7AFD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74F1A228" w14:textId="16474937" w:rsidR="00667B03" w:rsidRPr="006B4DA5" w:rsidRDefault="001F7AFD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127D3F2" w14:textId="77777777" w:rsidR="00667B03" w:rsidRPr="006B4DA5" w:rsidRDefault="00667B03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  <w:p w14:paraId="74E6CB18" w14:textId="4FFACFC4" w:rsidR="001F7AFD" w:rsidRPr="006B4DA5" w:rsidRDefault="001F7AFD" w:rsidP="00FB773F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4DA5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14:paraId="550A4D94" w14:textId="77777777" w:rsidR="00667B03" w:rsidRPr="006B4DA5" w:rsidRDefault="00667B03" w:rsidP="00FB773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074F1C55" w14:textId="77777777" w:rsidR="00667B03" w:rsidRPr="006B4DA5" w:rsidRDefault="00667B03" w:rsidP="00FB773F">
            <w:pPr>
              <w:pStyle w:val="TableParagraph"/>
              <w:ind w:left="134" w:right="118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1071AD" w:rsidRPr="006B4DA5" w14:paraId="0FCFD81A" w14:textId="77777777" w:rsidTr="001071AD">
        <w:trPr>
          <w:trHeight w:val="306"/>
        </w:trPr>
        <w:tc>
          <w:tcPr>
            <w:tcW w:w="2551" w:type="dxa"/>
            <w:gridSpan w:val="2"/>
          </w:tcPr>
          <w:p w14:paraId="42B8811E" w14:textId="389BCD64" w:rsidR="001071AD" w:rsidRPr="006B4DA5" w:rsidRDefault="001071AD" w:rsidP="00FB773F">
            <w:pPr>
              <w:pStyle w:val="TableParagraph"/>
              <w:ind w:left="745" w:right="732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3B3E41A7" w14:textId="2D666138" w:rsidR="001071AD" w:rsidRPr="001071AD" w:rsidRDefault="001071AD" w:rsidP="001071AD">
            <w:pPr>
              <w:jc w:val="center"/>
              <w:rPr>
                <w:b/>
                <w:bCs/>
                <w:sz w:val="44"/>
                <w:szCs w:val="44"/>
                <w:vertAlign w:val="superscript"/>
                <w:lang w:val="ru-RU"/>
              </w:rPr>
            </w:pPr>
            <w:r>
              <w:rPr>
                <w:b/>
                <w:bCs/>
                <w:sz w:val="44"/>
                <w:szCs w:val="44"/>
                <w:vertAlign w:val="superscript"/>
                <w:lang w:val="ru-RU"/>
              </w:rPr>
              <w:t>458</w:t>
            </w:r>
            <w:r w:rsidRPr="001071AD">
              <w:rPr>
                <w:b/>
                <w:bCs/>
                <w:sz w:val="44"/>
                <w:szCs w:val="44"/>
                <w:vertAlign w:val="superscript"/>
                <w:lang w:val="ru-RU"/>
              </w:rPr>
              <w:t>*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EAB00E5" w14:textId="64E16899" w:rsidR="001071AD" w:rsidRPr="001071AD" w:rsidRDefault="001071AD" w:rsidP="00FB773F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u-RU"/>
              </w:rPr>
            </w:pPr>
            <w:r w:rsidRPr="001071AD">
              <w:rPr>
                <w:b/>
                <w:bCs/>
                <w:sz w:val="28"/>
                <w:szCs w:val="28"/>
                <w:lang w:val="ru-RU"/>
              </w:rPr>
              <w:t>27</w:t>
            </w:r>
            <w:r w:rsidRPr="001071AD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7B809F83" w14:textId="70937254" w:rsidR="001071AD" w:rsidRPr="001071AD" w:rsidRDefault="001071AD" w:rsidP="001071AD">
            <w:pPr>
              <w:jc w:val="center"/>
              <w:rPr>
                <w:b/>
                <w:bCs/>
                <w:sz w:val="44"/>
                <w:szCs w:val="44"/>
                <w:vertAlign w:val="superscript"/>
                <w:lang w:val="ru-RU"/>
              </w:rPr>
            </w:pPr>
            <w:r>
              <w:rPr>
                <w:b/>
                <w:bCs/>
                <w:sz w:val="44"/>
                <w:szCs w:val="44"/>
                <w:vertAlign w:val="superscript"/>
                <w:lang w:val="ru-RU"/>
              </w:rPr>
              <w:t>15*</w:t>
            </w:r>
          </w:p>
        </w:tc>
        <w:tc>
          <w:tcPr>
            <w:tcW w:w="1559" w:type="dxa"/>
          </w:tcPr>
          <w:p w14:paraId="5E697C3B" w14:textId="6FCBE0EC" w:rsidR="001071AD" w:rsidRPr="006B4DA5" w:rsidRDefault="001071AD" w:rsidP="00FB773F">
            <w:pPr>
              <w:pStyle w:val="TableParagraph"/>
              <w:ind w:left="134" w:right="118"/>
              <w:jc w:val="center"/>
              <w:rPr>
                <w:b/>
                <w:bCs/>
                <w:sz w:val="24"/>
                <w:szCs w:val="24"/>
              </w:rPr>
            </w:pPr>
            <w:r w:rsidRPr="006B4DA5">
              <w:rPr>
                <w:b/>
                <w:bCs/>
                <w:sz w:val="24"/>
                <w:szCs w:val="24"/>
              </w:rPr>
              <w:t>600*</w:t>
            </w:r>
          </w:p>
        </w:tc>
      </w:tr>
    </w:tbl>
    <w:p w14:paraId="7BAC08A2" w14:textId="77777777" w:rsidR="004E00A3" w:rsidRPr="006B4DA5" w:rsidRDefault="004E00A3" w:rsidP="00FB773F">
      <w:pPr>
        <w:ind w:right="112"/>
        <w:jc w:val="both"/>
        <w:rPr>
          <w:sz w:val="24"/>
          <w:szCs w:val="24"/>
          <w:lang w:val="ru-RU"/>
        </w:rPr>
      </w:pPr>
    </w:p>
    <w:p w14:paraId="69E66601" w14:textId="01DEC43E" w:rsidR="00767668" w:rsidRPr="006B4DA5" w:rsidRDefault="00667B03" w:rsidP="00326BF6">
      <w:pPr>
        <w:ind w:left="-284" w:right="112" w:firstLine="710"/>
        <w:jc w:val="both"/>
        <w:rPr>
          <w:sz w:val="24"/>
          <w:szCs w:val="24"/>
          <w:lang w:val="ru-RU"/>
        </w:rPr>
      </w:pPr>
      <w:r w:rsidRPr="006B4DA5">
        <w:rPr>
          <w:sz w:val="24"/>
          <w:szCs w:val="24"/>
        </w:rPr>
        <w:t>*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В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том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числе</w:t>
      </w:r>
      <w:r w:rsidRPr="006B4DA5">
        <w:rPr>
          <w:spacing w:val="1"/>
          <w:sz w:val="24"/>
          <w:szCs w:val="24"/>
        </w:rPr>
        <w:t xml:space="preserve"> </w:t>
      </w:r>
      <w:r w:rsidR="00E8200A" w:rsidRPr="006B4DA5">
        <w:rPr>
          <w:sz w:val="24"/>
          <w:szCs w:val="24"/>
          <w:lang w:val="ru-RU"/>
        </w:rPr>
        <w:t>20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мест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на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обучение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в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организации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образования,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реализующие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образовательные программы высшего образования, для детей (в том числе усыновленных,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удочеренных,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совместно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проживающих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пасынков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и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падчериц)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сотрудников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специальных</w:t>
      </w:r>
      <w:r w:rsidR="00E8200A" w:rsidRPr="006B4DA5">
        <w:rPr>
          <w:sz w:val="24"/>
          <w:szCs w:val="24"/>
          <w:lang w:val="ru-RU"/>
        </w:rPr>
        <w:t xml:space="preserve"> </w:t>
      </w:r>
      <w:r w:rsidRPr="006B4DA5">
        <w:rPr>
          <w:spacing w:val="-57"/>
          <w:sz w:val="24"/>
          <w:szCs w:val="24"/>
        </w:rPr>
        <w:t xml:space="preserve"> </w:t>
      </w:r>
      <w:r w:rsidRPr="006B4DA5">
        <w:rPr>
          <w:sz w:val="24"/>
          <w:szCs w:val="24"/>
        </w:rPr>
        <w:t>государственных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и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правоохранительных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органов,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органов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гражданской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защиты,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государственной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фельдъегерской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службы,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военнослужащих,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погибших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(умерших)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или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которым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установлена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инвалидность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в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результате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увечья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(ранения,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травмы,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контузии),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полученного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при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исполнении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служебных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обязанностей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(в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соответствии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с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Законом</w:t>
      </w:r>
      <w:r w:rsidRPr="006B4DA5">
        <w:rPr>
          <w:spacing w:val="1"/>
          <w:sz w:val="24"/>
          <w:szCs w:val="24"/>
        </w:rPr>
        <w:t xml:space="preserve"> </w:t>
      </w:r>
      <w:r w:rsidRPr="006B4DA5">
        <w:rPr>
          <w:sz w:val="24"/>
          <w:szCs w:val="24"/>
        </w:rPr>
        <w:t>Республики Казахстан №</w:t>
      </w:r>
      <w:r w:rsidRPr="006B4DA5">
        <w:rPr>
          <w:spacing w:val="-1"/>
          <w:sz w:val="24"/>
          <w:szCs w:val="24"/>
        </w:rPr>
        <w:t xml:space="preserve"> </w:t>
      </w:r>
      <w:r w:rsidRPr="006B4DA5">
        <w:rPr>
          <w:sz w:val="24"/>
          <w:szCs w:val="24"/>
        </w:rPr>
        <w:t>319-III «Об</w:t>
      </w:r>
      <w:r w:rsidRPr="006B4DA5">
        <w:rPr>
          <w:spacing w:val="-2"/>
          <w:sz w:val="24"/>
          <w:szCs w:val="24"/>
        </w:rPr>
        <w:t xml:space="preserve"> </w:t>
      </w:r>
      <w:r w:rsidRPr="006B4DA5">
        <w:rPr>
          <w:sz w:val="24"/>
          <w:szCs w:val="24"/>
        </w:rPr>
        <w:t>образовании»).</w:t>
      </w:r>
    </w:p>
    <w:p w14:paraId="4E2FDE1E" w14:textId="77777777" w:rsidR="00FB773F" w:rsidRDefault="00FB773F" w:rsidP="00326BF6">
      <w:pPr>
        <w:ind w:left="-284" w:right="112" w:firstLine="710"/>
        <w:jc w:val="both"/>
        <w:rPr>
          <w:sz w:val="26"/>
          <w:szCs w:val="26"/>
          <w:lang w:val="ru-RU"/>
        </w:rPr>
      </w:pPr>
    </w:p>
    <w:p w14:paraId="5F970F1E" w14:textId="77777777" w:rsidR="00FB773F" w:rsidRPr="00FB773F" w:rsidRDefault="00FB773F" w:rsidP="00326BF6">
      <w:pPr>
        <w:ind w:left="-284" w:right="112" w:firstLine="710"/>
        <w:jc w:val="both"/>
        <w:rPr>
          <w:sz w:val="26"/>
          <w:szCs w:val="26"/>
          <w:lang w:val="ru-RU"/>
        </w:rPr>
      </w:pPr>
    </w:p>
    <w:sectPr w:rsidR="00FB773F" w:rsidRPr="00FB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03"/>
    <w:rsid w:val="000A6D23"/>
    <w:rsid w:val="001071AD"/>
    <w:rsid w:val="001F7AFD"/>
    <w:rsid w:val="002F5E6A"/>
    <w:rsid w:val="00326BF6"/>
    <w:rsid w:val="004E00A3"/>
    <w:rsid w:val="00563051"/>
    <w:rsid w:val="00650E1E"/>
    <w:rsid w:val="00667B03"/>
    <w:rsid w:val="006B4DA5"/>
    <w:rsid w:val="00767668"/>
    <w:rsid w:val="00855024"/>
    <w:rsid w:val="00AE3033"/>
    <w:rsid w:val="00B17865"/>
    <w:rsid w:val="00E76C61"/>
    <w:rsid w:val="00E8200A"/>
    <w:rsid w:val="00FB773F"/>
    <w:rsid w:val="00FC1A03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928C"/>
  <w15:chartTrackingRefBased/>
  <w15:docId w15:val="{1EF94FBC-FEC5-4F2A-94D6-2B16ABCB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667B03"/>
    <w:pPr>
      <w:ind w:left="390" w:right="4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B03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7B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7B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7B03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66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kaznmu-demo36@outlook.com</cp:lastModifiedBy>
  <cp:revision>6</cp:revision>
  <cp:lastPrinted>2024-07-05T11:58:00Z</cp:lastPrinted>
  <dcterms:created xsi:type="dcterms:W3CDTF">2024-07-05T10:49:00Z</dcterms:created>
  <dcterms:modified xsi:type="dcterms:W3CDTF">2024-07-05T12:45:00Z</dcterms:modified>
</cp:coreProperties>
</file>