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A2AF" w14:textId="66AAA9A1" w:rsidR="00BB0825" w:rsidRPr="00BB0825" w:rsidRDefault="00BB0825" w:rsidP="00BB08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825">
        <w:rPr>
          <w:rFonts w:ascii="Times New Roman" w:hAnsi="Times New Roman" w:cs="Times New Roman"/>
          <w:b/>
          <w:bCs/>
          <w:sz w:val="32"/>
          <w:szCs w:val="32"/>
        </w:rPr>
        <w:t>Состав ГУП и Комитетов УМО направления подготовки «Здравоохранение»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3176"/>
        <w:gridCol w:w="3037"/>
        <w:gridCol w:w="737"/>
        <w:gridCol w:w="3647"/>
        <w:gridCol w:w="4053"/>
      </w:tblGrid>
      <w:tr w:rsidR="00283158" w:rsidRPr="00352EF1" w14:paraId="066943AE" w14:textId="77777777" w:rsidTr="00444F7B">
        <w:trPr>
          <w:tblHeader/>
        </w:trPr>
        <w:tc>
          <w:tcPr>
            <w:tcW w:w="738" w:type="dxa"/>
          </w:tcPr>
          <w:p w14:paraId="7F048BD2" w14:textId="1A94D8D3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3176" w:type="dxa"/>
          </w:tcPr>
          <w:p w14:paraId="4FEB61A7" w14:textId="2B693AE1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ГУП</w:t>
            </w:r>
          </w:p>
        </w:tc>
        <w:tc>
          <w:tcPr>
            <w:tcW w:w="3037" w:type="dxa"/>
          </w:tcPr>
          <w:p w14:paraId="140E36D6" w14:textId="1FC7D647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37" w:type="dxa"/>
          </w:tcPr>
          <w:p w14:paraId="005A6A31" w14:textId="48FC4B29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3647" w:type="dxa"/>
          </w:tcPr>
          <w:p w14:paraId="277E4FF1" w14:textId="2349D4CB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Комитета</w:t>
            </w:r>
          </w:p>
        </w:tc>
        <w:tc>
          <w:tcPr>
            <w:tcW w:w="4053" w:type="dxa"/>
          </w:tcPr>
          <w:p w14:paraId="27A880FD" w14:textId="7BA296C0" w:rsidR="00283158" w:rsidRPr="007E2306" w:rsidRDefault="00283158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</w:tc>
      </w:tr>
      <w:tr w:rsidR="005E2019" w:rsidRPr="00352EF1" w14:paraId="174ED192" w14:textId="77777777" w:rsidTr="00444F7B">
        <w:tc>
          <w:tcPr>
            <w:tcW w:w="738" w:type="dxa"/>
            <w:vMerge w:val="restart"/>
          </w:tcPr>
          <w:p w14:paraId="5F7820CF" w14:textId="70D6169F" w:rsidR="005E2019" w:rsidRPr="00352EF1" w:rsidRDefault="005E2019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  <w:vMerge w:val="restart"/>
          </w:tcPr>
          <w:p w14:paraId="0F561CF1" w14:textId="3F3BDC30" w:rsidR="005E2019" w:rsidRPr="00352EF1" w:rsidRDefault="005E2019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 xml:space="preserve">ГУП педиатрического профиля при </w:t>
            </w:r>
            <w:r w:rsidR="002931E6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spellStart"/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="0029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7" w:type="dxa"/>
            <w:vMerge w:val="restart"/>
          </w:tcPr>
          <w:p w14:paraId="75A0FBE6" w14:textId="0C3863F6" w:rsidR="005E2019" w:rsidRPr="00352EF1" w:rsidRDefault="005E2019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EF1">
              <w:rPr>
                <w:rFonts w:ascii="Times New Roman" w:eastAsia="Calibri" w:hAnsi="Times New Roman" w:cs="Times New Roman"/>
                <w:sz w:val="28"/>
                <w:szCs w:val="28"/>
              </w:rPr>
              <w:t>Катарбаев</w:t>
            </w:r>
            <w:proofErr w:type="spellEnd"/>
            <w:r w:rsidRPr="00352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EF1">
              <w:rPr>
                <w:rFonts w:ascii="Times New Roman" w:eastAsia="Calibri" w:hAnsi="Times New Roman" w:cs="Times New Roman"/>
                <w:sz w:val="28"/>
                <w:szCs w:val="28"/>
              </w:rPr>
              <w:t>Адыл</w:t>
            </w:r>
            <w:proofErr w:type="spellEnd"/>
            <w:r w:rsidRPr="00352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EF1">
              <w:rPr>
                <w:rFonts w:ascii="Times New Roman" w:eastAsia="Calibri" w:hAnsi="Times New Roman" w:cs="Times New Roman"/>
                <w:sz w:val="28"/>
                <w:szCs w:val="28"/>
              </w:rPr>
              <w:t>Каиырбекович</w:t>
            </w:r>
            <w:proofErr w:type="spellEnd"/>
          </w:p>
        </w:tc>
        <w:tc>
          <w:tcPr>
            <w:tcW w:w="737" w:type="dxa"/>
          </w:tcPr>
          <w:p w14:paraId="3BECA928" w14:textId="1196C5FC" w:rsidR="005E2019" w:rsidRPr="00352EF1" w:rsidRDefault="005E2019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733419D3" w14:textId="16A3AB00" w:rsidR="005E2019" w:rsidRPr="00352EF1" w:rsidRDefault="00B17EDA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4053" w:type="dxa"/>
          </w:tcPr>
          <w:p w14:paraId="01222E17" w14:textId="3CB7CCDC" w:rsidR="005E2019" w:rsidRPr="00352EF1" w:rsidRDefault="005E2019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Ерекешов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Асылжан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Абубакирович</w:t>
            </w:r>
            <w:proofErr w:type="spellEnd"/>
          </w:p>
        </w:tc>
      </w:tr>
      <w:tr w:rsidR="00444F7B" w:rsidRPr="00352EF1" w14:paraId="1EF8F932" w14:textId="77777777" w:rsidTr="00444F7B">
        <w:tc>
          <w:tcPr>
            <w:tcW w:w="738" w:type="dxa"/>
            <w:vMerge/>
          </w:tcPr>
          <w:p w14:paraId="068D0052" w14:textId="6552C0D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45CA7DC5" w14:textId="61CAD3A4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0447C899" w14:textId="468E727C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0E73F17" w14:textId="60361A61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2C13E038" w14:textId="48BC6D8D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0A7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етская кардиология</w:t>
            </w:r>
          </w:p>
        </w:tc>
        <w:tc>
          <w:tcPr>
            <w:tcW w:w="4053" w:type="dxa"/>
          </w:tcPr>
          <w:p w14:paraId="526C4752" w14:textId="0CAF6004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Куангали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Бапашевич</w:t>
            </w:r>
            <w:proofErr w:type="spellEnd"/>
          </w:p>
        </w:tc>
      </w:tr>
      <w:tr w:rsidR="00444F7B" w:rsidRPr="00352EF1" w14:paraId="4BCFF5DD" w14:textId="77777777" w:rsidTr="00444F7B">
        <w:tc>
          <w:tcPr>
            <w:tcW w:w="738" w:type="dxa"/>
            <w:vMerge/>
          </w:tcPr>
          <w:p w14:paraId="654E784E" w14:textId="32BE1975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07CB5ED" w14:textId="795479C1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5B5C18DE" w14:textId="3D261731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732D955" w14:textId="169EE02B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7FC6B095" w14:textId="3F032357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Нефрология детская</w:t>
            </w:r>
          </w:p>
        </w:tc>
        <w:tc>
          <w:tcPr>
            <w:tcW w:w="4053" w:type="dxa"/>
          </w:tcPr>
          <w:p w14:paraId="74C8862A" w14:textId="766F88A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Мулдахметов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Мейрам</w:t>
            </w:r>
            <w:proofErr w:type="spellEnd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7F6">
              <w:rPr>
                <w:rFonts w:ascii="Times New Roman" w:hAnsi="Times New Roman" w:cs="Times New Roman"/>
                <w:sz w:val="28"/>
                <w:szCs w:val="28"/>
              </w:rPr>
              <w:t>Сейтжанович</w:t>
            </w:r>
            <w:proofErr w:type="spellEnd"/>
          </w:p>
        </w:tc>
      </w:tr>
      <w:tr w:rsidR="00444F7B" w:rsidRPr="00352EF1" w14:paraId="3FC0DB1B" w14:textId="77777777" w:rsidTr="00444F7B">
        <w:tc>
          <w:tcPr>
            <w:tcW w:w="738" w:type="dxa"/>
            <w:vMerge/>
          </w:tcPr>
          <w:p w14:paraId="1CE0F9A7" w14:textId="41E36D4E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417FBD3" w14:textId="1A17D158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7248DA5" w14:textId="38CFE1D7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05AAB10" w14:textId="680A9ECC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055D84FA" w14:textId="2FDB97BD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Пульмонология детская</w:t>
            </w:r>
          </w:p>
        </w:tc>
        <w:tc>
          <w:tcPr>
            <w:tcW w:w="4053" w:type="dxa"/>
          </w:tcPr>
          <w:p w14:paraId="71616086" w14:textId="1658F25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B0F">
              <w:rPr>
                <w:rFonts w:ascii="Times New Roman" w:hAnsi="Times New Roman" w:cs="Times New Roman"/>
                <w:sz w:val="28"/>
                <w:szCs w:val="28"/>
              </w:rPr>
              <w:t>Сейсебаева</w:t>
            </w:r>
            <w:proofErr w:type="spellEnd"/>
            <w:r w:rsidRPr="00292B0F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292B0F">
              <w:rPr>
                <w:rFonts w:ascii="Times New Roman" w:hAnsi="Times New Roman" w:cs="Times New Roman"/>
                <w:sz w:val="28"/>
                <w:szCs w:val="28"/>
              </w:rPr>
              <w:t>Жакановна</w:t>
            </w:r>
            <w:proofErr w:type="spellEnd"/>
          </w:p>
        </w:tc>
      </w:tr>
      <w:tr w:rsidR="00444F7B" w:rsidRPr="00352EF1" w14:paraId="27A791C9" w14:textId="77777777" w:rsidTr="00444F7B">
        <w:tc>
          <w:tcPr>
            <w:tcW w:w="738" w:type="dxa"/>
            <w:vMerge/>
          </w:tcPr>
          <w:p w14:paraId="21873A51" w14:textId="4CE50DF8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4A28056" w14:textId="4FA9EF62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492241CD" w14:textId="1EC6E773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2433827" w14:textId="7A7AD564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2A62C74F" w14:textId="6D56EFA4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25">
              <w:rPr>
                <w:rFonts w:ascii="Times New Roman" w:hAnsi="Times New Roman" w:cs="Times New Roman"/>
                <w:sz w:val="28"/>
                <w:szCs w:val="28"/>
              </w:rPr>
              <w:t>Аллергология и иммунология детская</w:t>
            </w:r>
          </w:p>
        </w:tc>
        <w:tc>
          <w:tcPr>
            <w:tcW w:w="4053" w:type="dxa"/>
          </w:tcPr>
          <w:p w14:paraId="27CE127A" w14:textId="3B344B35" w:rsidR="00444F7B" w:rsidRPr="00292B0F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Бахитовна</w:t>
            </w:r>
            <w:proofErr w:type="spellEnd"/>
          </w:p>
        </w:tc>
      </w:tr>
      <w:tr w:rsidR="00444F7B" w:rsidRPr="00352EF1" w14:paraId="164673E6" w14:textId="77777777" w:rsidTr="00444F7B">
        <w:tc>
          <w:tcPr>
            <w:tcW w:w="738" w:type="dxa"/>
            <w:vMerge/>
          </w:tcPr>
          <w:p w14:paraId="13B8236B" w14:textId="0A55CB9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290A016" w14:textId="5D628C13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15A648D" w14:textId="45515CD1" w:rsidR="00444F7B" w:rsidRPr="00352EF1" w:rsidRDefault="00444F7B" w:rsidP="00444F7B">
            <w:pPr>
              <w:pStyle w:val="a4"/>
              <w:ind w:left="0"/>
            </w:pPr>
          </w:p>
        </w:tc>
        <w:tc>
          <w:tcPr>
            <w:tcW w:w="737" w:type="dxa"/>
          </w:tcPr>
          <w:p w14:paraId="63D05906" w14:textId="55596300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4A95F019" w14:textId="603607FE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Инфекционные болезни детские</w:t>
            </w:r>
          </w:p>
        </w:tc>
        <w:tc>
          <w:tcPr>
            <w:tcW w:w="4053" w:type="dxa"/>
          </w:tcPr>
          <w:p w14:paraId="4AF43949" w14:textId="13DD9004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D2B">
              <w:rPr>
                <w:rFonts w:ascii="Times New Roman" w:hAnsi="Times New Roman" w:cs="Times New Roman"/>
                <w:sz w:val="28"/>
                <w:szCs w:val="28"/>
              </w:rPr>
              <w:t>Куттыкужанова</w:t>
            </w:r>
            <w:proofErr w:type="spellEnd"/>
            <w:r w:rsidRPr="00683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D2B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683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D2B">
              <w:rPr>
                <w:rFonts w:ascii="Times New Roman" w:hAnsi="Times New Roman" w:cs="Times New Roman"/>
                <w:sz w:val="28"/>
                <w:szCs w:val="28"/>
              </w:rPr>
              <w:t>Габдуллаевна</w:t>
            </w:r>
            <w:proofErr w:type="spellEnd"/>
          </w:p>
        </w:tc>
      </w:tr>
      <w:tr w:rsidR="00444F7B" w:rsidRPr="00352EF1" w14:paraId="6991707D" w14:textId="77777777" w:rsidTr="00444F7B">
        <w:tc>
          <w:tcPr>
            <w:tcW w:w="738" w:type="dxa"/>
            <w:vMerge/>
          </w:tcPr>
          <w:p w14:paraId="44301FBE" w14:textId="18715527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27D8F1E2" w14:textId="4E9CE2D2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48C42ED6" w14:textId="28A4A00D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945A960" w14:textId="6137D2A3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390CD345" w14:textId="55DC4063" w:rsidR="00444F7B" w:rsidRPr="00352EF1" w:rsidRDefault="009C0EA4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4F7B">
              <w:rPr>
                <w:rFonts w:ascii="Times New Roman" w:hAnsi="Times New Roman" w:cs="Times New Roman"/>
                <w:sz w:val="28"/>
                <w:szCs w:val="28"/>
              </w:rPr>
              <w:t>евматология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4053" w:type="dxa"/>
          </w:tcPr>
          <w:p w14:paraId="707F9559" w14:textId="048D6865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Ахенбекова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Жаксыбаевна</w:t>
            </w:r>
            <w:proofErr w:type="spellEnd"/>
          </w:p>
        </w:tc>
      </w:tr>
      <w:tr w:rsidR="00444F7B" w:rsidRPr="00352EF1" w14:paraId="62293995" w14:textId="77777777" w:rsidTr="00444F7B">
        <w:tc>
          <w:tcPr>
            <w:tcW w:w="738" w:type="dxa"/>
            <w:vMerge/>
          </w:tcPr>
          <w:p w14:paraId="65D6D954" w14:textId="4EDC6A18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7E5C53AA" w14:textId="395ED427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7028D08" w14:textId="73B672CB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7E93183" w14:textId="359896AD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481D64FA" w14:textId="3FEAA5F6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Педиатрия</w:t>
            </w:r>
          </w:p>
        </w:tc>
        <w:tc>
          <w:tcPr>
            <w:tcW w:w="4053" w:type="dxa"/>
          </w:tcPr>
          <w:p w14:paraId="2AB7A45C" w14:textId="27ED9BD8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Ташенова</w:t>
            </w:r>
            <w:proofErr w:type="spellEnd"/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Талиповна</w:t>
            </w:r>
            <w:proofErr w:type="spellEnd"/>
          </w:p>
        </w:tc>
      </w:tr>
      <w:tr w:rsidR="00444F7B" w:rsidRPr="00352EF1" w14:paraId="12C83364" w14:textId="77777777" w:rsidTr="00444F7B">
        <w:tc>
          <w:tcPr>
            <w:tcW w:w="738" w:type="dxa"/>
            <w:vMerge/>
          </w:tcPr>
          <w:p w14:paraId="6292F300" w14:textId="78DF0C02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A813A17" w14:textId="6DF4E229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0A9E5E33" w14:textId="05FDA022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89075D5" w14:textId="39D92E0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59056C21" w14:textId="61808043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Онкология и гематология детская</w:t>
            </w:r>
          </w:p>
        </w:tc>
        <w:tc>
          <w:tcPr>
            <w:tcW w:w="4053" w:type="dxa"/>
          </w:tcPr>
          <w:p w14:paraId="401222A7" w14:textId="19C57F88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Абаевна</w:t>
            </w:r>
            <w:proofErr w:type="spellEnd"/>
          </w:p>
        </w:tc>
      </w:tr>
      <w:tr w:rsidR="00444F7B" w:rsidRPr="00352EF1" w14:paraId="4604BF72" w14:textId="77777777" w:rsidTr="00444F7B">
        <w:tc>
          <w:tcPr>
            <w:tcW w:w="738" w:type="dxa"/>
            <w:vMerge/>
          </w:tcPr>
          <w:p w14:paraId="50657AAA" w14:textId="1FDC9B25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01FAB5D" w14:textId="02EDDE83" w:rsidR="00444F7B" w:rsidRPr="000A782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9FE064C" w14:textId="6695265E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1446095" w14:textId="5BC8CCAA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173A1F34" w14:textId="48BA3B2E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Гастроэнтерология детская</w:t>
            </w:r>
          </w:p>
        </w:tc>
        <w:tc>
          <w:tcPr>
            <w:tcW w:w="4053" w:type="dxa"/>
          </w:tcPr>
          <w:p w14:paraId="2BCBD706" w14:textId="2B7D2516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972">
              <w:rPr>
                <w:rFonts w:ascii="Times New Roman" w:hAnsi="Times New Roman" w:cs="Times New Roman"/>
                <w:sz w:val="28"/>
                <w:szCs w:val="28"/>
              </w:rPr>
              <w:t>Каримханова</w:t>
            </w:r>
            <w:proofErr w:type="spellEnd"/>
            <w:r w:rsidRPr="0056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972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56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972">
              <w:rPr>
                <w:rFonts w:ascii="Times New Roman" w:hAnsi="Times New Roman" w:cs="Times New Roman"/>
                <w:sz w:val="28"/>
                <w:szCs w:val="28"/>
              </w:rPr>
              <w:t>Токтаргазиевна</w:t>
            </w:r>
            <w:proofErr w:type="spellEnd"/>
          </w:p>
        </w:tc>
      </w:tr>
      <w:tr w:rsidR="00444F7B" w:rsidRPr="00352EF1" w14:paraId="0A80330B" w14:textId="77777777" w:rsidTr="00444F7B">
        <w:tc>
          <w:tcPr>
            <w:tcW w:w="738" w:type="dxa"/>
            <w:vMerge/>
          </w:tcPr>
          <w:p w14:paraId="0456946A" w14:textId="6D389C00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8886168" w14:textId="4BE50611" w:rsidR="00444F7B" w:rsidRPr="00292B0F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30D7D6A" w14:textId="7A7DEC74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79132E8" w14:textId="41608015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485AE199" w14:textId="7B047A81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Неонатология</w:t>
            </w:r>
          </w:p>
        </w:tc>
        <w:tc>
          <w:tcPr>
            <w:tcW w:w="4053" w:type="dxa"/>
          </w:tcPr>
          <w:p w14:paraId="618D72F6" w14:textId="75DCABEF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99">
              <w:rPr>
                <w:rFonts w:ascii="Times New Roman" w:hAnsi="Times New Roman" w:cs="Times New Roman"/>
                <w:sz w:val="28"/>
                <w:szCs w:val="28"/>
              </w:rPr>
              <w:t>Жубанышева</w:t>
            </w:r>
            <w:proofErr w:type="spellEnd"/>
            <w:r w:rsidRPr="0021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499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21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499">
              <w:rPr>
                <w:rFonts w:ascii="Times New Roman" w:hAnsi="Times New Roman" w:cs="Times New Roman"/>
                <w:sz w:val="28"/>
                <w:szCs w:val="28"/>
              </w:rPr>
              <w:t>Биржановна</w:t>
            </w:r>
            <w:proofErr w:type="spellEnd"/>
          </w:p>
        </w:tc>
      </w:tr>
      <w:tr w:rsidR="00444F7B" w:rsidRPr="00352EF1" w14:paraId="60CE3ADC" w14:textId="77777777" w:rsidTr="00444F7B">
        <w:trPr>
          <w:trHeight w:val="654"/>
        </w:trPr>
        <w:tc>
          <w:tcPr>
            <w:tcW w:w="738" w:type="dxa"/>
            <w:vMerge/>
          </w:tcPr>
          <w:p w14:paraId="6699EC60" w14:textId="2FC5A9BB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A0DF964" w14:textId="621CCBB0" w:rsidR="00444F7B" w:rsidRPr="00292B0F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45254BFE" w14:textId="2C26A88C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2E120DF" w14:textId="2E1E75CE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51B6DD6F" w14:textId="2DBCE071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Психиатрия и неврология детская</w:t>
            </w:r>
          </w:p>
        </w:tc>
        <w:tc>
          <w:tcPr>
            <w:tcW w:w="4053" w:type="dxa"/>
          </w:tcPr>
          <w:p w14:paraId="6F59BDAB" w14:textId="41FB2931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Рустемовна</w:t>
            </w:r>
            <w:proofErr w:type="spellEnd"/>
          </w:p>
        </w:tc>
      </w:tr>
      <w:tr w:rsidR="00444F7B" w:rsidRPr="00352EF1" w14:paraId="7862A34D" w14:textId="77777777" w:rsidTr="00444F7B">
        <w:tc>
          <w:tcPr>
            <w:tcW w:w="738" w:type="dxa"/>
            <w:vMerge w:val="restart"/>
          </w:tcPr>
          <w:p w14:paraId="706C35B3" w14:textId="0B1A9A58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  <w:vMerge w:val="restart"/>
          </w:tcPr>
          <w:p w14:paraId="02550F97" w14:textId="61E12864" w:rsidR="00444F7B" w:rsidRPr="00292B0F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программ онкологии, анестезиологии и реаниматологии</w:t>
            </w:r>
            <w:r w:rsidR="0029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1E6" w:rsidRPr="00352EF1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2931E6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spellStart"/>
            <w:r w:rsidR="002931E6" w:rsidRPr="00352EF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="0029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7" w:type="dxa"/>
            <w:vMerge w:val="restart"/>
          </w:tcPr>
          <w:p w14:paraId="1443B534" w14:textId="3D0339BC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737" w:type="dxa"/>
          </w:tcPr>
          <w:p w14:paraId="048B38DB" w14:textId="5FB93C8A" w:rsidR="00444F7B" w:rsidRPr="00352EF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14:paraId="6C10CD12" w14:textId="72AA5162" w:rsidR="00444F7B" w:rsidRDefault="00444F7B" w:rsidP="00444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Онкология</w:t>
            </w:r>
          </w:p>
        </w:tc>
        <w:tc>
          <w:tcPr>
            <w:tcW w:w="4053" w:type="dxa"/>
          </w:tcPr>
          <w:p w14:paraId="5B982F7D" w14:textId="0B447851" w:rsidR="00444F7B" w:rsidRDefault="00444F7B" w:rsidP="00444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Айварович</w:t>
            </w:r>
            <w:proofErr w:type="spellEnd"/>
          </w:p>
        </w:tc>
      </w:tr>
      <w:tr w:rsidR="00444F7B" w:rsidRPr="00352EF1" w14:paraId="4D6395FC" w14:textId="77777777" w:rsidTr="00444F7B">
        <w:tc>
          <w:tcPr>
            <w:tcW w:w="738" w:type="dxa"/>
            <w:vMerge/>
          </w:tcPr>
          <w:p w14:paraId="47472444" w14:textId="77777777" w:rsidR="00444F7B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F471328" w14:textId="77777777" w:rsidR="00444F7B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4B69FD4" w14:textId="77777777" w:rsidR="00444F7B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D1E47A1" w14:textId="538B0330" w:rsidR="00444F7B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6DAECD7E" w14:textId="10528DB2" w:rsidR="00444F7B" w:rsidRDefault="00444F7B" w:rsidP="00444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Анестезиологии и реаниматологии</w:t>
            </w:r>
          </w:p>
        </w:tc>
        <w:tc>
          <w:tcPr>
            <w:tcW w:w="4053" w:type="dxa"/>
          </w:tcPr>
          <w:p w14:paraId="660E4B17" w14:textId="39625194" w:rsidR="00444F7B" w:rsidRDefault="00444F7B" w:rsidP="00444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Сепбаева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Дуйсеновна</w:t>
            </w:r>
            <w:proofErr w:type="spellEnd"/>
          </w:p>
        </w:tc>
      </w:tr>
      <w:tr w:rsidR="00444F7B" w:rsidRPr="00352EF1" w14:paraId="76C812B6" w14:textId="77777777" w:rsidTr="00444F7B">
        <w:tc>
          <w:tcPr>
            <w:tcW w:w="738" w:type="dxa"/>
            <w:vMerge w:val="restart"/>
          </w:tcPr>
          <w:p w14:paraId="6BEE2D4D" w14:textId="72042A59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  <w:vMerge w:val="restart"/>
          </w:tcPr>
          <w:p w14:paraId="2B4CC834" w14:textId="04D98B8D" w:rsidR="00444F7B" w:rsidRPr="001457BC" w:rsidRDefault="00444F7B" w:rsidP="00444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ГУП программ стоматологического </w:t>
            </w: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31E6" w:rsidRPr="00352EF1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2931E6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proofErr w:type="spellStart"/>
            <w:r w:rsidR="002931E6" w:rsidRPr="00352EF1">
              <w:rPr>
                <w:rFonts w:ascii="Times New Roman" w:hAnsi="Times New Roman" w:cs="Times New Roman"/>
                <w:sz w:val="28"/>
                <w:szCs w:val="28"/>
              </w:rPr>
              <w:t>КазНМУ</w:t>
            </w:r>
            <w:proofErr w:type="spellEnd"/>
            <w:r w:rsidR="0029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7" w:type="dxa"/>
            <w:vMerge w:val="restart"/>
          </w:tcPr>
          <w:p w14:paraId="3BA935A7" w14:textId="7EA2836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Алтынбеков</w:t>
            </w:r>
            <w:proofErr w:type="spellEnd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Кубейсин</w:t>
            </w:r>
            <w:proofErr w:type="spellEnd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Дуйсенбаевич</w:t>
            </w:r>
            <w:proofErr w:type="spellEnd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. председателя</w:t>
            </w:r>
          </w:p>
        </w:tc>
        <w:tc>
          <w:tcPr>
            <w:tcW w:w="737" w:type="dxa"/>
          </w:tcPr>
          <w:p w14:paraId="657C1B70" w14:textId="4A6E8C9E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6535745F" w14:textId="6C1C0DA6" w:rsidR="00444F7B" w:rsidRPr="00AC72CC" w:rsidRDefault="00444F7B" w:rsidP="00444F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2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Терапевтическая стоматология</w:t>
            </w:r>
          </w:p>
        </w:tc>
        <w:tc>
          <w:tcPr>
            <w:tcW w:w="4053" w:type="dxa"/>
          </w:tcPr>
          <w:p w14:paraId="4EBE54CD" w14:textId="08362E68" w:rsidR="00444F7B" w:rsidRPr="00AC72C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Суманова</w:t>
            </w:r>
            <w:proofErr w:type="spellEnd"/>
            <w:r w:rsidRPr="00AC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AC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Махсатовна</w:t>
            </w:r>
            <w:proofErr w:type="spellEnd"/>
          </w:p>
        </w:tc>
      </w:tr>
      <w:tr w:rsidR="00444F7B" w:rsidRPr="00352EF1" w14:paraId="665B86BF" w14:textId="77777777" w:rsidTr="00444F7B">
        <w:tc>
          <w:tcPr>
            <w:tcW w:w="738" w:type="dxa"/>
            <w:vMerge/>
          </w:tcPr>
          <w:p w14:paraId="30447BF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4E54A020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F8FCCF6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AB6AAF8" w14:textId="0E1572D3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7CC9CF5F" w14:textId="00788238" w:rsidR="00444F7B" w:rsidRPr="00AC72CC" w:rsidRDefault="00444F7B" w:rsidP="00444F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2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Хирургическая стоматология</w:t>
            </w:r>
          </w:p>
        </w:tc>
        <w:tc>
          <w:tcPr>
            <w:tcW w:w="4053" w:type="dxa"/>
          </w:tcPr>
          <w:p w14:paraId="65256333" w14:textId="24960959" w:rsidR="00444F7B" w:rsidRPr="00AC72C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Мирзакулова</w:t>
            </w:r>
            <w:proofErr w:type="spellEnd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Улмекен</w:t>
            </w:r>
            <w:proofErr w:type="spellEnd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Рахимовна</w:t>
            </w:r>
            <w:proofErr w:type="spellEnd"/>
          </w:p>
        </w:tc>
      </w:tr>
      <w:tr w:rsidR="00444F7B" w:rsidRPr="00352EF1" w14:paraId="471361B9" w14:textId="77777777" w:rsidTr="00444F7B">
        <w:tc>
          <w:tcPr>
            <w:tcW w:w="738" w:type="dxa"/>
            <w:vMerge/>
          </w:tcPr>
          <w:p w14:paraId="6EFBFF8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487D0B6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95EC622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3E3F565" w14:textId="67E2D1EE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1B4A0507" w14:textId="2A2856C4" w:rsidR="00444F7B" w:rsidRPr="00073A67" w:rsidRDefault="00444F7B" w:rsidP="00444F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Ортопедическая стоматология</w:t>
            </w:r>
          </w:p>
        </w:tc>
        <w:tc>
          <w:tcPr>
            <w:tcW w:w="4053" w:type="dxa"/>
          </w:tcPr>
          <w:p w14:paraId="01AF8F26" w14:textId="4B8AFD40" w:rsidR="00444F7B" w:rsidRPr="00AC72C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67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Шаяхметова  </w:t>
            </w:r>
            <w:proofErr w:type="spellStart"/>
            <w:r w:rsidRPr="00073A67">
              <w:rPr>
                <w:rFonts w:ascii="Times New Roman" w:hAnsi="Times New Roman" w:cs="Times New Roman"/>
                <w:sz w:val="28"/>
                <w:szCs w:val="28"/>
              </w:rPr>
              <w:t>Мейрамкуль</w:t>
            </w:r>
            <w:proofErr w:type="spellEnd"/>
            <w:r w:rsidRPr="0007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A67">
              <w:rPr>
                <w:rFonts w:ascii="Times New Roman" w:hAnsi="Times New Roman" w:cs="Times New Roman"/>
                <w:sz w:val="28"/>
                <w:szCs w:val="28"/>
              </w:rPr>
              <w:t>Кожахметовна</w:t>
            </w:r>
            <w:proofErr w:type="spellEnd"/>
          </w:p>
        </w:tc>
      </w:tr>
      <w:tr w:rsidR="00444F7B" w:rsidRPr="00352EF1" w14:paraId="71465958" w14:textId="77777777" w:rsidTr="00444F7B">
        <w:tc>
          <w:tcPr>
            <w:tcW w:w="738" w:type="dxa"/>
            <w:vMerge/>
          </w:tcPr>
          <w:p w14:paraId="75BFDFE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CFEA99E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0BDEB7D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0FFF321" w14:textId="039C8A08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7" w:type="dxa"/>
          </w:tcPr>
          <w:p w14:paraId="761EEEDC" w14:textId="25C6551A" w:rsidR="00444F7B" w:rsidRPr="00AC72CC" w:rsidRDefault="00444F7B" w:rsidP="00444F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2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Стоматология детского возраста</w:t>
            </w:r>
          </w:p>
        </w:tc>
        <w:tc>
          <w:tcPr>
            <w:tcW w:w="4053" w:type="dxa"/>
          </w:tcPr>
          <w:p w14:paraId="1BBE5EC5" w14:textId="45735E37" w:rsidR="00444F7B" w:rsidRPr="00AC72C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Ермуханова</w:t>
            </w:r>
            <w:proofErr w:type="spellEnd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Гульжан</w:t>
            </w:r>
            <w:proofErr w:type="spellEnd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Тлеумухановна</w:t>
            </w:r>
            <w:proofErr w:type="spellEnd"/>
          </w:p>
        </w:tc>
      </w:tr>
      <w:tr w:rsidR="00444F7B" w:rsidRPr="00352EF1" w14:paraId="783E14A3" w14:textId="77777777" w:rsidTr="00444F7B">
        <w:tc>
          <w:tcPr>
            <w:tcW w:w="738" w:type="dxa"/>
            <w:vMerge/>
          </w:tcPr>
          <w:p w14:paraId="7CF4DFD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93CF49B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280B78D" w14:textId="77777777" w:rsidR="00444F7B" w:rsidRPr="001457BC" w:rsidRDefault="00444F7B" w:rsidP="00444F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F0E5C82" w14:textId="2767FDF8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7" w:type="dxa"/>
          </w:tcPr>
          <w:p w14:paraId="14FFE196" w14:textId="2045832F" w:rsidR="00444F7B" w:rsidRPr="00AC72CC" w:rsidRDefault="00444F7B" w:rsidP="00444F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2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Ортодонтия</w:t>
            </w:r>
          </w:p>
        </w:tc>
        <w:tc>
          <w:tcPr>
            <w:tcW w:w="4053" w:type="dxa"/>
          </w:tcPr>
          <w:p w14:paraId="377E02CC" w14:textId="4AE8230B" w:rsidR="00444F7B" w:rsidRPr="00AC72C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Кайкенова</w:t>
            </w:r>
            <w:proofErr w:type="spellEnd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Сауле </w:t>
            </w:r>
            <w:proofErr w:type="spellStart"/>
            <w:r w:rsidRPr="00AC72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Есентаевна</w:t>
            </w:r>
            <w:proofErr w:type="spellEnd"/>
          </w:p>
        </w:tc>
      </w:tr>
      <w:tr w:rsidR="00444F7B" w:rsidRPr="00352EF1" w14:paraId="47374BA1" w14:textId="77777777" w:rsidTr="00444F7B">
        <w:tc>
          <w:tcPr>
            <w:tcW w:w="738" w:type="dxa"/>
            <w:vMerge w:val="restart"/>
          </w:tcPr>
          <w:p w14:paraId="3C3C298B" w14:textId="0AFAA2D5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  <w:vMerge w:val="restart"/>
          </w:tcPr>
          <w:p w14:paraId="6B128446" w14:textId="66120BC4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ГУП программ хирургического профиля</w:t>
            </w:r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НАО «МУА»</w:t>
            </w:r>
          </w:p>
        </w:tc>
        <w:tc>
          <w:tcPr>
            <w:tcW w:w="3037" w:type="dxa"/>
            <w:vMerge w:val="restart"/>
          </w:tcPr>
          <w:p w14:paraId="406955E9" w14:textId="5487BC2B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Жанбырбекұлы</w:t>
            </w:r>
            <w:proofErr w:type="spellEnd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Уланбек</w:t>
            </w:r>
            <w:proofErr w:type="spellEnd"/>
          </w:p>
        </w:tc>
        <w:tc>
          <w:tcPr>
            <w:tcW w:w="737" w:type="dxa"/>
          </w:tcPr>
          <w:p w14:paraId="24119573" w14:textId="5B86DB40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14:paraId="519F3365" w14:textId="68956E6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Ангиохирургия</w:t>
            </w:r>
            <w:proofErr w:type="spellEnd"/>
          </w:p>
        </w:tc>
        <w:tc>
          <w:tcPr>
            <w:tcW w:w="4053" w:type="dxa"/>
          </w:tcPr>
          <w:p w14:paraId="638382A1" w14:textId="66A1F51F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Коспанов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Нурсултан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Айдарханович</w:t>
            </w:r>
            <w:proofErr w:type="spellEnd"/>
          </w:p>
        </w:tc>
      </w:tr>
      <w:tr w:rsidR="00444F7B" w:rsidRPr="00352EF1" w14:paraId="5C1F54C1" w14:textId="77777777" w:rsidTr="00444F7B">
        <w:tc>
          <w:tcPr>
            <w:tcW w:w="738" w:type="dxa"/>
            <w:vMerge/>
          </w:tcPr>
          <w:p w14:paraId="59B28BB4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1A6608B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56D27A67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3AEAD50" w14:textId="5F95FD04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3F3BC57B" w14:textId="6EC42A49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Кардиохирургия</w:t>
            </w:r>
          </w:p>
        </w:tc>
        <w:tc>
          <w:tcPr>
            <w:tcW w:w="4053" w:type="dxa"/>
          </w:tcPr>
          <w:p w14:paraId="7313DD57" w14:textId="2763B074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Кодасбаев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Алмат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Турысбекович</w:t>
            </w:r>
            <w:proofErr w:type="spellEnd"/>
          </w:p>
        </w:tc>
      </w:tr>
      <w:tr w:rsidR="00444F7B" w:rsidRPr="00352EF1" w14:paraId="3C69068D" w14:textId="77777777" w:rsidTr="00444F7B">
        <w:tc>
          <w:tcPr>
            <w:tcW w:w="738" w:type="dxa"/>
            <w:vMerge/>
          </w:tcPr>
          <w:p w14:paraId="16769D3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F79D4B1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5FE16D5B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62D1AD7" w14:textId="18186955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6B6BA1B0" w14:textId="76972A7A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Нейрохирургия</w:t>
            </w:r>
          </w:p>
        </w:tc>
        <w:tc>
          <w:tcPr>
            <w:tcW w:w="4053" w:type="dxa"/>
          </w:tcPr>
          <w:p w14:paraId="1B26D93F" w14:textId="1E25516F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Турсынов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Нуртас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Исатаевич</w:t>
            </w:r>
            <w:proofErr w:type="spellEnd"/>
          </w:p>
        </w:tc>
      </w:tr>
      <w:tr w:rsidR="00444F7B" w:rsidRPr="00352EF1" w14:paraId="04E225B7" w14:textId="77777777" w:rsidTr="00444F7B">
        <w:tc>
          <w:tcPr>
            <w:tcW w:w="738" w:type="dxa"/>
            <w:vMerge/>
          </w:tcPr>
          <w:p w14:paraId="0BE275B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9CBB48C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6DA0D0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6322818" w14:textId="7B8DA469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7" w:type="dxa"/>
          </w:tcPr>
          <w:p w14:paraId="5D391229" w14:textId="53660C80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Общая хирургия</w:t>
            </w:r>
          </w:p>
        </w:tc>
        <w:tc>
          <w:tcPr>
            <w:tcW w:w="4053" w:type="dxa"/>
          </w:tcPr>
          <w:p w14:paraId="717A88E1" w14:textId="4D8F474C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A5">
              <w:rPr>
                <w:rFonts w:ascii="Times New Roman" w:hAnsi="Times New Roman" w:cs="Times New Roman"/>
                <w:sz w:val="28"/>
                <w:szCs w:val="28"/>
              </w:rPr>
              <w:t>Фурсов Александр Борисович</w:t>
            </w:r>
          </w:p>
        </w:tc>
      </w:tr>
      <w:tr w:rsidR="00444F7B" w:rsidRPr="00352EF1" w14:paraId="0BD04D48" w14:textId="77777777" w:rsidTr="00444F7B">
        <w:tc>
          <w:tcPr>
            <w:tcW w:w="738" w:type="dxa"/>
            <w:vMerge/>
          </w:tcPr>
          <w:p w14:paraId="716299B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EB0603D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F69051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AF5F43C" w14:textId="03E95BB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7" w:type="dxa"/>
          </w:tcPr>
          <w:p w14:paraId="48A7A5BF" w14:textId="44BB94A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Оториноларингология</w:t>
            </w:r>
          </w:p>
        </w:tc>
        <w:tc>
          <w:tcPr>
            <w:tcW w:w="4053" w:type="dxa"/>
          </w:tcPr>
          <w:p w14:paraId="628E6547" w14:textId="7FB19D29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Касенова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Динара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Сериковна</w:t>
            </w:r>
            <w:proofErr w:type="spellEnd"/>
          </w:p>
        </w:tc>
      </w:tr>
      <w:tr w:rsidR="00444F7B" w:rsidRPr="00352EF1" w14:paraId="27B14A90" w14:textId="77777777" w:rsidTr="00444F7B">
        <w:tc>
          <w:tcPr>
            <w:tcW w:w="738" w:type="dxa"/>
            <w:vMerge/>
          </w:tcPr>
          <w:p w14:paraId="76BF0DE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A8539E7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040B047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5B665BA" w14:textId="2A71246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7" w:type="dxa"/>
          </w:tcPr>
          <w:p w14:paraId="31696205" w14:textId="39D6BE51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Офтальмология</w:t>
            </w:r>
          </w:p>
        </w:tc>
        <w:tc>
          <w:tcPr>
            <w:tcW w:w="4053" w:type="dxa"/>
          </w:tcPr>
          <w:p w14:paraId="32E21E4D" w14:textId="7D348174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A5"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Венера </w:t>
            </w:r>
            <w:proofErr w:type="spellStart"/>
            <w:r w:rsidRPr="001E12A5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444F7B" w:rsidRPr="00352EF1" w14:paraId="3FBCC05D" w14:textId="77777777" w:rsidTr="00444F7B">
        <w:tc>
          <w:tcPr>
            <w:tcW w:w="738" w:type="dxa"/>
            <w:vMerge/>
          </w:tcPr>
          <w:p w14:paraId="07802F94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BADF045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AE7670D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A692B59" w14:textId="518F1701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7" w:type="dxa"/>
          </w:tcPr>
          <w:p w14:paraId="0FB0D611" w14:textId="0CFA62FE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Пластическая хирургия</w:t>
            </w:r>
          </w:p>
        </w:tc>
        <w:tc>
          <w:tcPr>
            <w:tcW w:w="4053" w:type="dxa"/>
          </w:tcPr>
          <w:p w14:paraId="0E1110C3" w14:textId="5D04898F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Ержанов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Омаркан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Нурканович</w:t>
            </w:r>
            <w:proofErr w:type="spellEnd"/>
          </w:p>
        </w:tc>
      </w:tr>
      <w:tr w:rsidR="00444F7B" w:rsidRPr="00352EF1" w14:paraId="60C562BF" w14:textId="77777777" w:rsidTr="00444F7B">
        <w:tc>
          <w:tcPr>
            <w:tcW w:w="738" w:type="dxa"/>
            <w:vMerge/>
          </w:tcPr>
          <w:p w14:paraId="0FA9E5E0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3E481D8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055E92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ADF358C" w14:textId="79725E0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7" w:type="dxa"/>
          </w:tcPr>
          <w:p w14:paraId="5015F960" w14:textId="3C3205C6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Челюстно-лицевая хирургия</w:t>
            </w:r>
          </w:p>
        </w:tc>
        <w:tc>
          <w:tcPr>
            <w:tcW w:w="4053" w:type="dxa"/>
          </w:tcPr>
          <w:p w14:paraId="760CB695" w14:textId="6312E809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Берекенова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Гульнар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Абубакировна</w:t>
            </w:r>
            <w:proofErr w:type="spellEnd"/>
          </w:p>
        </w:tc>
      </w:tr>
      <w:tr w:rsidR="00444F7B" w:rsidRPr="00352EF1" w14:paraId="3385CB02" w14:textId="77777777" w:rsidTr="00444F7B">
        <w:tc>
          <w:tcPr>
            <w:tcW w:w="738" w:type="dxa"/>
            <w:vMerge/>
          </w:tcPr>
          <w:p w14:paraId="4EA1E020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32003E4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E421A9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904029A" w14:textId="338EE6A6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47" w:type="dxa"/>
          </w:tcPr>
          <w:p w14:paraId="29E4BAAB" w14:textId="6B43563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Урология</w:t>
            </w:r>
          </w:p>
        </w:tc>
        <w:tc>
          <w:tcPr>
            <w:tcW w:w="4053" w:type="dxa"/>
          </w:tcPr>
          <w:p w14:paraId="46D9FB2D" w14:textId="37E675A0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Саркулов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Марат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Нукинович</w:t>
            </w:r>
            <w:proofErr w:type="spellEnd"/>
          </w:p>
        </w:tc>
      </w:tr>
      <w:tr w:rsidR="00444F7B" w:rsidRPr="00352EF1" w14:paraId="1A6F76E1" w14:textId="77777777" w:rsidTr="00444F7B">
        <w:trPr>
          <w:trHeight w:val="360"/>
        </w:trPr>
        <w:tc>
          <w:tcPr>
            <w:tcW w:w="738" w:type="dxa"/>
            <w:vMerge/>
          </w:tcPr>
          <w:p w14:paraId="092E407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4E6C1176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2E6BBD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8C167D3" w14:textId="0C33448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7" w:type="dxa"/>
          </w:tcPr>
          <w:p w14:paraId="7EB8C405" w14:textId="11502E24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Акушерство и гинекология</w:t>
            </w:r>
          </w:p>
        </w:tc>
        <w:tc>
          <w:tcPr>
            <w:tcW w:w="4053" w:type="dxa"/>
          </w:tcPr>
          <w:p w14:paraId="602F6398" w14:textId="77777777" w:rsidR="00444F7B" w:rsidRPr="001E12A5" w:rsidRDefault="00444F7B" w:rsidP="00444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Шиканова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Светлана Юрьевна  </w:t>
            </w:r>
          </w:p>
          <w:p w14:paraId="1144E0C4" w14:textId="77777777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7B" w:rsidRPr="00352EF1" w14:paraId="152B33D2" w14:textId="77777777" w:rsidTr="00444F7B">
        <w:tc>
          <w:tcPr>
            <w:tcW w:w="738" w:type="dxa"/>
            <w:vMerge/>
          </w:tcPr>
          <w:p w14:paraId="366CEB5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B8C98D0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BCF115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D93622" w14:textId="25D98B53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7" w:type="dxa"/>
          </w:tcPr>
          <w:p w14:paraId="44FE9609" w14:textId="21590E28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Патологическая анатомия и </w:t>
            </w:r>
            <w:proofErr w:type="spellStart"/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суд.мед.экспертиза</w:t>
            </w:r>
            <w:proofErr w:type="spellEnd"/>
          </w:p>
        </w:tc>
        <w:tc>
          <w:tcPr>
            <w:tcW w:w="4053" w:type="dxa"/>
          </w:tcPr>
          <w:p w14:paraId="75CEAF62" w14:textId="1F016B52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Осипов Всеволод Дмитриевич</w:t>
            </w:r>
          </w:p>
        </w:tc>
      </w:tr>
      <w:tr w:rsidR="00444F7B" w:rsidRPr="00352EF1" w14:paraId="5B9BA0DA" w14:textId="77777777" w:rsidTr="00444F7B">
        <w:tc>
          <w:tcPr>
            <w:tcW w:w="738" w:type="dxa"/>
            <w:vMerge/>
          </w:tcPr>
          <w:p w14:paraId="54EA49D1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B1ECBBD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77AF252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2AEF368" w14:textId="25C2A82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47" w:type="dxa"/>
          </w:tcPr>
          <w:p w14:paraId="7CBC986C" w14:textId="5F3FE702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Радиология</w:t>
            </w:r>
          </w:p>
        </w:tc>
        <w:tc>
          <w:tcPr>
            <w:tcW w:w="4053" w:type="dxa"/>
          </w:tcPr>
          <w:p w14:paraId="6A30578D" w14:textId="617C2EAB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Рахимжанова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Раушан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Ибжановна</w:t>
            </w:r>
            <w:proofErr w:type="spellEnd"/>
          </w:p>
        </w:tc>
      </w:tr>
      <w:tr w:rsidR="00444F7B" w:rsidRPr="00352EF1" w14:paraId="303258CA" w14:textId="77777777" w:rsidTr="00444F7B">
        <w:tc>
          <w:tcPr>
            <w:tcW w:w="738" w:type="dxa"/>
            <w:vMerge/>
          </w:tcPr>
          <w:p w14:paraId="652178D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0251463" w14:textId="77777777" w:rsidR="00444F7B" w:rsidRPr="001457BC" w:rsidRDefault="00444F7B" w:rsidP="00444F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98BFCB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A6B081E" w14:textId="37BA829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47" w:type="dxa"/>
          </w:tcPr>
          <w:p w14:paraId="0723489C" w14:textId="318E1B62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Клиническая лабораторная диагностика</w:t>
            </w:r>
          </w:p>
        </w:tc>
        <w:tc>
          <w:tcPr>
            <w:tcW w:w="4053" w:type="dxa"/>
          </w:tcPr>
          <w:p w14:paraId="6FA536C0" w14:textId="695ACBF1" w:rsidR="00444F7B" w:rsidRPr="001E12A5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Молдабаева</w:t>
            </w:r>
            <w:proofErr w:type="spellEnd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Алтын </w:t>
            </w:r>
            <w:proofErr w:type="spellStart"/>
            <w:r w:rsidRPr="001E12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Кабдолловна</w:t>
            </w:r>
            <w:proofErr w:type="spellEnd"/>
          </w:p>
        </w:tc>
      </w:tr>
      <w:tr w:rsidR="00444F7B" w:rsidRPr="00352EF1" w14:paraId="0A71A929" w14:textId="77777777" w:rsidTr="00444F7B">
        <w:tc>
          <w:tcPr>
            <w:tcW w:w="738" w:type="dxa"/>
            <w:vMerge w:val="restart"/>
          </w:tcPr>
          <w:p w14:paraId="2096047E" w14:textId="538CC21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6" w:type="dxa"/>
            <w:vMerge w:val="restart"/>
          </w:tcPr>
          <w:p w14:paraId="36370E0C" w14:textId="3367AA74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ГУП терапевтического профиля</w:t>
            </w:r>
            <w:r w:rsidR="002931E6">
              <w:rPr>
                <w:rFonts w:ascii="Times New Roman" w:hAnsi="Times New Roman" w:cs="Times New Roman"/>
                <w:sz w:val="28"/>
                <w:szCs w:val="28"/>
              </w:rPr>
              <w:t xml:space="preserve"> при НАО «МУК»</w:t>
            </w:r>
          </w:p>
        </w:tc>
        <w:tc>
          <w:tcPr>
            <w:tcW w:w="3037" w:type="dxa"/>
            <w:vMerge w:val="restart"/>
          </w:tcPr>
          <w:p w14:paraId="7922A5A4" w14:textId="5502B0A1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Бачева</w:t>
            </w:r>
            <w:proofErr w:type="spellEnd"/>
            <w:r w:rsidRPr="00145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737" w:type="dxa"/>
          </w:tcPr>
          <w:p w14:paraId="41398920" w14:textId="0930B632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574E76E7" w14:textId="2D2B8FDD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Аллергология и иммунология взрослая</w:t>
            </w:r>
          </w:p>
        </w:tc>
        <w:tc>
          <w:tcPr>
            <w:tcW w:w="4053" w:type="dxa"/>
          </w:tcPr>
          <w:p w14:paraId="7834536E" w14:textId="00449B60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bCs/>
                <w:sz w:val="28"/>
                <w:szCs w:val="28"/>
              </w:rPr>
              <w:t>Дедова Ольга Юрьевна</w:t>
            </w:r>
          </w:p>
        </w:tc>
      </w:tr>
      <w:tr w:rsidR="00444F7B" w:rsidRPr="00352EF1" w14:paraId="08E3A00F" w14:textId="77777777" w:rsidTr="00444F7B">
        <w:tc>
          <w:tcPr>
            <w:tcW w:w="738" w:type="dxa"/>
            <w:vMerge/>
          </w:tcPr>
          <w:p w14:paraId="457349A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72DDA1F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B9BB58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F9007C8" w14:textId="2CCA5FC0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33877AA5" w14:textId="43D2F9F6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Гастроэнтерология </w:t>
            </w: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4053" w:type="dxa"/>
          </w:tcPr>
          <w:p w14:paraId="6F78D080" w14:textId="1D5B3255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Ларюшина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</w:tr>
      <w:tr w:rsidR="00444F7B" w:rsidRPr="00352EF1" w14:paraId="56D927A0" w14:textId="77777777" w:rsidTr="00444F7B">
        <w:tc>
          <w:tcPr>
            <w:tcW w:w="738" w:type="dxa"/>
            <w:vMerge/>
          </w:tcPr>
          <w:p w14:paraId="7E53EF75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75165D20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5FF9E1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A61CAB9" w14:textId="6AC81C71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44AB15B7" w14:textId="02C724AB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Гематология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взрослая</w:t>
            </w:r>
          </w:p>
        </w:tc>
        <w:tc>
          <w:tcPr>
            <w:tcW w:w="4053" w:type="dxa"/>
          </w:tcPr>
          <w:p w14:paraId="726CE6A4" w14:textId="7E7B1E16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</w:tr>
      <w:tr w:rsidR="00444F7B" w:rsidRPr="00352EF1" w14:paraId="46478F4D" w14:textId="77777777" w:rsidTr="00444F7B">
        <w:tc>
          <w:tcPr>
            <w:tcW w:w="738" w:type="dxa"/>
            <w:vMerge/>
          </w:tcPr>
          <w:p w14:paraId="7D72EBD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CCE5D04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53D32810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6B4BDD5" w14:textId="19F81722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3EE39448" w14:textId="41CBA8F8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053" w:type="dxa"/>
          </w:tcPr>
          <w:p w14:paraId="3BBC6A52" w14:textId="148AD190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Батпенова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Рыскельдыевна</w:t>
            </w:r>
            <w:proofErr w:type="spellEnd"/>
          </w:p>
        </w:tc>
      </w:tr>
      <w:tr w:rsidR="00444F7B" w:rsidRPr="00352EF1" w14:paraId="3E122580" w14:textId="77777777" w:rsidTr="00444F7B">
        <w:tc>
          <w:tcPr>
            <w:tcW w:w="738" w:type="dxa"/>
            <w:vMerge/>
          </w:tcPr>
          <w:p w14:paraId="1A86347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29979D6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87E995D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BCE64EA" w14:textId="5D9C4566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680266EE" w14:textId="4EEA4179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болезни, взрослые</w:t>
            </w:r>
          </w:p>
        </w:tc>
        <w:tc>
          <w:tcPr>
            <w:tcW w:w="4053" w:type="dxa"/>
          </w:tcPr>
          <w:p w14:paraId="3F33B777" w14:textId="0DAEA635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Ким Антонина Аркадьевна</w:t>
            </w:r>
          </w:p>
        </w:tc>
      </w:tr>
      <w:tr w:rsidR="00444F7B" w:rsidRPr="00352EF1" w14:paraId="25AFDE32" w14:textId="77777777" w:rsidTr="00444F7B">
        <w:tc>
          <w:tcPr>
            <w:tcW w:w="738" w:type="dxa"/>
            <w:vMerge/>
          </w:tcPr>
          <w:p w14:paraId="62996251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15DA49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080865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DAF25CE" w14:textId="4F1F2FE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7" w:type="dxa"/>
          </w:tcPr>
          <w:p w14:paraId="134A1419" w14:textId="787802C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Кардиология взрослая</w:t>
            </w:r>
          </w:p>
        </w:tc>
        <w:tc>
          <w:tcPr>
            <w:tcW w:w="4053" w:type="dxa"/>
          </w:tcPr>
          <w:p w14:paraId="1BF1C8C5" w14:textId="4EA6B51A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Тайжанова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Жумагалиевна</w:t>
            </w:r>
            <w:proofErr w:type="spellEnd"/>
          </w:p>
        </w:tc>
      </w:tr>
      <w:tr w:rsidR="00444F7B" w:rsidRPr="00352EF1" w14:paraId="5BF4D7C2" w14:textId="77777777" w:rsidTr="00444F7B">
        <w:tc>
          <w:tcPr>
            <w:tcW w:w="738" w:type="dxa"/>
            <w:vMerge/>
          </w:tcPr>
          <w:p w14:paraId="0BE99D2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C3DF54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0FF742B1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BC645FD" w14:textId="7A7E50B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7" w:type="dxa"/>
          </w:tcPr>
          <w:p w14:paraId="2077AB8A" w14:textId="7D2314D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 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(Профессиональная патология)</w:t>
            </w:r>
          </w:p>
        </w:tc>
        <w:tc>
          <w:tcPr>
            <w:tcW w:w="4053" w:type="dxa"/>
          </w:tcPr>
          <w:p w14:paraId="29FCA28E" w14:textId="6C7E988F" w:rsidR="00444F7B" w:rsidRPr="001E2B81" w:rsidRDefault="00444F7B" w:rsidP="00444F7B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Аманбекова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Укеновна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4F7B" w:rsidRPr="00352EF1" w14:paraId="7BB35F4E" w14:textId="77777777" w:rsidTr="00444F7B">
        <w:tc>
          <w:tcPr>
            <w:tcW w:w="738" w:type="dxa"/>
            <w:vMerge/>
          </w:tcPr>
          <w:p w14:paraId="172F4FB2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D112D9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70ED01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E522B8B" w14:textId="5AEB7078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7" w:type="dxa"/>
          </w:tcPr>
          <w:p w14:paraId="715D52E1" w14:textId="26942BA5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 взрослая</w:t>
            </w:r>
          </w:p>
        </w:tc>
        <w:tc>
          <w:tcPr>
            <w:tcW w:w="4053" w:type="dxa"/>
          </w:tcPr>
          <w:p w14:paraId="24416459" w14:textId="7FACF294" w:rsidR="00444F7B" w:rsidRPr="001E2B81" w:rsidRDefault="00444F7B" w:rsidP="0044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Григолашвили Марина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Арчиловна</w:t>
            </w:r>
            <w:proofErr w:type="spellEnd"/>
          </w:p>
        </w:tc>
      </w:tr>
      <w:tr w:rsidR="00444F7B" w:rsidRPr="00352EF1" w14:paraId="4A5454AC" w14:textId="77777777" w:rsidTr="00444F7B">
        <w:tc>
          <w:tcPr>
            <w:tcW w:w="738" w:type="dxa"/>
            <w:vMerge/>
          </w:tcPr>
          <w:p w14:paraId="6957763F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B6041F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6CFEDA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DD3E11" w14:textId="15468C54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47" w:type="dxa"/>
          </w:tcPr>
          <w:p w14:paraId="5FA2EB90" w14:textId="1DA50677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Нефрология взрослая</w:t>
            </w:r>
          </w:p>
        </w:tc>
        <w:tc>
          <w:tcPr>
            <w:tcW w:w="4053" w:type="dxa"/>
          </w:tcPr>
          <w:p w14:paraId="0833E7E8" w14:textId="5EF5D0A1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Бачева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444F7B" w:rsidRPr="00352EF1" w14:paraId="01623B46" w14:textId="77777777" w:rsidTr="00444F7B">
        <w:tc>
          <w:tcPr>
            <w:tcW w:w="738" w:type="dxa"/>
            <w:vMerge/>
          </w:tcPr>
          <w:p w14:paraId="04AC86A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9B5BB0F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7BD60FD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E2B237E" w14:textId="4E823919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7" w:type="dxa"/>
          </w:tcPr>
          <w:p w14:paraId="37FD7802" w14:textId="300A9B4B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медицина</w:t>
            </w:r>
          </w:p>
        </w:tc>
        <w:tc>
          <w:tcPr>
            <w:tcW w:w="4053" w:type="dxa"/>
          </w:tcPr>
          <w:p w14:paraId="11F1B966" w14:textId="21F4612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Абугалиева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Тлеужан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Оразалиевна</w:t>
            </w:r>
            <w:proofErr w:type="spellEnd"/>
          </w:p>
        </w:tc>
      </w:tr>
      <w:tr w:rsidR="00444F7B" w:rsidRPr="00352EF1" w14:paraId="52E38374" w14:textId="77777777" w:rsidTr="00444F7B">
        <w:tc>
          <w:tcPr>
            <w:tcW w:w="738" w:type="dxa"/>
            <w:vMerge/>
          </w:tcPr>
          <w:p w14:paraId="292EF74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9D09B4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2E2001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32AFBAD" w14:textId="74D551F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7" w:type="dxa"/>
          </w:tcPr>
          <w:p w14:paraId="3305FCF5" w14:textId="4229BCA6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Психиатрия</w:t>
            </w:r>
          </w:p>
        </w:tc>
        <w:tc>
          <w:tcPr>
            <w:tcW w:w="4053" w:type="dxa"/>
          </w:tcPr>
          <w:p w14:paraId="07C60612" w14:textId="5636FA4E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Любченко Марина Юрьевна</w:t>
            </w:r>
          </w:p>
        </w:tc>
      </w:tr>
      <w:tr w:rsidR="00444F7B" w:rsidRPr="00352EF1" w14:paraId="669F05B7" w14:textId="77777777" w:rsidTr="00444F7B">
        <w:tc>
          <w:tcPr>
            <w:tcW w:w="738" w:type="dxa"/>
            <w:vMerge/>
          </w:tcPr>
          <w:p w14:paraId="3F848C81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B0EF858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85A2CBF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67380FD" w14:textId="36B6616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47" w:type="dxa"/>
          </w:tcPr>
          <w:p w14:paraId="78284F6F" w14:textId="65B75633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Пульмонология взрослая</w:t>
            </w:r>
          </w:p>
        </w:tc>
        <w:tc>
          <w:tcPr>
            <w:tcW w:w="4053" w:type="dxa"/>
          </w:tcPr>
          <w:p w14:paraId="3D7C5A3F" w14:textId="4572C249" w:rsidR="00444F7B" w:rsidRPr="001E2B81" w:rsidRDefault="00444F7B" w:rsidP="00444F7B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Лязат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Катаевна</w:t>
            </w:r>
            <w:proofErr w:type="spellEnd"/>
          </w:p>
        </w:tc>
      </w:tr>
      <w:tr w:rsidR="00444F7B" w:rsidRPr="00352EF1" w14:paraId="782D905C" w14:textId="77777777" w:rsidTr="00444F7B">
        <w:tc>
          <w:tcPr>
            <w:tcW w:w="738" w:type="dxa"/>
            <w:vMerge/>
          </w:tcPr>
          <w:p w14:paraId="28AF2DDD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37F3519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224FAAB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FB12BE3" w14:textId="0DC44D45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47" w:type="dxa"/>
          </w:tcPr>
          <w:p w14:paraId="4AEDA564" w14:textId="029B1975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Ревматология взрослая</w:t>
            </w:r>
          </w:p>
        </w:tc>
        <w:tc>
          <w:tcPr>
            <w:tcW w:w="4053" w:type="dxa"/>
          </w:tcPr>
          <w:p w14:paraId="19EEC5F9" w14:textId="132C5FAB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Алина </w:t>
            </w: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Разаккызы</w:t>
            </w:r>
            <w:proofErr w:type="spellEnd"/>
          </w:p>
        </w:tc>
      </w:tr>
      <w:tr w:rsidR="00444F7B" w:rsidRPr="00352EF1" w14:paraId="1129DCB3" w14:textId="77777777" w:rsidTr="00444F7B">
        <w:tc>
          <w:tcPr>
            <w:tcW w:w="738" w:type="dxa"/>
            <w:vMerge/>
          </w:tcPr>
          <w:p w14:paraId="17A2D2E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C82A922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B9F71CB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EDD3690" w14:textId="3ED50C29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47" w:type="dxa"/>
          </w:tcPr>
          <w:p w14:paraId="17830689" w14:textId="620FC88A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4053" w:type="dxa"/>
          </w:tcPr>
          <w:p w14:paraId="189E6F8B" w14:textId="128D4960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Тойынбекова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</w:tr>
      <w:tr w:rsidR="00444F7B" w:rsidRPr="00352EF1" w14:paraId="6FF43102" w14:textId="77777777" w:rsidTr="00444F7B">
        <w:tc>
          <w:tcPr>
            <w:tcW w:w="738" w:type="dxa"/>
            <w:vMerge/>
          </w:tcPr>
          <w:p w14:paraId="24AD7A2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2E3505C3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432AD584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D4E1453" w14:textId="0E404E4C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47" w:type="dxa"/>
          </w:tcPr>
          <w:p w14:paraId="176E9929" w14:textId="14B2E83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</w:p>
        </w:tc>
        <w:tc>
          <w:tcPr>
            <w:tcW w:w="4053" w:type="dxa"/>
          </w:tcPr>
          <w:p w14:paraId="08F667AE" w14:textId="2E82DA13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2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әбріз Нұрлан Сүлейменұлы</w:t>
            </w:r>
          </w:p>
        </w:tc>
      </w:tr>
      <w:tr w:rsidR="00444F7B" w:rsidRPr="00352EF1" w14:paraId="1CEA00A3" w14:textId="77777777" w:rsidTr="00444F7B">
        <w:tc>
          <w:tcPr>
            <w:tcW w:w="738" w:type="dxa"/>
            <w:vMerge/>
          </w:tcPr>
          <w:p w14:paraId="6BD56EE1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760BAAD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8A6EDAD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6F8D664" w14:textId="54088570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47" w:type="dxa"/>
          </w:tcPr>
          <w:p w14:paraId="4345C4A5" w14:textId="3494F0C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 взрослая</w:t>
            </w:r>
          </w:p>
        </w:tc>
        <w:tc>
          <w:tcPr>
            <w:tcW w:w="4053" w:type="dxa"/>
          </w:tcPr>
          <w:p w14:paraId="6695D3C4" w14:textId="50E5557C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Молотов-</w:t>
            </w:r>
            <w:proofErr w:type="spellStart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>Лучанский</w:t>
            </w:r>
            <w:proofErr w:type="spellEnd"/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 Вилен Борисович</w:t>
            </w:r>
          </w:p>
        </w:tc>
      </w:tr>
      <w:tr w:rsidR="00444F7B" w:rsidRPr="00352EF1" w14:paraId="75C855DD" w14:textId="77777777" w:rsidTr="00444F7B">
        <w:tc>
          <w:tcPr>
            <w:tcW w:w="738" w:type="dxa"/>
            <w:vMerge/>
          </w:tcPr>
          <w:p w14:paraId="766C90AA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DF6C95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F97B52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A0D4DC5" w14:textId="65F3ECA2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47" w:type="dxa"/>
          </w:tcPr>
          <w:p w14:paraId="2B6D45AD" w14:textId="5FFC1BE4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фармакология</w:t>
            </w:r>
          </w:p>
        </w:tc>
        <w:tc>
          <w:tcPr>
            <w:tcW w:w="4053" w:type="dxa"/>
          </w:tcPr>
          <w:p w14:paraId="1A16BFCA" w14:textId="65C6EA5E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Шолпан</w:t>
            </w:r>
            <w:proofErr w:type="spellEnd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Сабатаевна</w:t>
            </w:r>
            <w:proofErr w:type="spellEnd"/>
          </w:p>
        </w:tc>
      </w:tr>
      <w:tr w:rsidR="00444F7B" w:rsidRPr="00352EF1" w14:paraId="7822D1ED" w14:textId="77777777" w:rsidTr="00444F7B">
        <w:tc>
          <w:tcPr>
            <w:tcW w:w="738" w:type="dxa"/>
            <w:vMerge/>
          </w:tcPr>
          <w:p w14:paraId="0834609D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5C6B0AC6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189406C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97937B0" w14:textId="59C9DF9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47" w:type="dxa"/>
          </w:tcPr>
          <w:p w14:paraId="1A5A4D95" w14:textId="09B0E362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медицина и реабилитация,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медицина, традиционная медицина</w:t>
            </w:r>
          </w:p>
        </w:tc>
        <w:tc>
          <w:tcPr>
            <w:tcW w:w="4053" w:type="dxa"/>
          </w:tcPr>
          <w:p w14:paraId="155EFD29" w14:textId="631A3AB2" w:rsidR="00444F7B" w:rsidRPr="001E2B81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Наиля Игоревна</w:t>
            </w:r>
          </w:p>
        </w:tc>
      </w:tr>
      <w:tr w:rsidR="00444F7B" w:rsidRPr="00352EF1" w14:paraId="316A7E2F" w14:textId="77777777" w:rsidTr="00444F7B">
        <w:tc>
          <w:tcPr>
            <w:tcW w:w="738" w:type="dxa"/>
            <w:vMerge w:val="restart"/>
          </w:tcPr>
          <w:p w14:paraId="05D3EA44" w14:textId="1986239B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6" w:type="dxa"/>
            <w:vMerge w:val="restart"/>
          </w:tcPr>
          <w:p w14:paraId="2DCEE668" w14:textId="1C580D5A" w:rsidR="00444F7B" w:rsidRPr="001457BC" w:rsidRDefault="00444F7B" w:rsidP="002A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ГУП программ неотложной медицины, </w:t>
            </w:r>
            <w:r w:rsidR="009C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травматологии </w:t>
            </w:r>
            <w:r w:rsidR="0050560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50560A">
              <w:rPr>
                <w:rFonts w:ascii="Times New Roman" w:eastAsia="Calibri" w:hAnsi="Times New Roman" w:cs="Times New Roman"/>
                <w:sz w:val="28"/>
                <w:szCs w:val="28"/>
              </w:rPr>
              <w:t>ортопедии</w:t>
            </w:r>
            <w:bookmarkStart w:id="0" w:name="_GoBack"/>
            <w:bookmarkEnd w:id="0"/>
            <w:r w:rsidR="009C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>при НАО «МУС»</w:t>
            </w:r>
          </w:p>
        </w:tc>
        <w:tc>
          <w:tcPr>
            <w:tcW w:w="3037" w:type="dxa"/>
            <w:vMerge w:val="restart"/>
          </w:tcPr>
          <w:p w14:paraId="7569E3FE" w14:textId="0977F04D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Берикулы Думан</w:t>
            </w:r>
          </w:p>
        </w:tc>
        <w:tc>
          <w:tcPr>
            <w:tcW w:w="737" w:type="dxa"/>
          </w:tcPr>
          <w:p w14:paraId="7A5C7AA9" w14:textId="470AA295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14:paraId="48DA9B1B" w14:textId="53257B90" w:rsidR="00444F7B" w:rsidRPr="00F43152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52">
              <w:rPr>
                <w:rFonts w:ascii="Times New Roman" w:hAnsi="Times New Roman" w:cs="Times New Roman"/>
                <w:sz w:val="28"/>
                <w:szCs w:val="28"/>
              </w:rPr>
              <w:t>Неотложная медицина</w:t>
            </w:r>
          </w:p>
        </w:tc>
        <w:tc>
          <w:tcPr>
            <w:tcW w:w="4053" w:type="dxa"/>
          </w:tcPr>
          <w:p w14:paraId="057D4270" w14:textId="60021D99" w:rsidR="00444F7B" w:rsidRPr="00F43152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152">
              <w:rPr>
                <w:rFonts w:ascii="Times New Roman" w:hAnsi="Times New Roman" w:cs="Times New Roman"/>
                <w:sz w:val="28"/>
                <w:szCs w:val="28"/>
              </w:rPr>
              <w:t>Дюсупов</w:t>
            </w:r>
            <w:proofErr w:type="spellEnd"/>
            <w:r w:rsidRPr="00F43152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F43152">
              <w:rPr>
                <w:rFonts w:ascii="Times New Roman" w:hAnsi="Times New Roman" w:cs="Times New Roman"/>
                <w:sz w:val="28"/>
                <w:szCs w:val="28"/>
              </w:rPr>
              <w:t>Ахметкалиевич</w:t>
            </w:r>
            <w:proofErr w:type="spellEnd"/>
          </w:p>
        </w:tc>
      </w:tr>
      <w:tr w:rsidR="00444F7B" w:rsidRPr="00352EF1" w14:paraId="70B01B9F" w14:textId="77777777" w:rsidTr="00444F7B">
        <w:tc>
          <w:tcPr>
            <w:tcW w:w="738" w:type="dxa"/>
            <w:vMerge/>
          </w:tcPr>
          <w:p w14:paraId="5D778D17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4E6C9827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715E01E" w14:textId="77777777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D43B178" w14:textId="3431725F" w:rsidR="00444F7B" w:rsidRPr="001457BC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08FC28E1" w14:textId="3BC7088C" w:rsidR="00444F7B" w:rsidRPr="00F43152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52">
              <w:rPr>
                <w:rFonts w:ascii="Times New Roman" w:hAnsi="Times New Roman" w:cs="Times New Roman"/>
                <w:sz w:val="28"/>
                <w:szCs w:val="28"/>
              </w:rPr>
              <w:t>Ядерная медицина</w:t>
            </w:r>
          </w:p>
        </w:tc>
        <w:tc>
          <w:tcPr>
            <w:tcW w:w="4053" w:type="dxa"/>
          </w:tcPr>
          <w:p w14:paraId="4CB902E0" w14:textId="38D7B421" w:rsidR="00444F7B" w:rsidRPr="00F43152" w:rsidRDefault="00444F7B" w:rsidP="004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52">
              <w:rPr>
                <w:rFonts w:ascii="Times New Roman" w:hAnsi="Times New Roman" w:cs="Times New Roman"/>
                <w:sz w:val="28"/>
                <w:szCs w:val="28"/>
              </w:rPr>
              <w:t>Пак Лаура Алексеевна</w:t>
            </w:r>
          </w:p>
        </w:tc>
      </w:tr>
      <w:tr w:rsidR="009C0EA4" w:rsidRPr="00352EF1" w14:paraId="67554392" w14:textId="77777777" w:rsidTr="00444F7B">
        <w:tc>
          <w:tcPr>
            <w:tcW w:w="738" w:type="dxa"/>
            <w:vMerge/>
          </w:tcPr>
          <w:p w14:paraId="2F209135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F6F6E35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40E39376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59CF626" w14:textId="67FD6B4B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219BF94E" w14:textId="53835AC5" w:rsidR="009C0EA4" w:rsidRPr="00F43152" w:rsidRDefault="009C0EA4" w:rsidP="009C0EA4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Травматология </w:t>
            </w:r>
          </w:p>
        </w:tc>
        <w:tc>
          <w:tcPr>
            <w:tcW w:w="4053" w:type="dxa"/>
          </w:tcPr>
          <w:p w14:paraId="77B7F595" w14:textId="73C184E0" w:rsidR="009C0EA4" w:rsidRPr="00F43152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1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Бәтпен</w:t>
            </w:r>
            <w:proofErr w:type="spellEnd"/>
            <w:r w:rsidRPr="00F431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431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Арман</w:t>
            </w:r>
            <w:proofErr w:type="spellEnd"/>
            <w:r w:rsidRPr="00F431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431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Нұрланұлы</w:t>
            </w:r>
            <w:proofErr w:type="spellEnd"/>
          </w:p>
        </w:tc>
      </w:tr>
      <w:tr w:rsidR="009C0EA4" w:rsidRPr="00352EF1" w14:paraId="1D830EDC" w14:textId="77777777" w:rsidTr="00444F7B">
        <w:tc>
          <w:tcPr>
            <w:tcW w:w="738" w:type="dxa"/>
            <w:vMerge w:val="restart"/>
          </w:tcPr>
          <w:p w14:paraId="6BD33AF0" w14:textId="0425EB23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76" w:type="dxa"/>
            <w:vMerge w:val="restart"/>
          </w:tcPr>
          <w:p w14:paraId="2188F28A" w14:textId="7593D6D0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ГУП программ подготовки специалистов сестринского дела</w:t>
            </w:r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НАО «</w:t>
            </w:r>
            <w:proofErr w:type="spellStart"/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>КазНУ</w:t>
            </w:r>
            <w:proofErr w:type="spellEnd"/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7" w:type="dxa"/>
            <w:vMerge w:val="restart"/>
          </w:tcPr>
          <w:p w14:paraId="1DCD5A99" w14:textId="48D8C21D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Оспанова</w:t>
            </w:r>
            <w:proofErr w:type="spellEnd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145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Алмахановн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737" w:type="dxa"/>
          </w:tcPr>
          <w:p w14:paraId="6A19577A" w14:textId="09B53988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14:paraId="693DD07D" w14:textId="49909222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Развитие и поддержка </w:t>
            </w:r>
            <w:r w:rsidRPr="0014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сестринского персонала</w:t>
            </w:r>
          </w:p>
        </w:tc>
        <w:tc>
          <w:tcPr>
            <w:tcW w:w="4053" w:type="dxa"/>
          </w:tcPr>
          <w:p w14:paraId="03743E34" w14:textId="337BC57F" w:rsidR="009C0EA4" w:rsidRPr="00734011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Кайдаулов Мухтар Кенжебекович</w:t>
            </w:r>
          </w:p>
        </w:tc>
      </w:tr>
      <w:tr w:rsidR="009C0EA4" w:rsidRPr="00352EF1" w14:paraId="525BC153" w14:textId="77777777" w:rsidTr="00444F7B">
        <w:tc>
          <w:tcPr>
            <w:tcW w:w="738" w:type="dxa"/>
            <w:vMerge/>
          </w:tcPr>
          <w:p w14:paraId="7D9B1C59" w14:textId="7B7F3B23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429B7F3D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26D1934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E6CDC20" w14:textId="51D445E6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01457140" w14:textId="092D5A51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Укрепление институционального потенциала и лидерских навыков</w:t>
            </w:r>
          </w:p>
        </w:tc>
        <w:tc>
          <w:tcPr>
            <w:tcW w:w="4053" w:type="dxa"/>
          </w:tcPr>
          <w:p w14:paraId="60164B83" w14:textId="26867C87" w:rsidR="009C0EA4" w:rsidRPr="00734011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>Нуриля</w:t>
            </w:r>
            <w:proofErr w:type="spellEnd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>Аблайхановна</w:t>
            </w:r>
            <w:proofErr w:type="spellEnd"/>
          </w:p>
        </w:tc>
      </w:tr>
      <w:tr w:rsidR="009C0EA4" w:rsidRPr="00352EF1" w14:paraId="5B1783AC" w14:textId="77777777" w:rsidTr="00444F7B">
        <w:tc>
          <w:tcPr>
            <w:tcW w:w="738" w:type="dxa"/>
            <w:vMerge/>
          </w:tcPr>
          <w:p w14:paraId="4AC43D06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565E02D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05605C0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F2763B3" w14:textId="578A7ABF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3528B8C6" w14:textId="19741663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Научные исследования в сестринском деле</w:t>
            </w:r>
          </w:p>
        </w:tc>
        <w:tc>
          <w:tcPr>
            <w:tcW w:w="4053" w:type="dxa"/>
          </w:tcPr>
          <w:p w14:paraId="7645493C" w14:textId="045E5207" w:rsidR="009C0EA4" w:rsidRPr="00734011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>Маханбеткулова</w:t>
            </w:r>
            <w:proofErr w:type="spellEnd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734011">
              <w:rPr>
                <w:rFonts w:ascii="Times New Roman" w:hAnsi="Times New Roman" w:cs="Times New Roman"/>
                <w:sz w:val="28"/>
                <w:szCs w:val="28"/>
              </w:rPr>
              <w:t>Нургалиевна</w:t>
            </w:r>
            <w:proofErr w:type="spellEnd"/>
          </w:p>
        </w:tc>
      </w:tr>
      <w:tr w:rsidR="009C0EA4" w:rsidRPr="00352EF1" w14:paraId="083ADBDA" w14:textId="77777777" w:rsidTr="00444F7B">
        <w:tc>
          <w:tcPr>
            <w:tcW w:w="738" w:type="dxa"/>
            <w:vMerge w:val="restart"/>
          </w:tcPr>
          <w:p w14:paraId="289E965D" w14:textId="3161C41C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6" w:type="dxa"/>
            <w:vMerge w:val="restart"/>
          </w:tcPr>
          <w:p w14:paraId="66FB3B09" w14:textId="44AD3A13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ГУП программ фармацевтического образования</w:t>
            </w:r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r w:rsidR="00C44804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2931E6">
              <w:rPr>
                <w:rFonts w:ascii="Times New Roman" w:eastAsia="Calibri" w:hAnsi="Times New Roman" w:cs="Times New Roman"/>
                <w:sz w:val="28"/>
                <w:szCs w:val="28"/>
              </w:rPr>
              <w:t>ЮКМА</w:t>
            </w:r>
            <w:r w:rsidR="00C4480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7" w:type="dxa"/>
            <w:vMerge w:val="restart"/>
          </w:tcPr>
          <w:p w14:paraId="4F14AC86" w14:textId="02F4A5CF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7BC">
              <w:rPr>
                <w:rFonts w:ascii="Times New Roman" w:eastAsia="Calibri" w:hAnsi="Times New Roman" w:cs="Times New Roman"/>
                <w:sz w:val="28"/>
                <w:szCs w:val="28"/>
              </w:rPr>
              <w:t>Гаффаровна</w:t>
            </w:r>
            <w:proofErr w:type="spellEnd"/>
          </w:p>
        </w:tc>
        <w:tc>
          <w:tcPr>
            <w:tcW w:w="737" w:type="dxa"/>
          </w:tcPr>
          <w:p w14:paraId="672B6BDE" w14:textId="4B5B1DC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14:paraId="07D5FFAA" w14:textId="7BD4E6A2" w:rsidR="009C0EA4" w:rsidRPr="001457BC" w:rsidRDefault="009C0EA4" w:rsidP="009C0EA4">
            <w:pPr>
              <w:pStyle w:val="a4"/>
              <w:ind w:left="0"/>
            </w:pPr>
            <w:r w:rsidRPr="001457BC">
              <w:t xml:space="preserve">Менеджмент в фармации </w:t>
            </w:r>
          </w:p>
        </w:tc>
        <w:tc>
          <w:tcPr>
            <w:tcW w:w="4053" w:type="dxa"/>
          </w:tcPr>
          <w:p w14:paraId="37BDD255" w14:textId="00CC0013" w:rsidR="009C0EA4" w:rsidRPr="00375459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459">
              <w:rPr>
                <w:rFonts w:ascii="Times New Roman" w:hAnsi="Times New Roman" w:cs="Times New Roman"/>
                <w:sz w:val="28"/>
                <w:szCs w:val="28"/>
              </w:rPr>
              <w:t>Уразгалиев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459">
              <w:rPr>
                <w:rFonts w:ascii="Times New Roman" w:hAnsi="Times New Roman" w:cs="Times New Roman"/>
                <w:sz w:val="28"/>
                <w:szCs w:val="28"/>
              </w:rPr>
              <w:t>Кенжебек</w:t>
            </w:r>
            <w:proofErr w:type="spellEnd"/>
            <w:r w:rsidRPr="0037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459">
              <w:rPr>
                <w:rFonts w:ascii="Times New Roman" w:hAnsi="Times New Roman" w:cs="Times New Roman"/>
                <w:sz w:val="28"/>
                <w:szCs w:val="28"/>
              </w:rPr>
              <w:t>Шеркешбаевич</w:t>
            </w:r>
            <w:proofErr w:type="spellEnd"/>
            <w:r w:rsidRPr="0037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0EA4" w:rsidRPr="00352EF1" w14:paraId="794A07A7" w14:textId="77777777" w:rsidTr="00444F7B">
        <w:tc>
          <w:tcPr>
            <w:tcW w:w="738" w:type="dxa"/>
            <w:vMerge/>
          </w:tcPr>
          <w:p w14:paraId="5510ECEC" w14:textId="4D9411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055DF274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002B0205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CF91DEF" w14:textId="5F7D9D00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4BFE226E" w14:textId="409DF602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фармация </w:t>
            </w:r>
          </w:p>
        </w:tc>
        <w:tc>
          <w:tcPr>
            <w:tcW w:w="4053" w:type="dxa"/>
          </w:tcPr>
          <w:p w14:paraId="6F7BBE8D" w14:textId="590ECE69" w:rsidR="009C0EA4" w:rsidRPr="00375459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Ахелова</w:t>
            </w:r>
            <w:proofErr w:type="spellEnd"/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Лесбековна</w:t>
            </w:r>
            <w:proofErr w:type="spellEnd"/>
          </w:p>
        </w:tc>
      </w:tr>
      <w:tr w:rsidR="009C0EA4" w:rsidRPr="00352EF1" w14:paraId="4C34A803" w14:textId="77777777" w:rsidTr="00444F7B">
        <w:tc>
          <w:tcPr>
            <w:tcW w:w="738" w:type="dxa"/>
            <w:vMerge/>
          </w:tcPr>
          <w:p w14:paraId="2814892E" w14:textId="55CD82BF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36DF78C3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6289C85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F095F53" w14:textId="70FCDFC4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359AD828" w14:textId="03733C51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качеством в фармации </w:t>
            </w:r>
          </w:p>
        </w:tc>
        <w:tc>
          <w:tcPr>
            <w:tcW w:w="4053" w:type="dxa"/>
          </w:tcPr>
          <w:p w14:paraId="10634AAE" w14:textId="486458FE" w:rsidR="009C0EA4" w:rsidRPr="00375459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Кожанова К</w:t>
            </w:r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алданай </w:t>
            </w:r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754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аржауовна</w:t>
            </w:r>
          </w:p>
        </w:tc>
      </w:tr>
      <w:tr w:rsidR="009C0EA4" w:rsidRPr="00352EF1" w14:paraId="420F8FBD" w14:textId="77777777" w:rsidTr="00444F7B">
        <w:tc>
          <w:tcPr>
            <w:tcW w:w="738" w:type="dxa"/>
            <w:vMerge w:val="restart"/>
          </w:tcPr>
          <w:p w14:paraId="1B1E5AC7" w14:textId="25F6965A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6" w:type="dxa"/>
            <w:vMerge w:val="restart"/>
          </w:tcPr>
          <w:p w14:paraId="768D360B" w14:textId="5BBB9A8F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ГУП программы подготовки специалистов общественного здоровья и иных специалистов здравоохранения</w:t>
            </w:r>
            <w:r w:rsidR="006405AD">
              <w:rPr>
                <w:rFonts w:ascii="Times New Roman" w:hAnsi="Times New Roman" w:cs="Times New Roman"/>
                <w:sz w:val="28"/>
                <w:szCs w:val="28"/>
              </w:rPr>
              <w:t xml:space="preserve"> при КМУ «ВШОЗ»</w:t>
            </w:r>
          </w:p>
        </w:tc>
        <w:tc>
          <w:tcPr>
            <w:tcW w:w="3037" w:type="dxa"/>
            <w:vMerge w:val="restart"/>
          </w:tcPr>
          <w:p w14:paraId="225F3537" w14:textId="2D181669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Кауышева</w:t>
            </w:r>
            <w:proofErr w:type="spellEnd"/>
            <w:r w:rsidRPr="0014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14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737" w:type="dxa"/>
          </w:tcPr>
          <w:p w14:paraId="39894424" w14:textId="72DC873B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7" w:type="dxa"/>
          </w:tcPr>
          <w:p w14:paraId="6207E5A7" w14:textId="1020835A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Нутрициология</w:t>
            </w:r>
            <w:proofErr w:type="spellEnd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 и Диетология</w:t>
            </w:r>
          </w:p>
        </w:tc>
        <w:tc>
          <w:tcPr>
            <w:tcW w:w="4053" w:type="dxa"/>
          </w:tcPr>
          <w:p w14:paraId="640229EF" w14:textId="56F5457F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Шарманов</w:t>
            </w:r>
            <w:proofErr w:type="spellEnd"/>
            <w:r w:rsidRPr="0030727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30727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Торегельды</w:t>
            </w:r>
            <w:proofErr w:type="spellEnd"/>
            <w:r w:rsidRPr="0030727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30727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Шарманович</w:t>
            </w:r>
            <w:proofErr w:type="spellEnd"/>
          </w:p>
        </w:tc>
      </w:tr>
      <w:tr w:rsidR="009C0EA4" w:rsidRPr="00352EF1" w14:paraId="6C9C1946" w14:textId="77777777" w:rsidTr="00444F7B">
        <w:tc>
          <w:tcPr>
            <w:tcW w:w="738" w:type="dxa"/>
            <w:vMerge/>
          </w:tcPr>
          <w:p w14:paraId="6A0A1E4C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2139453E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2D222A20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2B6D5DC" w14:textId="113CCA36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14:paraId="0B37104C" w14:textId="0E71296E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4053" w:type="dxa"/>
          </w:tcPr>
          <w:p w14:paraId="5A78F000" w14:textId="041EBFEB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Ермуханова</w:t>
            </w:r>
            <w:proofErr w:type="spellEnd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9C0EA4" w:rsidRPr="00352EF1" w14:paraId="2AE37B34" w14:textId="77777777" w:rsidTr="00444F7B">
        <w:tc>
          <w:tcPr>
            <w:tcW w:w="738" w:type="dxa"/>
            <w:vMerge/>
          </w:tcPr>
          <w:p w14:paraId="3B827423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6AE3729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3486EE92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77B263D" w14:textId="6426431F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14:paraId="0A76CBC7" w14:textId="4A5BD8EE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4053" w:type="dxa"/>
          </w:tcPr>
          <w:p w14:paraId="0A744E10" w14:textId="27F009F6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Капанова</w:t>
            </w:r>
            <w:proofErr w:type="spellEnd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Жамбаевна</w:t>
            </w:r>
            <w:proofErr w:type="spellEnd"/>
          </w:p>
        </w:tc>
      </w:tr>
      <w:tr w:rsidR="009C0EA4" w:rsidRPr="00352EF1" w14:paraId="2BAC8B40" w14:textId="77777777" w:rsidTr="00444F7B">
        <w:tc>
          <w:tcPr>
            <w:tcW w:w="738" w:type="dxa"/>
            <w:vMerge/>
          </w:tcPr>
          <w:p w14:paraId="73FA46FD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3825497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9F4084A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EEB3C8" w14:textId="68DE4892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7" w:type="dxa"/>
          </w:tcPr>
          <w:p w14:paraId="7D73E2A2" w14:textId="73C908BC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Медицина чрезвычайных ситуаций и катастроф</w:t>
            </w:r>
          </w:p>
        </w:tc>
        <w:tc>
          <w:tcPr>
            <w:tcW w:w="4053" w:type="dxa"/>
          </w:tcPr>
          <w:p w14:paraId="61CA5F07" w14:textId="18D299F3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Кудебаев</w:t>
            </w:r>
            <w:proofErr w:type="spellEnd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278">
              <w:rPr>
                <w:rFonts w:ascii="Times New Roman" w:hAnsi="Times New Roman" w:cs="Times New Roman"/>
                <w:sz w:val="28"/>
                <w:szCs w:val="28"/>
              </w:rPr>
              <w:t>Зиябекович</w:t>
            </w:r>
            <w:proofErr w:type="spellEnd"/>
          </w:p>
        </w:tc>
      </w:tr>
      <w:tr w:rsidR="009C0EA4" w:rsidRPr="00352EF1" w14:paraId="11B4D3DE" w14:textId="77777777" w:rsidTr="00444F7B">
        <w:tc>
          <w:tcPr>
            <w:tcW w:w="738" w:type="dxa"/>
            <w:vMerge/>
          </w:tcPr>
          <w:p w14:paraId="459AF597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64CC794B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1356317A" w14:textId="77777777" w:rsidR="009C0EA4" w:rsidRPr="001457BC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CB4D921" w14:textId="12B5B2C0" w:rsidR="009C0EA4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7" w:type="dxa"/>
          </w:tcPr>
          <w:p w14:paraId="70FAAF96" w14:textId="3A53A5DB" w:rsidR="009C0EA4" w:rsidRPr="00307278" w:rsidRDefault="009C0EA4" w:rsidP="009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Медико-профилактическое дело</w:t>
            </w:r>
          </w:p>
        </w:tc>
        <w:tc>
          <w:tcPr>
            <w:tcW w:w="4053" w:type="dxa"/>
          </w:tcPr>
          <w:p w14:paraId="5C2EFD35" w14:textId="781E07AD" w:rsidR="009C0EA4" w:rsidRPr="009C0EA4" w:rsidRDefault="009C0EA4" w:rsidP="009C0EA4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C0EA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Ждем предложений</w:t>
            </w:r>
          </w:p>
        </w:tc>
      </w:tr>
    </w:tbl>
    <w:p w14:paraId="143AFE4B" w14:textId="77777777" w:rsidR="00053715" w:rsidRPr="00352EF1" w:rsidRDefault="00053715" w:rsidP="006D2B8E">
      <w:pPr>
        <w:rPr>
          <w:rFonts w:ascii="Times New Roman" w:hAnsi="Times New Roman" w:cs="Times New Roman"/>
          <w:sz w:val="28"/>
          <w:szCs w:val="28"/>
        </w:rPr>
      </w:pPr>
    </w:p>
    <w:sectPr w:rsidR="00053715" w:rsidRPr="00352EF1" w:rsidSect="002831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58"/>
    <w:rsid w:val="00000264"/>
    <w:rsid w:val="000010D2"/>
    <w:rsid w:val="00047D10"/>
    <w:rsid w:val="00053715"/>
    <w:rsid w:val="00056B54"/>
    <w:rsid w:val="00063740"/>
    <w:rsid w:val="00073A67"/>
    <w:rsid w:val="00082869"/>
    <w:rsid w:val="00084175"/>
    <w:rsid w:val="000A2AE8"/>
    <w:rsid w:val="000A7825"/>
    <w:rsid w:val="000C71E2"/>
    <w:rsid w:val="000E0169"/>
    <w:rsid w:val="00130346"/>
    <w:rsid w:val="001457BC"/>
    <w:rsid w:val="0015075B"/>
    <w:rsid w:val="00170C95"/>
    <w:rsid w:val="00182446"/>
    <w:rsid w:val="00196BFE"/>
    <w:rsid w:val="001C01B7"/>
    <w:rsid w:val="001C15D6"/>
    <w:rsid w:val="001C4B84"/>
    <w:rsid w:val="001E12A5"/>
    <w:rsid w:val="001E2B81"/>
    <w:rsid w:val="001F3F9A"/>
    <w:rsid w:val="001F4D19"/>
    <w:rsid w:val="001F5BFB"/>
    <w:rsid w:val="0020011A"/>
    <w:rsid w:val="00220497"/>
    <w:rsid w:val="0024081E"/>
    <w:rsid w:val="00252699"/>
    <w:rsid w:val="002548D7"/>
    <w:rsid w:val="00260586"/>
    <w:rsid w:val="0026134C"/>
    <w:rsid w:val="002657B0"/>
    <w:rsid w:val="00283158"/>
    <w:rsid w:val="0029017B"/>
    <w:rsid w:val="00292B0F"/>
    <w:rsid w:val="002931E6"/>
    <w:rsid w:val="00295CEB"/>
    <w:rsid w:val="002A0067"/>
    <w:rsid w:val="002A17D8"/>
    <w:rsid w:val="002A4619"/>
    <w:rsid w:val="002B0153"/>
    <w:rsid w:val="002D362E"/>
    <w:rsid w:val="002E57D5"/>
    <w:rsid w:val="002F7E28"/>
    <w:rsid w:val="00307278"/>
    <w:rsid w:val="0031040D"/>
    <w:rsid w:val="00352EF1"/>
    <w:rsid w:val="003550B8"/>
    <w:rsid w:val="00357A9F"/>
    <w:rsid w:val="00375459"/>
    <w:rsid w:val="0038150A"/>
    <w:rsid w:val="003A2D27"/>
    <w:rsid w:val="003E6625"/>
    <w:rsid w:val="003F6D89"/>
    <w:rsid w:val="00425621"/>
    <w:rsid w:val="004418D4"/>
    <w:rsid w:val="0044376B"/>
    <w:rsid w:val="00444F7B"/>
    <w:rsid w:val="004527B0"/>
    <w:rsid w:val="00483839"/>
    <w:rsid w:val="004B2167"/>
    <w:rsid w:val="004B3028"/>
    <w:rsid w:val="004C4C09"/>
    <w:rsid w:val="004C6837"/>
    <w:rsid w:val="004D5D07"/>
    <w:rsid w:val="004E7F46"/>
    <w:rsid w:val="00504599"/>
    <w:rsid w:val="00504C4D"/>
    <w:rsid w:val="0050560A"/>
    <w:rsid w:val="0052166B"/>
    <w:rsid w:val="00521F16"/>
    <w:rsid w:val="00537234"/>
    <w:rsid w:val="00581CB4"/>
    <w:rsid w:val="00581E6F"/>
    <w:rsid w:val="00582ED3"/>
    <w:rsid w:val="005A54BD"/>
    <w:rsid w:val="005C2614"/>
    <w:rsid w:val="005C5E22"/>
    <w:rsid w:val="005C630D"/>
    <w:rsid w:val="005D2179"/>
    <w:rsid w:val="005E2019"/>
    <w:rsid w:val="005E36C2"/>
    <w:rsid w:val="0060149B"/>
    <w:rsid w:val="006405AD"/>
    <w:rsid w:val="00652007"/>
    <w:rsid w:val="006664ED"/>
    <w:rsid w:val="006960F7"/>
    <w:rsid w:val="006A135E"/>
    <w:rsid w:val="006D2B8E"/>
    <w:rsid w:val="006E1EBE"/>
    <w:rsid w:val="00703847"/>
    <w:rsid w:val="0072508D"/>
    <w:rsid w:val="00725280"/>
    <w:rsid w:val="00734011"/>
    <w:rsid w:val="00753EEE"/>
    <w:rsid w:val="0075640A"/>
    <w:rsid w:val="00760B01"/>
    <w:rsid w:val="007727B4"/>
    <w:rsid w:val="007925A8"/>
    <w:rsid w:val="00793314"/>
    <w:rsid w:val="007B6A4D"/>
    <w:rsid w:val="007D0CC1"/>
    <w:rsid w:val="007E2306"/>
    <w:rsid w:val="007E687E"/>
    <w:rsid w:val="007F3CF6"/>
    <w:rsid w:val="00804903"/>
    <w:rsid w:val="00807D11"/>
    <w:rsid w:val="0081359B"/>
    <w:rsid w:val="00821A06"/>
    <w:rsid w:val="008256B6"/>
    <w:rsid w:val="0083612D"/>
    <w:rsid w:val="00840C5C"/>
    <w:rsid w:val="00861D3C"/>
    <w:rsid w:val="00862F11"/>
    <w:rsid w:val="00864993"/>
    <w:rsid w:val="0087759F"/>
    <w:rsid w:val="008C05B2"/>
    <w:rsid w:val="008C3EA6"/>
    <w:rsid w:val="008F1808"/>
    <w:rsid w:val="008F7473"/>
    <w:rsid w:val="00913E0A"/>
    <w:rsid w:val="009165DA"/>
    <w:rsid w:val="00924EE8"/>
    <w:rsid w:val="00925E27"/>
    <w:rsid w:val="00926A47"/>
    <w:rsid w:val="00931AF9"/>
    <w:rsid w:val="00932C16"/>
    <w:rsid w:val="0093347C"/>
    <w:rsid w:val="00950FC4"/>
    <w:rsid w:val="00954D3D"/>
    <w:rsid w:val="00964C5D"/>
    <w:rsid w:val="009774E5"/>
    <w:rsid w:val="009810E3"/>
    <w:rsid w:val="00981818"/>
    <w:rsid w:val="00981F82"/>
    <w:rsid w:val="009B7F35"/>
    <w:rsid w:val="009C0EA4"/>
    <w:rsid w:val="009D6FD1"/>
    <w:rsid w:val="009F31A2"/>
    <w:rsid w:val="009F718A"/>
    <w:rsid w:val="00A1682D"/>
    <w:rsid w:val="00A16A1C"/>
    <w:rsid w:val="00A263D2"/>
    <w:rsid w:val="00A56C19"/>
    <w:rsid w:val="00A61F32"/>
    <w:rsid w:val="00A67AFB"/>
    <w:rsid w:val="00A719BD"/>
    <w:rsid w:val="00A931AF"/>
    <w:rsid w:val="00A971A2"/>
    <w:rsid w:val="00AA4153"/>
    <w:rsid w:val="00AA4A9A"/>
    <w:rsid w:val="00AA5510"/>
    <w:rsid w:val="00AB01F6"/>
    <w:rsid w:val="00AC19DE"/>
    <w:rsid w:val="00AC627C"/>
    <w:rsid w:val="00AC72CC"/>
    <w:rsid w:val="00AD2EC9"/>
    <w:rsid w:val="00AD5EE4"/>
    <w:rsid w:val="00B14830"/>
    <w:rsid w:val="00B17EDA"/>
    <w:rsid w:val="00B33DA4"/>
    <w:rsid w:val="00B45DFB"/>
    <w:rsid w:val="00B51044"/>
    <w:rsid w:val="00B56F24"/>
    <w:rsid w:val="00B57284"/>
    <w:rsid w:val="00B82318"/>
    <w:rsid w:val="00B95453"/>
    <w:rsid w:val="00B96146"/>
    <w:rsid w:val="00BA777B"/>
    <w:rsid w:val="00BB0825"/>
    <w:rsid w:val="00BB30DF"/>
    <w:rsid w:val="00BB7A24"/>
    <w:rsid w:val="00BC2585"/>
    <w:rsid w:val="00BD7C30"/>
    <w:rsid w:val="00BE65DB"/>
    <w:rsid w:val="00BE7531"/>
    <w:rsid w:val="00BF0760"/>
    <w:rsid w:val="00BF1C07"/>
    <w:rsid w:val="00BF2366"/>
    <w:rsid w:val="00C11625"/>
    <w:rsid w:val="00C1209D"/>
    <w:rsid w:val="00C122DE"/>
    <w:rsid w:val="00C42AD9"/>
    <w:rsid w:val="00C44804"/>
    <w:rsid w:val="00C57FA0"/>
    <w:rsid w:val="00C67DE3"/>
    <w:rsid w:val="00C7170E"/>
    <w:rsid w:val="00C908FF"/>
    <w:rsid w:val="00C90FED"/>
    <w:rsid w:val="00C94BCE"/>
    <w:rsid w:val="00CA175C"/>
    <w:rsid w:val="00CC17EA"/>
    <w:rsid w:val="00CE331B"/>
    <w:rsid w:val="00CE4330"/>
    <w:rsid w:val="00CE599D"/>
    <w:rsid w:val="00CF7A92"/>
    <w:rsid w:val="00D02761"/>
    <w:rsid w:val="00D1671D"/>
    <w:rsid w:val="00D17337"/>
    <w:rsid w:val="00D73981"/>
    <w:rsid w:val="00D80F5B"/>
    <w:rsid w:val="00D838C9"/>
    <w:rsid w:val="00DA3851"/>
    <w:rsid w:val="00DB63EE"/>
    <w:rsid w:val="00DE08D5"/>
    <w:rsid w:val="00DE65D9"/>
    <w:rsid w:val="00E0273C"/>
    <w:rsid w:val="00E029D4"/>
    <w:rsid w:val="00E038A3"/>
    <w:rsid w:val="00E12354"/>
    <w:rsid w:val="00E14E61"/>
    <w:rsid w:val="00E77F5C"/>
    <w:rsid w:val="00E8451D"/>
    <w:rsid w:val="00E931B4"/>
    <w:rsid w:val="00EA3CCF"/>
    <w:rsid w:val="00EB07CF"/>
    <w:rsid w:val="00ED67A0"/>
    <w:rsid w:val="00EE110B"/>
    <w:rsid w:val="00EE1E44"/>
    <w:rsid w:val="00EE6E71"/>
    <w:rsid w:val="00F10A33"/>
    <w:rsid w:val="00F401C6"/>
    <w:rsid w:val="00F43152"/>
    <w:rsid w:val="00F81479"/>
    <w:rsid w:val="00F91AC0"/>
    <w:rsid w:val="00F95889"/>
    <w:rsid w:val="00FB3896"/>
    <w:rsid w:val="00FD077D"/>
    <w:rsid w:val="00FD2959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CCAF"/>
  <w15:chartTrackingRefBased/>
  <w15:docId w15:val="{971ADE51-1DB9-45C6-93CF-A37592C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0A7825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0A7825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styleId="a6">
    <w:name w:val="Hyperlink"/>
    <w:basedOn w:val="a0"/>
    <w:uiPriority w:val="99"/>
    <w:unhideWhenUsed/>
    <w:rsid w:val="00145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2</cp:revision>
  <dcterms:created xsi:type="dcterms:W3CDTF">2023-02-17T05:11:00Z</dcterms:created>
  <dcterms:modified xsi:type="dcterms:W3CDTF">2023-02-17T05:11:00Z</dcterms:modified>
</cp:coreProperties>
</file>