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C8" w:rsidRDefault="0069707C" w:rsidP="004D1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2C8" w:rsidRPr="004D1EAF">
        <w:rPr>
          <w:rFonts w:ascii="Times New Roman" w:hAnsi="Times New Roman" w:cs="Times New Roman"/>
          <w:b/>
          <w:sz w:val="24"/>
          <w:szCs w:val="24"/>
        </w:rPr>
        <w:t>«</w:t>
      </w:r>
      <w:r w:rsidR="0072225D" w:rsidRPr="004D1EAF">
        <w:rPr>
          <w:rFonts w:ascii="Times New Roman" w:hAnsi="Times New Roman" w:cs="Times New Roman"/>
          <w:b/>
          <w:sz w:val="24"/>
          <w:szCs w:val="24"/>
        </w:rPr>
        <w:t xml:space="preserve">Неотложная помощь при инородном теле дыхательных путей. Прием </w:t>
      </w:r>
      <w:proofErr w:type="spellStart"/>
      <w:r w:rsidR="0072225D" w:rsidRPr="004D1EAF">
        <w:rPr>
          <w:rFonts w:ascii="Times New Roman" w:hAnsi="Times New Roman" w:cs="Times New Roman"/>
          <w:b/>
          <w:sz w:val="24"/>
          <w:szCs w:val="24"/>
        </w:rPr>
        <w:t>Геймлиха</w:t>
      </w:r>
      <w:proofErr w:type="spellEnd"/>
      <w:r w:rsidR="00B972C8" w:rsidRPr="004D1EAF">
        <w:rPr>
          <w:rFonts w:ascii="Times New Roman" w:hAnsi="Times New Roman" w:cs="Times New Roman"/>
          <w:b/>
          <w:sz w:val="24"/>
          <w:szCs w:val="24"/>
        </w:rPr>
        <w:t>»</w:t>
      </w:r>
    </w:p>
    <w:p w:rsidR="004D1EAF" w:rsidRPr="004D1EAF" w:rsidRDefault="004D1EAF" w:rsidP="004D1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36"/>
        <w:gridCol w:w="3551"/>
        <w:gridCol w:w="6134"/>
      </w:tblGrid>
      <w:tr w:rsidR="0072225D" w:rsidRPr="004D1EAF" w:rsidTr="004D1EAF">
        <w:tc>
          <w:tcPr>
            <w:tcW w:w="353" w:type="pct"/>
          </w:tcPr>
          <w:p w:rsidR="0072225D" w:rsidRPr="004D1EAF" w:rsidRDefault="004D1EAF" w:rsidP="004D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действия и критерии выполнения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Определить признаки удушья</w:t>
            </w:r>
          </w:p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Вызвать скорую помощь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Определить признаки удушья (отсутствие голоса и речи, впада</w:t>
            </w:r>
            <w:bookmarkStart w:id="0" w:name="_GoBack"/>
            <w:bookmarkEnd w:id="0"/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ет в панику, предпринимает попытку убежать, судорожно хватается за горло или шею) и вызвать скорую помощь.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Уточнить самочувствие пациента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Задать  вопрос пострадавшему: «Вы поперхнулись?»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Взять согласие пациента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Произнести  стандартную фразу: «Я умею оказывать неотложную помощь. Могу я Вам помочь?»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Определить  возможность самовосстановления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Определить  возможность самовосстановления с помощью вопроса: «Вы можете говорить, дышать или прокашляться?»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Наклонить пострадавшего вперед в талии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Наклонить пострадавшего вперед в талии, примерно на 90 градусов, если это возможно.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4 хлопка по спине 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Ладонью выполнить  4 хлопка по спине между лопатками.</w:t>
            </w:r>
          </w:p>
        </w:tc>
      </w:tr>
      <w:tr w:rsidR="0072225D" w:rsidRPr="004D1EAF" w:rsidTr="004D1EAF">
        <w:tc>
          <w:tcPr>
            <w:tcW w:w="5000" w:type="pct"/>
            <w:gridSpan w:val="3"/>
          </w:tcPr>
          <w:p w:rsidR="0072225D" w:rsidRPr="004D1EAF" w:rsidRDefault="0072225D" w:rsidP="004D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b/>
                <w:sz w:val="24"/>
                <w:szCs w:val="24"/>
              </w:rPr>
              <w:t>Не помогло</w:t>
            </w:r>
            <w:proofErr w:type="gramStart"/>
            <w:r w:rsidRPr="004D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 w:rsidRPr="004D1EAF">
              <w:rPr>
                <w:rFonts w:ascii="Times New Roman" w:hAnsi="Times New Roman" w:cs="Times New Roman"/>
                <w:b/>
                <w:sz w:val="24"/>
                <w:szCs w:val="24"/>
              </w:rPr>
              <w:t>!!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Находиться позади пострадавшего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Встать  позади пострадавшего.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Обхватить пострадавшего руками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Обхватить пострадавшего руками, установить кулак правой руки большим пальцем в точку между мечевидным отростком и пупком.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Правильно установить вторую руку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Положить  вторую руку на кулак со стороны его мизинца.</w:t>
            </w:r>
          </w:p>
        </w:tc>
      </w:tr>
      <w:tr w:rsidR="0072225D" w:rsidRPr="004D1EAF" w:rsidTr="004D1EAF">
        <w:tc>
          <w:tcPr>
            <w:tcW w:w="353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>Обхватить кулак кистью второй руки и сделать резкий толчок по направлению внутрь и вверх</w:t>
            </w:r>
          </w:p>
        </w:tc>
        <w:tc>
          <w:tcPr>
            <w:tcW w:w="2944" w:type="pct"/>
          </w:tcPr>
          <w:p w:rsidR="0072225D" w:rsidRPr="004D1EAF" w:rsidRDefault="0072225D" w:rsidP="004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AF">
              <w:rPr>
                <w:rFonts w:ascii="Times New Roman" w:hAnsi="Times New Roman" w:cs="Times New Roman"/>
                <w:sz w:val="24"/>
                <w:szCs w:val="24"/>
              </w:rPr>
              <w:t xml:space="preserve">Повернуть  локти наружу, чтобы не сжимать ребра с боков. Выполнить резкие нажатия в направлении внутрь и наверх пока пострадавший не избавится от блокирующего объекта или не потеряет сознание. Если пострадавший потерял сознание – приступить к СЛР.  </w:t>
            </w:r>
          </w:p>
        </w:tc>
      </w:tr>
    </w:tbl>
    <w:p w:rsidR="000F164C" w:rsidRPr="004D1EAF" w:rsidRDefault="000F164C" w:rsidP="004D1EAF">
      <w:pPr>
        <w:spacing w:after="0" w:line="240" w:lineRule="auto"/>
        <w:rPr>
          <w:sz w:val="24"/>
          <w:szCs w:val="24"/>
        </w:rPr>
      </w:pPr>
    </w:p>
    <w:sectPr w:rsidR="000F164C" w:rsidRPr="004D1EAF" w:rsidSect="004D1EAF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EC" w:rsidRDefault="004C67EC" w:rsidP="005413E6">
      <w:pPr>
        <w:spacing w:after="0" w:line="240" w:lineRule="auto"/>
      </w:pPr>
      <w:r>
        <w:separator/>
      </w:r>
    </w:p>
  </w:endnote>
  <w:endnote w:type="continuationSeparator" w:id="0">
    <w:p w:rsidR="004C67EC" w:rsidRDefault="004C67EC" w:rsidP="0054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EC" w:rsidRDefault="004C67EC" w:rsidP="005413E6">
      <w:pPr>
        <w:spacing w:after="0" w:line="240" w:lineRule="auto"/>
      </w:pPr>
      <w:r>
        <w:separator/>
      </w:r>
    </w:p>
  </w:footnote>
  <w:footnote w:type="continuationSeparator" w:id="0">
    <w:p w:rsidR="004C67EC" w:rsidRDefault="004C67EC" w:rsidP="0054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9"/>
      <w:gridCol w:w="3825"/>
      <w:gridCol w:w="3624"/>
      <w:gridCol w:w="1763"/>
    </w:tblGrid>
    <w:tr w:rsidR="005413E6" w:rsidTr="004D1EAF">
      <w:tc>
        <w:tcPr>
          <w:tcW w:w="580" w:type="pct"/>
          <w:vMerge w:val="restart"/>
        </w:tcPr>
        <w:p w:rsidR="005413E6" w:rsidRPr="00082BDA" w:rsidRDefault="005413E6" w:rsidP="00DA0F02">
          <w:pPr>
            <w:pStyle w:val="a3"/>
            <w:rPr>
              <w:sz w:val="6"/>
            </w:rPr>
          </w:pPr>
        </w:p>
        <w:p w:rsidR="005413E6" w:rsidRPr="00082BDA" w:rsidRDefault="005413E6" w:rsidP="00DA0F02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2C81020F" wp14:editId="6C38BAEF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0" w:type="pct"/>
          <w:gridSpan w:val="3"/>
        </w:tcPr>
        <w:p w:rsidR="005413E6" w:rsidRPr="00EA3CA5" w:rsidRDefault="005413E6" w:rsidP="00DA0F02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5413E6" w:rsidRPr="00787D59" w:rsidRDefault="005413E6" w:rsidP="00DA0F02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5413E6" w:rsidRPr="00787D59" w:rsidRDefault="005413E6" w:rsidP="00DA0F02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5413E6" w:rsidRPr="00313202" w:rsidRDefault="005413E6" w:rsidP="00DA0F02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5413E6" w:rsidRPr="00EA3CA5" w:rsidRDefault="005413E6" w:rsidP="00DA0F02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5413E6" w:rsidTr="004D1EAF">
      <w:trPr>
        <w:trHeight w:val="264"/>
      </w:trPr>
      <w:tc>
        <w:tcPr>
          <w:tcW w:w="580" w:type="pct"/>
          <w:vMerge/>
        </w:tcPr>
        <w:p w:rsidR="005413E6" w:rsidRDefault="005413E6" w:rsidP="00DA0F02">
          <w:pPr>
            <w:pStyle w:val="a3"/>
          </w:pPr>
        </w:p>
      </w:tc>
      <w:tc>
        <w:tcPr>
          <w:tcW w:w="1835" w:type="pct"/>
          <w:vMerge w:val="restart"/>
        </w:tcPr>
        <w:p w:rsidR="005413E6" w:rsidRPr="004C3FDD" w:rsidRDefault="005413E6" w:rsidP="00DA0F02">
          <w:pPr>
            <w:pStyle w:val="a3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5413E6" w:rsidRPr="00EA3CA5" w:rsidRDefault="0069707C" w:rsidP="0069707C">
          <w:pPr>
            <w:pStyle w:val="a3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Симуляционный </w:t>
          </w:r>
          <w:r w:rsidR="00463602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Центр </w:t>
          </w:r>
        </w:p>
      </w:tc>
      <w:tc>
        <w:tcPr>
          <w:tcW w:w="1739" w:type="pct"/>
          <w:vMerge w:val="restart"/>
        </w:tcPr>
        <w:p w:rsidR="005413E6" w:rsidRPr="004C3FDD" w:rsidRDefault="005413E6" w:rsidP="00DA0F02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5413E6" w:rsidRDefault="00B972C8" w:rsidP="00463602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Алгоритм</w:t>
          </w:r>
        </w:p>
        <w:p w:rsidR="00463602" w:rsidRPr="004C3FDD" w:rsidRDefault="00463602" w:rsidP="00B972C8">
          <w:pPr>
            <w:jc w:val="both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846" w:type="pct"/>
        </w:tcPr>
        <w:p w:rsidR="005413E6" w:rsidRPr="003A67C1" w:rsidRDefault="005413E6" w:rsidP="00DA0F02">
          <w:pPr>
            <w:pStyle w:val="a3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5413E6" w:rsidTr="004D1EAF">
      <w:trPr>
        <w:trHeight w:val="205"/>
      </w:trPr>
      <w:tc>
        <w:tcPr>
          <w:tcW w:w="580" w:type="pct"/>
          <w:vMerge/>
        </w:tcPr>
        <w:p w:rsidR="005413E6" w:rsidRDefault="005413E6" w:rsidP="00DA0F02">
          <w:pPr>
            <w:pStyle w:val="a3"/>
          </w:pPr>
        </w:p>
      </w:tc>
      <w:tc>
        <w:tcPr>
          <w:tcW w:w="1835" w:type="pct"/>
          <w:vMerge/>
        </w:tcPr>
        <w:p w:rsidR="005413E6" w:rsidRPr="00EA3CA5" w:rsidRDefault="005413E6" w:rsidP="00DA0F02">
          <w:pPr>
            <w:pStyle w:val="a3"/>
            <w:rPr>
              <w:rFonts w:ascii="Tahoma" w:hAnsi="Tahoma" w:cs="Tahoma"/>
            </w:rPr>
          </w:pPr>
        </w:p>
      </w:tc>
      <w:tc>
        <w:tcPr>
          <w:tcW w:w="1739" w:type="pct"/>
          <w:vMerge/>
        </w:tcPr>
        <w:p w:rsidR="005413E6" w:rsidRPr="00EA3CA5" w:rsidRDefault="005413E6" w:rsidP="00DA0F02">
          <w:pPr>
            <w:pStyle w:val="a3"/>
            <w:rPr>
              <w:rFonts w:ascii="Tahoma" w:hAnsi="Tahoma" w:cs="Tahoma"/>
            </w:rPr>
          </w:pPr>
        </w:p>
      </w:tc>
      <w:tc>
        <w:tcPr>
          <w:tcW w:w="846" w:type="pct"/>
        </w:tcPr>
        <w:p w:rsidR="005413E6" w:rsidRPr="004C3FDD" w:rsidRDefault="005413E6" w:rsidP="00DA0F02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="003916D1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3916D1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4D1EA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="003916D1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4C67EC">
            <w:fldChar w:fldCharType="begin"/>
          </w:r>
          <w:r w:rsidR="004C67EC">
            <w:instrText>NUMPAGES  \* Arabic  \* MERGEFORMAT</w:instrText>
          </w:r>
          <w:r w:rsidR="004C67EC">
            <w:fldChar w:fldCharType="separate"/>
          </w:r>
          <w:r w:rsidR="004D1EAF" w:rsidRPr="004D1EA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="004C67EC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5413E6" w:rsidRDefault="005413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F52"/>
    <w:multiLevelType w:val="hybridMultilevel"/>
    <w:tmpl w:val="5C1AC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4F09"/>
    <w:multiLevelType w:val="hybridMultilevel"/>
    <w:tmpl w:val="9EC4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06500"/>
    <w:multiLevelType w:val="hybridMultilevel"/>
    <w:tmpl w:val="79BE0CD0"/>
    <w:lvl w:ilvl="0" w:tplc="A900F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60F5"/>
    <w:multiLevelType w:val="hybridMultilevel"/>
    <w:tmpl w:val="BEB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7"/>
    <w:rsid w:val="00011F13"/>
    <w:rsid w:val="00015C60"/>
    <w:rsid w:val="00081232"/>
    <w:rsid w:val="000866DE"/>
    <w:rsid w:val="000A0FAC"/>
    <w:rsid w:val="000A6301"/>
    <w:rsid w:val="000B33D0"/>
    <w:rsid w:val="000C78BD"/>
    <w:rsid w:val="000E4EA9"/>
    <w:rsid w:val="000F164C"/>
    <w:rsid w:val="00112D35"/>
    <w:rsid w:val="0012084A"/>
    <w:rsid w:val="00121B2B"/>
    <w:rsid w:val="001251E2"/>
    <w:rsid w:val="00131B74"/>
    <w:rsid w:val="0013782D"/>
    <w:rsid w:val="00143875"/>
    <w:rsid w:val="00153D2D"/>
    <w:rsid w:val="00180C07"/>
    <w:rsid w:val="001C311E"/>
    <w:rsid w:val="001D5E44"/>
    <w:rsid w:val="001E56D8"/>
    <w:rsid w:val="001F3DD9"/>
    <w:rsid w:val="002414D6"/>
    <w:rsid w:val="00250BFA"/>
    <w:rsid w:val="00257EC6"/>
    <w:rsid w:val="002647F5"/>
    <w:rsid w:val="002717B4"/>
    <w:rsid w:val="002748D5"/>
    <w:rsid w:val="002775C7"/>
    <w:rsid w:val="00280A2F"/>
    <w:rsid w:val="00290AC2"/>
    <w:rsid w:val="0029183C"/>
    <w:rsid w:val="002C1EE9"/>
    <w:rsid w:val="002C7AD9"/>
    <w:rsid w:val="002D242D"/>
    <w:rsid w:val="002E209C"/>
    <w:rsid w:val="002E4B94"/>
    <w:rsid w:val="002F44EC"/>
    <w:rsid w:val="002F7ABF"/>
    <w:rsid w:val="00314EA8"/>
    <w:rsid w:val="00351826"/>
    <w:rsid w:val="00362E7A"/>
    <w:rsid w:val="003743D8"/>
    <w:rsid w:val="003916D1"/>
    <w:rsid w:val="003A4E68"/>
    <w:rsid w:val="003C2788"/>
    <w:rsid w:val="003C7A18"/>
    <w:rsid w:val="00402962"/>
    <w:rsid w:val="00405A54"/>
    <w:rsid w:val="004135BE"/>
    <w:rsid w:val="0042267D"/>
    <w:rsid w:val="004351C2"/>
    <w:rsid w:val="0044547D"/>
    <w:rsid w:val="00446818"/>
    <w:rsid w:val="004527AC"/>
    <w:rsid w:val="00463602"/>
    <w:rsid w:val="00464242"/>
    <w:rsid w:val="00484217"/>
    <w:rsid w:val="004A7771"/>
    <w:rsid w:val="004B3AEE"/>
    <w:rsid w:val="004C3C39"/>
    <w:rsid w:val="004C5B4C"/>
    <w:rsid w:val="004C67EC"/>
    <w:rsid w:val="004D1EAF"/>
    <w:rsid w:val="004D65F2"/>
    <w:rsid w:val="004F5345"/>
    <w:rsid w:val="00520110"/>
    <w:rsid w:val="00532628"/>
    <w:rsid w:val="005413E6"/>
    <w:rsid w:val="00542DE4"/>
    <w:rsid w:val="00563EE0"/>
    <w:rsid w:val="0057205B"/>
    <w:rsid w:val="00594D14"/>
    <w:rsid w:val="005A47C6"/>
    <w:rsid w:val="005C2176"/>
    <w:rsid w:val="005D3F99"/>
    <w:rsid w:val="005E58E3"/>
    <w:rsid w:val="005F10E3"/>
    <w:rsid w:val="0063298E"/>
    <w:rsid w:val="00650286"/>
    <w:rsid w:val="0066582C"/>
    <w:rsid w:val="00667570"/>
    <w:rsid w:val="0069707C"/>
    <w:rsid w:val="006A1BC4"/>
    <w:rsid w:val="006A601E"/>
    <w:rsid w:val="006C74F9"/>
    <w:rsid w:val="006D5EFC"/>
    <w:rsid w:val="006F316D"/>
    <w:rsid w:val="007049F1"/>
    <w:rsid w:val="007156E9"/>
    <w:rsid w:val="007169EC"/>
    <w:rsid w:val="0072225D"/>
    <w:rsid w:val="007343CE"/>
    <w:rsid w:val="007438CC"/>
    <w:rsid w:val="00774964"/>
    <w:rsid w:val="00780BC1"/>
    <w:rsid w:val="007948C7"/>
    <w:rsid w:val="007B62E0"/>
    <w:rsid w:val="007B716E"/>
    <w:rsid w:val="007C0B31"/>
    <w:rsid w:val="007D03C1"/>
    <w:rsid w:val="007E6BF5"/>
    <w:rsid w:val="007F4432"/>
    <w:rsid w:val="00804E57"/>
    <w:rsid w:val="00807DEC"/>
    <w:rsid w:val="008107F3"/>
    <w:rsid w:val="00821EFC"/>
    <w:rsid w:val="00856F50"/>
    <w:rsid w:val="00860FE7"/>
    <w:rsid w:val="00873266"/>
    <w:rsid w:val="00894353"/>
    <w:rsid w:val="008C5284"/>
    <w:rsid w:val="008D0047"/>
    <w:rsid w:val="008D4538"/>
    <w:rsid w:val="008E165D"/>
    <w:rsid w:val="00903121"/>
    <w:rsid w:val="009042F4"/>
    <w:rsid w:val="00913267"/>
    <w:rsid w:val="00950B5E"/>
    <w:rsid w:val="00975189"/>
    <w:rsid w:val="00984C36"/>
    <w:rsid w:val="00992743"/>
    <w:rsid w:val="009B104B"/>
    <w:rsid w:val="009C43C3"/>
    <w:rsid w:val="009C6484"/>
    <w:rsid w:val="009D35A8"/>
    <w:rsid w:val="009E14BF"/>
    <w:rsid w:val="00A44079"/>
    <w:rsid w:val="00A82A31"/>
    <w:rsid w:val="00AA3C83"/>
    <w:rsid w:val="00AA5189"/>
    <w:rsid w:val="00AB7389"/>
    <w:rsid w:val="00AC7FF4"/>
    <w:rsid w:val="00B3047F"/>
    <w:rsid w:val="00B33711"/>
    <w:rsid w:val="00B56377"/>
    <w:rsid w:val="00B60672"/>
    <w:rsid w:val="00B66059"/>
    <w:rsid w:val="00B66E3C"/>
    <w:rsid w:val="00B972C8"/>
    <w:rsid w:val="00BA1608"/>
    <w:rsid w:val="00BB06AA"/>
    <w:rsid w:val="00BC1A64"/>
    <w:rsid w:val="00BC62FC"/>
    <w:rsid w:val="00BD0373"/>
    <w:rsid w:val="00BD7B7A"/>
    <w:rsid w:val="00BE1F93"/>
    <w:rsid w:val="00BE3635"/>
    <w:rsid w:val="00BF462D"/>
    <w:rsid w:val="00C04868"/>
    <w:rsid w:val="00C04E47"/>
    <w:rsid w:val="00C14C4C"/>
    <w:rsid w:val="00C20C5C"/>
    <w:rsid w:val="00C43682"/>
    <w:rsid w:val="00C76AE6"/>
    <w:rsid w:val="00C9670F"/>
    <w:rsid w:val="00C97226"/>
    <w:rsid w:val="00CB19F8"/>
    <w:rsid w:val="00CE7EFC"/>
    <w:rsid w:val="00D10967"/>
    <w:rsid w:val="00D779DB"/>
    <w:rsid w:val="00D8092D"/>
    <w:rsid w:val="00D94D34"/>
    <w:rsid w:val="00D959CF"/>
    <w:rsid w:val="00DA05B2"/>
    <w:rsid w:val="00DC748D"/>
    <w:rsid w:val="00DF262F"/>
    <w:rsid w:val="00DF2A2B"/>
    <w:rsid w:val="00E00C0B"/>
    <w:rsid w:val="00E15CE7"/>
    <w:rsid w:val="00E45D4F"/>
    <w:rsid w:val="00E45EE8"/>
    <w:rsid w:val="00E47813"/>
    <w:rsid w:val="00E85B5E"/>
    <w:rsid w:val="00EA4FC3"/>
    <w:rsid w:val="00EC66B7"/>
    <w:rsid w:val="00EE3ED6"/>
    <w:rsid w:val="00EE5B18"/>
    <w:rsid w:val="00EF44B4"/>
    <w:rsid w:val="00EF6E72"/>
    <w:rsid w:val="00F1218A"/>
    <w:rsid w:val="00F34A6F"/>
    <w:rsid w:val="00F575F1"/>
    <w:rsid w:val="00F74FF7"/>
    <w:rsid w:val="00F92E13"/>
    <w:rsid w:val="00F92EC6"/>
    <w:rsid w:val="00F93D0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7222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7222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uadmin</cp:lastModifiedBy>
  <cp:revision>4</cp:revision>
  <cp:lastPrinted>2022-04-20T09:50:00Z</cp:lastPrinted>
  <dcterms:created xsi:type="dcterms:W3CDTF">2022-06-13T02:53:00Z</dcterms:created>
  <dcterms:modified xsi:type="dcterms:W3CDTF">2022-08-09T04:49:00Z</dcterms:modified>
</cp:coreProperties>
</file>