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D7F8" w14:textId="77777777" w:rsidR="00BD13D9" w:rsidRDefault="00BD13D9" w:rsidP="00E4496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F9889B9" w14:textId="53C49F70" w:rsidR="00BD13D9" w:rsidRPr="00A25D56" w:rsidRDefault="00A25D56" w:rsidP="00E44960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A25D56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Қ</w:t>
      </w:r>
      <w:r w:rsidR="00BD13D9" w:rsidRPr="00A25D56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осымша</w:t>
      </w:r>
      <w:r w:rsidRPr="00A25D56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</w:p>
    <w:p w14:paraId="692EA34B" w14:textId="3D3B6D08" w:rsidR="00C153BF" w:rsidRDefault="00C153BF" w:rsidP="00E4496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BD29E41" w14:textId="4A0DEEFE" w:rsidR="00C153BF" w:rsidRPr="00A25D56" w:rsidRDefault="00C153BF" w:rsidP="00E4496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903AB5" w14:textId="47029F0A" w:rsidR="00BD13D9" w:rsidRPr="00C153BF" w:rsidRDefault="00C153BF" w:rsidP="00C153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153BF">
        <w:rPr>
          <w:rFonts w:ascii="Times New Roman" w:hAnsi="Times New Roman" w:cs="Times New Roman"/>
          <w:b/>
          <w:sz w:val="28"/>
          <w:szCs w:val="28"/>
          <w:lang w:val="kk-KZ"/>
        </w:rPr>
        <w:t>«Травматология-ортопедия, ересектер, балалар»  мамандығы бойынша резидентураның білім беру бағдарламасының Үлгілік оқыту жоспары</w:t>
      </w:r>
    </w:p>
    <w:p w14:paraId="4719F82A" w14:textId="179A3F93" w:rsidR="00BD13D9" w:rsidRDefault="00BD13D9" w:rsidP="00E4496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385A6A6" w14:textId="0956E348" w:rsidR="00C153BF" w:rsidRDefault="00C153BF" w:rsidP="00E4496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55A04BD" w14:textId="4DAE90EE" w:rsidR="00C153BF" w:rsidRDefault="00AA3686" w:rsidP="00AA368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Бағдарламаның ұзақтығы жылдарда – 3 жыл.</w:t>
      </w:r>
    </w:p>
    <w:p w14:paraId="3CFACA1C" w14:textId="43F10590" w:rsidR="00AA3686" w:rsidRPr="00854255" w:rsidRDefault="00AA3686" w:rsidP="00AA368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Оқыту аяқталғаннан кейін берілетін біліктілік </w:t>
      </w:r>
      <w:r w:rsidR="00854255"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25D56">
        <w:rPr>
          <w:rFonts w:ascii="Times New Roman" w:hAnsi="Times New Roman" w:cs="Times New Roman"/>
          <w:sz w:val="28"/>
          <w:szCs w:val="28"/>
          <w:lang w:val="kk-KZ"/>
        </w:rPr>
        <w:t xml:space="preserve">ересектер, </w:t>
      </w:r>
      <w:r w:rsidR="00A25D56" w:rsidRPr="00854255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A25D5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трав</w:t>
      </w:r>
      <w:r w:rsidR="00854255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матолог-ортопед дәрігері</w:t>
      </w:r>
      <w:r w:rsidR="00854255" w:rsidRPr="00854255"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</w:p>
    <w:p w14:paraId="357C878F" w14:textId="77777777" w:rsidR="00E44960" w:rsidRPr="00AA3686" w:rsidRDefault="00E44960" w:rsidP="00E44960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3C4A430" w14:textId="77777777" w:rsidR="008A27E7" w:rsidRPr="00E0675D" w:rsidRDefault="008A27E7">
      <w:pPr>
        <w:rPr>
          <w:sz w:val="24"/>
          <w:szCs w:val="24"/>
          <w:lang w:val="kk-KZ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3"/>
        <w:gridCol w:w="7231"/>
        <w:gridCol w:w="1650"/>
      </w:tblGrid>
      <w:tr w:rsidR="000F471D" w:rsidRPr="005E1114" w14:paraId="151D64DD" w14:textId="77777777" w:rsidTr="00967229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C2BFFC" w14:textId="568647DE" w:rsidR="000F471D" w:rsidRPr="005E1114" w:rsidRDefault="00E0675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b/>
                <w:bCs/>
                <w:color w:val="000000"/>
                <w:spacing w:val="2"/>
                <w:lang w:eastAsia="en-US"/>
              </w:rPr>
              <w:t xml:space="preserve">№ 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4BEF14" w14:textId="2881FD33" w:rsidR="000F471D" w:rsidRPr="005E1114" w:rsidRDefault="00E0675D" w:rsidP="00E0675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b/>
                <w:bCs/>
                <w:color w:val="000000"/>
                <w:spacing w:val="2"/>
                <w:lang w:val="kk-KZ" w:eastAsia="en-US"/>
              </w:rPr>
              <w:t xml:space="preserve">Пәндердің/модульдердің атауы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1FA582" w14:textId="11E23BF3" w:rsidR="000F471D" w:rsidRPr="00E0675D" w:rsidRDefault="00E0675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b/>
                <w:bCs/>
                <w:color w:val="000000"/>
                <w:spacing w:val="2"/>
                <w:lang w:eastAsia="en-US"/>
              </w:rPr>
              <w:t>Кредит</w:t>
            </w:r>
            <w:r>
              <w:rPr>
                <w:b/>
                <w:bCs/>
                <w:color w:val="000000"/>
                <w:spacing w:val="2"/>
                <w:lang w:val="kk-KZ" w:eastAsia="en-US"/>
              </w:rPr>
              <w:t>тердің</w:t>
            </w:r>
            <w:r>
              <w:rPr>
                <w:b/>
                <w:bCs/>
                <w:color w:val="000000"/>
                <w:spacing w:val="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lang w:val="kk-KZ" w:eastAsia="en-US"/>
              </w:rPr>
              <w:t>саны</w:t>
            </w:r>
          </w:p>
        </w:tc>
      </w:tr>
      <w:tr w:rsidR="000F471D" w:rsidRPr="005E1114" w14:paraId="31DDBEA4" w14:textId="77777777" w:rsidTr="00967229">
        <w:trPr>
          <w:trHeight w:val="25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B336D9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1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BDE07" w14:textId="1C71C8EA" w:rsidR="000F471D" w:rsidRPr="002738EF" w:rsidRDefault="002738EF" w:rsidP="002738E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Бейіндік пәндердің</w:t>
            </w:r>
            <w:r>
              <w:rPr>
                <w:color w:val="000000"/>
                <w:spacing w:val="2"/>
                <w:lang w:eastAsia="en-US"/>
              </w:rPr>
              <w:t xml:space="preserve"> </w:t>
            </w:r>
            <w:r w:rsidR="000F471D" w:rsidRPr="005E1114">
              <w:rPr>
                <w:color w:val="000000"/>
                <w:spacing w:val="2"/>
                <w:lang w:eastAsia="en-US"/>
              </w:rPr>
              <w:t xml:space="preserve"> (</w:t>
            </w:r>
            <w:r>
              <w:rPr>
                <w:color w:val="000000"/>
                <w:spacing w:val="2"/>
                <w:lang w:val="kk-KZ" w:eastAsia="en-US"/>
              </w:rPr>
              <w:t>Б</w:t>
            </w:r>
            <w:r>
              <w:rPr>
                <w:color w:val="000000"/>
                <w:spacing w:val="2"/>
                <w:lang w:eastAsia="en-US"/>
              </w:rPr>
              <w:t>П</w:t>
            </w:r>
            <w:r w:rsidR="000F471D" w:rsidRPr="005E1114">
              <w:rPr>
                <w:color w:val="000000"/>
                <w:spacing w:val="2"/>
                <w:lang w:eastAsia="en-US"/>
              </w:rPr>
              <w:t>)</w:t>
            </w:r>
            <w:r>
              <w:rPr>
                <w:color w:val="000000"/>
                <w:spacing w:val="2"/>
                <w:lang w:eastAsia="en-US"/>
              </w:rPr>
              <w:t xml:space="preserve"> цикл</w:t>
            </w:r>
            <w:r>
              <w:rPr>
                <w:color w:val="000000"/>
                <w:spacing w:val="2"/>
                <w:lang w:val="kk-KZ" w:eastAsia="en-US"/>
              </w:rPr>
              <w:t>ы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91790D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208</w:t>
            </w:r>
          </w:p>
        </w:tc>
      </w:tr>
      <w:tr w:rsidR="000F471D" w:rsidRPr="005E1114" w14:paraId="06BF75E0" w14:textId="77777777" w:rsidTr="00967229"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E76808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1)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EB534" w14:textId="1D1A3ADD" w:rsidR="000F471D" w:rsidRPr="005E1114" w:rsidRDefault="00967229" w:rsidP="000F471D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Міндетті</w:t>
            </w:r>
            <w:r>
              <w:rPr>
                <w:color w:val="000000"/>
                <w:spacing w:val="2"/>
                <w:lang w:eastAsia="en-US"/>
              </w:rPr>
              <w:t xml:space="preserve"> компонент (</w:t>
            </w:r>
            <w:r>
              <w:rPr>
                <w:color w:val="000000"/>
                <w:spacing w:val="2"/>
                <w:lang w:val="kk-KZ" w:eastAsia="en-US"/>
              </w:rPr>
              <w:t>М</w:t>
            </w:r>
            <w:r w:rsidR="000F471D" w:rsidRPr="005E1114">
              <w:rPr>
                <w:color w:val="000000"/>
                <w:spacing w:val="2"/>
                <w:lang w:eastAsia="en-US"/>
              </w:rPr>
              <w:t>К)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CA4B81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200</w:t>
            </w:r>
          </w:p>
        </w:tc>
      </w:tr>
      <w:tr w:rsidR="000F471D" w:rsidRPr="005E1114" w14:paraId="6AC1BD9C" w14:textId="77777777" w:rsidTr="00967229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A19B5F6" w14:textId="77777777" w:rsidR="000F471D" w:rsidRPr="005E1114" w:rsidRDefault="000F471D" w:rsidP="000F471D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6A949" w14:textId="1F65F211" w:rsidR="000F471D" w:rsidRPr="005E1114" w:rsidRDefault="00967229" w:rsidP="00967229">
            <w:pPr>
              <w:pStyle w:val="a3"/>
              <w:shd w:val="clear" w:color="auto" w:fill="FFFFFF"/>
              <w:ind w:left="0" w:firstLine="0"/>
              <w:textAlignment w:val="baseline"/>
              <w:rPr>
                <w:b/>
                <w:spacing w:val="2"/>
                <w:lang w:eastAsia="en-US"/>
              </w:rPr>
            </w:pPr>
            <w:r>
              <w:rPr>
                <w:color w:val="000000"/>
                <w:lang w:val="kk-KZ"/>
              </w:rPr>
              <w:t xml:space="preserve">Амбулаториялық-емханалық </w:t>
            </w:r>
            <w:r>
              <w:rPr>
                <w:color w:val="000000"/>
              </w:rPr>
              <w:t>травматология</w:t>
            </w:r>
            <w:r w:rsidR="009B3E51">
              <w:rPr>
                <w:color w:val="000000"/>
              </w:rPr>
              <w:t xml:space="preserve"> </w:t>
            </w:r>
            <w:proofErr w:type="spellStart"/>
            <w:r w:rsidR="009B3E51">
              <w:rPr>
                <w:color w:val="000000"/>
              </w:rPr>
              <w:t>және</w:t>
            </w:r>
            <w:proofErr w:type="spellEnd"/>
            <w:r w:rsidR="005F379F" w:rsidRPr="005E1114">
              <w:rPr>
                <w:color w:val="000000"/>
              </w:rPr>
              <w:t xml:space="preserve"> ортопедия</w:t>
            </w:r>
            <w:r>
              <w:rPr>
                <w:color w:val="000000"/>
                <w:lang w:val="kk-KZ"/>
              </w:rPr>
              <w:t>, ересектер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79265E" w14:textId="5B43AE85" w:rsidR="000F471D" w:rsidRPr="005E1114" w:rsidRDefault="005F379F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b/>
                <w:spacing w:val="2"/>
                <w:lang w:eastAsia="en-US"/>
              </w:rPr>
            </w:pPr>
            <w:r w:rsidRPr="005E1114">
              <w:rPr>
                <w:color w:val="000000"/>
              </w:rPr>
              <w:t>20</w:t>
            </w:r>
          </w:p>
        </w:tc>
      </w:tr>
      <w:tr w:rsidR="005F379F" w:rsidRPr="005E1114" w14:paraId="10ED0068" w14:textId="77777777" w:rsidTr="00967229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94053B" w14:textId="77777777" w:rsidR="005F379F" w:rsidRPr="005E1114" w:rsidRDefault="005F379F" w:rsidP="005F379F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997011" w14:textId="402F4EA5" w:rsidR="005F379F" w:rsidRPr="005E1114" w:rsidRDefault="00967229" w:rsidP="00967229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lang w:eastAsia="en-US"/>
              </w:rPr>
            </w:pPr>
            <w:r>
              <w:rPr>
                <w:color w:val="000000"/>
                <w:lang w:val="kk-KZ"/>
              </w:rPr>
              <w:t xml:space="preserve">Стационардағы </w:t>
            </w:r>
            <w:r>
              <w:rPr>
                <w:color w:val="000000"/>
              </w:rPr>
              <w:t>травматология</w:t>
            </w:r>
            <w:r w:rsidR="009B3E51">
              <w:rPr>
                <w:color w:val="000000"/>
              </w:rPr>
              <w:t xml:space="preserve"> </w:t>
            </w:r>
            <w:proofErr w:type="spellStart"/>
            <w:r w:rsidR="009B3E51"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ортопедия</w:t>
            </w:r>
            <w:r>
              <w:rPr>
                <w:color w:val="000000"/>
                <w:lang w:val="kk-KZ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ересектер-1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6D0887" w14:textId="47B42F5C" w:rsidR="005F379F" w:rsidRPr="005E1114" w:rsidRDefault="005F379F" w:rsidP="005F379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lang w:eastAsia="en-US"/>
              </w:rPr>
            </w:pPr>
            <w:r w:rsidRPr="005E1114">
              <w:rPr>
                <w:color w:val="000000"/>
                <w:lang w:val="kk-KZ"/>
              </w:rPr>
              <w:t>48</w:t>
            </w:r>
          </w:p>
        </w:tc>
      </w:tr>
      <w:tr w:rsidR="00967229" w:rsidRPr="005E1114" w14:paraId="40553BA0" w14:textId="77777777" w:rsidTr="00967229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3555B1" w14:textId="77777777" w:rsidR="00967229" w:rsidRPr="005E1114" w:rsidRDefault="00967229" w:rsidP="00967229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25652E" w14:textId="4D19B208" w:rsidR="00967229" w:rsidRPr="005E1114" w:rsidRDefault="00967229" w:rsidP="00967229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lang w:eastAsia="en-US"/>
              </w:rPr>
            </w:pPr>
            <w:r>
              <w:rPr>
                <w:color w:val="000000"/>
                <w:lang w:val="kk-KZ"/>
              </w:rPr>
              <w:t xml:space="preserve">Стационардағы </w:t>
            </w:r>
            <w:r>
              <w:rPr>
                <w:color w:val="000000"/>
              </w:rPr>
              <w:t>травматология</w:t>
            </w:r>
            <w:r w:rsidR="009B3E51">
              <w:rPr>
                <w:color w:val="000000"/>
              </w:rPr>
              <w:t xml:space="preserve"> ж</w:t>
            </w:r>
            <w:r w:rsidR="009B3E51">
              <w:rPr>
                <w:color w:val="000000"/>
                <w:lang w:val="kk-KZ"/>
              </w:rPr>
              <w:t>әне</w:t>
            </w:r>
            <w:r>
              <w:rPr>
                <w:color w:val="000000"/>
              </w:rPr>
              <w:t xml:space="preserve"> ортопедия</w:t>
            </w:r>
            <w:r>
              <w:rPr>
                <w:color w:val="000000"/>
                <w:lang w:val="kk-KZ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ересектер-2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A7758B" w14:textId="6689A82C" w:rsidR="00967229" w:rsidRPr="005E1114" w:rsidRDefault="00967229" w:rsidP="00967229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lang w:eastAsia="en-US"/>
              </w:rPr>
            </w:pPr>
            <w:r w:rsidRPr="005E1114">
              <w:rPr>
                <w:lang w:val="kk-KZ"/>
              </w:rPr>
              <w:t>68</w:t>
            </w:r>
          </w:p>
        </w:tc>
      </w:tr>
      <w:tr w:rsidR="00967229" w:rsidRPr="005E1114" w14:paraId="5401D6A0" w14:textId="77777777" w:rsidTr="00967229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DD32C8" w14:textId="77777777" w:rsidR="00967229" w:rsidRPr="005E1114" w:rsidRDefault="00967229" w:rsidP="00967229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F1EB56" w14:textId="746265D2" w:rsidR="00967229" w:rsidRPr="005E1114" w:rsidRDefault="00967229" w:rsidP="00967229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lang w:eastAsia="en-US"/>
              </w:rPr>
            </w:pPr>
            <w:r>
              <w:rPr>
                <w:color w:val="000000"/>
                <w:lang w:val="kk-KZ"/>
              </w:rPr>
              <w:t xml:space="preserve">Стационардағы </w:t>
            </w:r>
            <w:r>
              <w:rPr>
                <w:color w:val="000000"/>
              </w:rPr>
              <w:t>травматология</w:t>
            </w:r>
            <w:r w:rsidR="009B3E51">
              <w:rPr>
                <w:color w:val="000000"/>
              </w:rPr>
              <w:t xml:space="preserve"> </w:t>
            </w:r>
            <w:proofErr w:type="spellStart"/>
            <w:r w:rsidR="009B3E51"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ортопедия</w:t>
            </w:r>
            <w:r>
              <w:rPr>
                <w:color w:val="000000"/>
                <w:lang w:val="kk-KZ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ересектер-3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DE236D" w14:textId="204AF217" w:rsidR="00967229" w:rsidRPr="005E1114" w:rsidRDefault="00967229" w:rsidP="00967229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lang w:eastAsia="en-US"/>
              </w:rPr>
            </w:pPr>
            <w:r w:rsidRPr="005E1114">
              <w:rPr>
                <w:lang w:val="kk-KZ"/>
              </w:rPr>
              <w:t>8</w:t>
            </w:r>
          </w:p>
        </w:tc>
      </w:tr>
      <w:tr w:rsidR="00967229" w:rsidRPr="005E1114" w14:paraId="0906FD5B" w14:textId="77777777" w:rsidTr="00967229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93A3A5" w14:textId="77777777" w:rsidR="00967229" w:rsidRPr="005E1114" w:rsidRDefault="00967229" w:rsidP="00967229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F9E3E1" w14:textId="1E9BDEB5" w:rsidR="00967229" w:rsidRPr="005E1114" w:rsidRDefault="00967229" w:rsidP="00967229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 w:themeColor="text1"/>
              </w:rPr>
            </w:pPr>
            <w:r>
              <w:rPr>
                <w:color w:val="000000"/>
                <w:lang w:val="kk-KZ"/>
              </w:rPr>
              <w:t xml:space="preserve">Амбулаториялық-емханалық </w:t>
            </w:r>
            <w:r>
              <w:rPr>
                <w:color w:val="000000"/>
              </w:rPr>
              <w:t>травматология</w:t>
            </w:r>
            <w:r w:rsidR="009B3E51">
              <w:rPr>
                <w:color w:val="000000"/>
              </w:rPr>
              <w:t xml:space="preserve"> </w:t>
            </w:r>
            <w:proofErr w:type="spellStart"/>
            <w:r w:rsidR="009B3E51">
              <w:rPr>
                <w:color w:val="000000"/>
              </w:rPr>
              <w:t>және</w:t>
            </w:r>
            <w:proofErr w:type="spellEnd"/>
            <w:r w:rsidRPr="005E1114">
              <w:rPr>
                <w:color w:val="000000"/>
              </w:rPr>
              <w:t xml:space="preserve"> ортопедия</w:t>
            </w:r>
            <w:r>
              <w:rPr>
                <w:color w:val="000000"/>
                <w:lang w:val="kk-KZ"/>
              </w:rPr>
              <w:t>, балалар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A82100" w14:textId="52CB5B09" w:rsidR="00967229" w:rsidRPr="005E1114" w:rsidRDefault="00967229" w:rsidP="00967229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lang w:eastAsia="en-US"/>
              </w:rPr>
            </w:pPr>
            <w:r w:rsidRPr="005E1114">
              <w:rPr>
                <w:color w:val="000000"/>
              </w:rPr>
              <w:t>26</w:t>
            </w:r>
          </w:p>
        </w:tc>
      </w:tr>
      <w:tr w:rsidR="00967229" w:rsidRPr="005E1114" w14:paraId="7FF6F117" w14:textId="77777777" w:rsidTr="00967229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C324560" w14:textId="77777777" w:rsidR="00967229" w:rsidRPr="005E1114" w:rsidRDefault="00967229" w:rsidP="00967229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9C725A" w14:textId="0083E890" w:rsidR="00967229" w:rsidRPr="005E1114" w:rsidRDefault="00967229" w:rsidP="00967229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 w:themeColor="text1"/>
              </w:rPr>
            </w:pPr>
            <w:r>
              <w:rPr>
                <w:color w:val="000000"/>
                <w:lang w:val="kk-KZ"/>
              </w:rPr>
              <w:t xml:space="preserve">Стационардағы </w:t>
            </w:r>
            <w:r>
              <w:rPr>
                <w:color w:val="000000"/>
              </w:rPr>
              <w:t>травматология</w:t>
            </w:r>
            <w:r w:rsidR="009B3E51">
              <w:rPr>
                <w:color w:val="000000"/>
              </w:rPr>
              <w:t xml:space="preserve"> </w:t>
            </w:r>
            <w:proofErr w:type="spellStart"/>
            <w:r w:rsidR="009B3E51"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ортопедия</w:t>
            </w:r>
            <w:r>
              <w:rPr>
                <w:color w:val="000000"/>
                <w:lang w:val="kk-KZ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балалар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DBD7EA" w14:textId="5E703CCA" w:rsidR="00967229" w:rsidRPr="005E1114" w:rsidRDefault="00967229" w:rsidP="00967229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lang w:eastAsia="en-US"/>
              </w:rPr>
            </w:pPr>
            <w:r w:rsidRPr="005E1114">
              <w:rPr>
                <w:color w:val="000000"/>
              </w:rPr>
              <w:t>30</w:t>
            </w:r>
          </w:p>
        </w:tc>
      </w:tr>
      <w:tr w:rsidR="00967229" w:rsidRPr="005E1114" w14:paraId="790FBD4C" w14:textId="77777777" w:rsidTr="00967229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6D494C" w14:textId="77777777" w:rsidR="00967229" w:rsidRPr="005E1114" w:rsidRDefault="00967229" w:rsidP="00967229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2)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1B557" w14:textId="62F76E2C" w:rsidR="00967229" w:rsidRPr="005E1114" w:rsidRDefault="009B3E51" w:rsidP="00967229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 xml:space="preserve">Таңдау бойынша </w:t>
            </w:r>
            <w:r>
              <w:rPr>
                <w:color w:val="000000"/>
                <w:spacing w:val="2"/>
                <w:lang w:eastAsia="en-US"/>
              </w:rPr>
              <w:t xml:space="preserve">компонент </w:t>
            </w:r>
            <w:r w:rsidR="00967229" w:rsidRPr="005E1114">
              <w:rPr>
                <w:color w:val="000000"/>
                <w:spacing w:val="2"/>
                <w:lang w:eastAsia="en-US"/>
              </w:rPr>
              <w:t>(</w:t>
            </w:r>
            <w:r>
              <w:rPr>
                <w:color w:val="000000"/>
                <w:spacing w:val="2"/>
                <w:lang w:val="kk-KZ" w:eastAsia="en-US"/>
              </w:rPr>
              <w:t>Т</w:t>
            </w:r>
            <w:r>
              <w:rPr>
                <w:color w:val="000000"/>
                <w:spacing w:val="2"/>
                <w:lang w:eastAsia="en-US"/>
              </w:rPr>
              <w:t>К</w:t>
            </w:r>
            <w:r w:rsidR="00967229" w:rsidRPr="005E1114">
              <w:rPr>
                <w:color w:val="000000"/>
                <w:spacing w:val="2"/>
                <w:lang w:eastAsia="en-US"/>
              </w:rPr>
              <w:t>)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B67E15" w14:textId="77777777" w:rsidR="00967229" w:rsidRPr="005E1114" w:rsidRDefault="00967229" w:rsidP="00967229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8</w:t>
            </w:r>
          </w:p>
        </w:tc>
      </w:tr>
      <w:tr w:rsidR="00967229" w:rsidRPr="005E1114" w14:paraId="15756436" w14:textId="77777777" w:rsidTr="00967229">
        <w:trPr>
          <w:trHeight w:val="132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DE0C5C" w14:textId="77777777" w:rsidR="00967229" w:rsidRPr="005E1114" w:rsidRDefault="00967229" w:rsidP="00967229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2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D1A16" w14:textId="4510E9BC" w:rsidR="00967229" w:rsidRPr="005E1114" w:rsidRDefault="009B3E51" w:rsidP="00967229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Қорытынды</w:t>
            </w:r>
            <w:r>
              <w:rPr>
                <w:color w:val="000000"/>
                <w:spacing w:val="2"/>
                <w:lang w:eastAsia="en-US"/>
              </w:rPr>
              <w:t xml:space="preserve"> аттестация (</w:t>
            </w:r>
            <w:r>
              <w:rPr>
                <w:color w:val="000000"/>
                <w:spacing w:val="2"/>
                <w:lang w:val="kk-KZ" w:eastAsia="en-US"/>
              </w:rPr>
              <w:t>Қ</w:t>
            </w:r>
            <w:r w:rsidR="00967229" w:rsidRPr="005E1114">
              <w:rPr>
                <w:color w:val="000000"/>
                <w:spacing w:val="2"/>
                <w:lang w:eastAsia="en-US"/>
              </w:rPr>
              <w:t>А)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2E90CB" w14:textId="77777777" w:rsidR="00967229" w:rsidRPr="005E1114" w:rsidRDefault="00967229" w:rsidP="00967229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2</w:t>
            </w:r>
          </w:p>
        </w:tc>
      </w:tr>
      <w:tr w:rsidR="00967229" w:rsidRPr="005E1114" w14:paraId="0B76E87F" w14:textId="77777777" w:rsidTr="00967229">
        <w:trPr>
          <w:trHeight w:val="138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922264" w14:textId="77777777" w:rsidR="00967229" w:rsidRPr="005E1114" w:rsidRDefault="00967229" w:rsidP="00967229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E3612" w14:textId="26F3276A" w:rsidR="00967229" w:rsidRPr="005E1114" w:rsidRDefault="009B3E51" w:rsidP="00967229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Барлығы</w:t>
            </w:r>
            <w:r w:rsidR="00967229" w:rsidRPr="005E1114">
              <w:rPr>
                <w:color w:val="000000"/>
                <w:spacing w:val="2"/>
                <w:lang w:eastAsia="en-US"/>
              </w:rPr>
              <w:t>: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AD1120" w14:textId="77777777" w:rsidR="00967229" w:rsidRPr="005E1114" w:rsidRDefault="00967229" w:rsidP="00967229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210</w:t>
            </w:r>
          </w:p>
        </w:tc>
      </w:tr>
    </w:tbl>
    <w:p w14:paraId="19CB337E" w14:textId="6146DC03" w:rsidR="000F471D" w:rsidRDefault="000F471D">
      <w:pPr>
        <w:rPr>
          <w:sz w:val="24"/>
          <w:szCs w:val="24"/>
        </w:rPr>
      </w:pPr>
    </w:p>
    <w:p w14:paraId="767352ED" w14:textId="77777777" w:rsidR="002738EF" w:rsidRPr="005E1114" w:rsidRDefault="002738EF">
      <w:pPr>
        <w:rPr>
          <w:sz w:val="24"/>
          <w:szCs w:val="24"/>
        </w:rPr>
      </w:pPr>
    </w:p>
    <w:p w14:paraId="30F402A8" w14:textId="77777777" w:rsidR="002738EF" w:rsidRPr="002738EF" w:rsidRDefault="002738EF" w:rsidP="002738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738E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Диагностикалау мен емдеуге жататын аса көп таралған аурулар мен жай-күйлердің тізбесі </w:t>
      </w:r>
    </w:p>
    <w:p w14:paraId="7A391089" w14:textId="44EE27C0" w:rsidR="000F471D" w:rsidRPr="002738EF" w:rsidRDefault="000F471D" w:rsidP="005F379F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kk-KZ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2"/>
        <w:gridCol w:w="9072"/>
      </w:tblGrid>
      <w:tr w:rsidR="00244230" w:rsidRPr="005E1114" w14:paraId="5480430D" w14:textId="77777777" w:rsidTr="00920A78">
        <w:trPr>
          <w:trHeight w:val="31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D3B2A" w14:textId="77777777" w:rsidR="00244230" w:rsidRPr="005E1114" w:rsidRDefault="00244230" w:rsidP="00920A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5E1114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37945" w14:textId="18C539CB" w:rsidR="00244230" w:rsidRPr="002738EF" w:rsidRDefault="002738EF" w:rsidP="00920A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2738EF">
              <w:rPr>
                <w:b/>
                <w:bCs/>
                <w:lang w:val="kk-KZ"/>
              </w:rPr>
              <w:t>Аурулар  мен жай-күйлердің тізбесі</w:t>
            </w:r>
          </w:p>
        </w:tc>
      </w:tr>
      <w:tr w:rsidR="00244230" w:rsidRPr="005E1114" w14:paraId="3B791802" w14:textId="77777777" w:rsidTr="008D2CA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79934A5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857F80" w14:textId="22691365" w:rsidR="00244230" w:rsidRPr="005E1114" w:rsidRDefault="002531B9" w:rsidP="008D2CAA">
            <w:pPr>
              <w:ind w:left="65" w:firstLine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Сүйек тінінің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регенерациясы</w:t>
            </w:r>
            <w:proofErr w:type="spellEnd"/>
            <w:r w:rsidR="008D2C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244230" w:rsidRPr="005E1114" w14:paraId="233337FD" w14:textId="77777777" w:rsidTr="008D2CA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F9ADBA5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E91764" w14:textId="4E775F05" w:rsidR="00244230" w:rsidRPr="005E1114" w:rsidRDefault="002531B9" w:rsidP="002531B9">
            <w:pPr>
              <w:ind w:left="65" w:firstLine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Сынулар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бітісуінің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бұзылуы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бітісу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буындар</w:t>
            </w:r>
            <w:proofErr w:type="spellEnd"/>
            <w:r w:rsidR="008D2C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244230" w:rsidRPr="005E1114" w14:paraId="3B284BE4" w14:textId="77777777" w:rsidTr="008D2CAA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EF7A485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6F8AAF" w14:textId="71C733CB" w:rsidR="00244230" w:rsidRPr="005E1114" w:rsidRDefault="000E1956" w:rsidP="00920A78">
            <w:pPr>
              <w:ind w:left="65" w:firstLine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Ампутациялар</w:t>
            </w:r>
            <w:proofErr w:type="spellEnd"/>
            <w:r w:rsidR="00B95BC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="00B95BC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түрлері</w:t>
            </w:r>
            <w:proofErr w:type="spellEnd"/>
            <w:r w:rsidR="00B95BC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="00B95BC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көрсетілімдер</w:t>
            </w:r>
            <w:proofErr w:type="spellEnd"/>
            <w:r w:rsidR="00B95BC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). </w:t>
            </w:r>
            <w:proofErr w:type="spellStart"/>
            <w:r w:rsidR="00B95BC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Протездеу</w:t>
            </w:r>
            <w:proofErr w:type="spellEnd"/>
            <w:r w:rsidR="008D2C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244230" w:rsidRPr="005E1114" w14:paraId="31C37D64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3F44E76" w14:textId="77777777" w:rsidR="00244230" w:rsidRPr="00AB7F6D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2B62C" w14:textId="3B2A4BE8" w:rsidR="00244230" w:rsidRPr="00AB7F6D" w:rsidRDefault="008D1F97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ортопедиядағы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оңалту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5AEFD0D7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3AE4324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527F70" w14:textId="080F90AA" w:rsidR="00244230" w:rsidRPr="005E1114" w:rsidRDefault="005B4FA3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Жарақаттық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шықпалар</w:t>
            </w:r>
            <w:r w:rsidR="008D2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0375DDDC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D2BAA30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2CC45C" w14:textId="1855F6BF" w:rsidR="00244230" w:rsidRPr="005E1114" w:rsidRDefault="005B4FA3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Сіңірлердің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зақымдануы</w:t>
            </w:r>
            <w:r w:rsidR="008D2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2A1B59C1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BCCEBA1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786DDB" w14:textId="38064B2F" w:rsidR="00244230" w:rsidRPr="005E1114" w:rsidRDefault="005B4FA3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Бұлшықеттердің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зақымдануы</w:t>
            </w:r>
            <w:r w:rsidR="008D2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4A2C8B88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4F09DE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3A71CC" w14:textId="3C49D0D1" w:rsidR="00244230" w:rsidRPr="00AB7F6D" w:rsidRDefault="00815390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Перифериялық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нервілердің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зақымдануы</w:t>
            </w:r>
            <w:proofErr w:type="spellEnd"/>
            <w:r w:rsidR="008D2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4DC022A2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9F1B3E1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8E7F8D" w14:textId="755C3290" w:rsidR="00244230" w:rsidRPr="00AB7F6D" w:rsidRDefault="00815390" w:rsidP="00815390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Қол-аяқтың магистралдық тамырларының зақымдануы. </w:t>
            </w:r>
          </w:p>
        </w:tc>
      </w:tr>
      <w:tr w:rsidR="00244230" w:rsidRPr="005E1114" w14:paraId="42C96E48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EFD7598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9532C4" w14:textId="51B9EA71" w:rsidR="00244230" w:rsidRPr="00AB7F6D" w:rsidRDefault="00815390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пен мидың жабық жарақаты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0E44C13C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989B45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897B1D" w14:textId="27BCF658" w:rsidR="00244230" w:rsidRPr="00AB7F6D" w:rsidRDefault="00815390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Кеуденің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зақымдануы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28D63B7D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EB5C906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EDEE28" w14:textId="4DD62475" w:rsidR="00244230" w:rsidRPr="00AB7F6D" w:rsidRDefault="00815390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Іштің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зақымдануы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5CC5085B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DB504C6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84FC04" w14:textId="05E8984E" w:rsidR="00244230" w:rsidRPr="00AB7F6D" w:rsidRDefault="00815390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Омыртқа бағанының зақымдануы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0B5BB89A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DDE8246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386A88" w14:textId="2DDE80BC" w:rsidR="00244230" w:rsidRPr="00AB7F6D" w:rsidRDefault="00815390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Жамбас сүйектерінің зақымдануы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5D42B942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8C5B393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87011E" w14:textId="38F07C29" w:rsidR="00244230" w:rsidRPr="00AB7F6D" w:rsidRDefault="00815390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үсті зақымдануы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084029D3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3C9FF40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523821" w14:textId="3B3ED665" w:rsidR="00244230" w:rsidRPr="00AB7F6D" w:rsidRDefault="00833C98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зақымдануы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1B009EF7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0914358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D14994" w14:textId="17BC9981" w:rsidR="00244230" w:rsidRPr="00AB7F6D" w:rsidRDefault="00A25D56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</w:t>
            </w:r>
            <w:r w:rsidR="00833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ектің зақымдануы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1AD2D44F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1DF284D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19B8C9" w14:textId="32D8C16A" w:rsidR="00244230" w:rsidRPr="00AB7F6D" w:rsidRDefault="00833C98" w:rsidP="00833C9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ұшы сүйектерінің сынуы мен шығуы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450B5B01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764379B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B60C86" w14:textId="7894F0E5" w:rsidR="00244230" w:rsidRPr="00AB7F6D" w:rsidRDefault="00833C98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Ұршықтың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зақымдануы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7ED184CE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FAF0589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74403F" w14:textId="1CE363B5" w:rsidR="00244230" w:rsidRPr="005E1114" w:rsidRDefault="00833C98" w:rsidP="00833C9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Тізебуынның зақымдануы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0F6A6117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6E0BD75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D11DA0" w14:textId="436DAF54" w:rsidR="00244230" w:rsidRPr="005E1114" w:rsidRDefault="00833C98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Жіліншіктің зақымдануы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24DC3F94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F1B5A49" w14:textId="77777777" w:rsidR="00244230" w:rsidRPr="00833C98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FF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63A5CB" w14:textId="472885EE" w:rsidR="00244230" w:rsidRPr="005E1114" w:rsidRDefault="00C734C8" w:rsidP="00920A78">
            <w:pPr>
              <w:ind w:left="6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Аяқ басы сүйектернің сынуы мен шығуы</w:t>
            </w:r>
            <w:r w:rsidR="0093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A27E7" w:rsidRPr="005E1114" w14:paraId="2A8714DD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07FDAA5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F3C987" w14:textId="33B63199" w:rsidR="008A27E7" w:rsidRPr="005E1114" w:rsidRDefault="00C734C8" w:rsidP="00C734C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Сүйектер мен буындардың ашық зақымдануы. </w:t>
            </w:r>
          </w:p>
        </w:tc>
      </w:tr>
      <w:tr w:rsidR="008A27E7" w:rsidRPr="005E1114" w14:paraId="6C07E4F7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532007B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49607F" w14:textId="557DEA7A" w:rsidR="003767FF" w:rsidRPr="005E1114" w:rsidRDefault="00C734C8" w:rsidP="003767FF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жарақат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7FF" w:rsidRPr="005E1114" w14:paraId="62E0E27D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C7A14C0" w14:textId="77777777" w:rsidR="003767FF" w:rsidRPr="005E1114" w:rsidRDefault="003767FF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7AFA4B" w14:textId="083E12CA" w:rsidR="003767FF" w:rsidRDefault="008F1F5D" w:rsidP="00B078E9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Күйік жарақаты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жарақаты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күйіктер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радиоактивті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сәулелену</w:t>
            </w:r>
            <w:proofErr w:type="spellEnd"/>
            <w:r w:rsidR="00B078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67FF" w:rsidRPr="005E1114" w14:paraId="627A7DAC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E306B30" w14:textId="77777777" w:rsidR="003767FF" w:rsidRPr="005E1114" w:rsidRDefault="003767FF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8CE6AE" w14:textId="3B066AEB" w:rsidR="003767FF" w:rsidRDefault="00752327" w:rsidP="003767FF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Суықтан болған жарақат</w:t>
            </w:r>
            <w:r w:rsidRPr="007523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2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Үсік</w:t>
            </w:r>
            <w:r w:rsidR="003767FF" w:rsidRPr="00752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7E7" w:rsidRPr="005E1114" w14:paraId="0BD04BCC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F93AD94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76CE2B" w14:textId="1790E8CE" w:rsidR="008A27E7" w:rsidRPr="008D2CAA" w:rsidRDefault="00752327" w:rsidP="0050031D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Тірек-қимыл аппараты зақымдануларының асқынулары (травматикалық шок, </w:t>
            </w:r>
            <w:r w:rsidR="0050031D">
              <w:rPr>
                <w:rFonts w:ascii="Times New Roman" w:hAnsi="Times New Roman" w:cs="Times New Roman"/>
                <w:sz w:val="24"/>
                <w:szCs w:val="24"/>
              </w:rPr>
              <w:t xml:space="preserve">тромбоэмболия, </w:t>
            </w:r>
            <w:proofErr w:type="spellStart"/>
            <w:r w:rsidR="0050031D">
              <w:rPr>
                <w:rFonts w:ascii="Times New Roman" w:hAnsi="Times New Roman" w:cs="Times New Roman"/>
                <w:sz w:val="24"/>
                <w:szCs w:val="24"/>
              </w:rPr>
              <w:t>майлы</w:t>
            </w:r>
            <w:proofErr w:type="spellEnd"/>
            <w:r w:rsidR="0050031D">
              <w:rPr>
                <w:rFonts w:ascii="Times New Roman" w:hAnsi="Times New Roman" w:cs="Times New Roman"/>
                <w:sz w:val="24"/>
                <w:szCs w:val="24"/>
              </w:rPr>
              <w:t xml:space="preserve"> эмболия, </w:t>
            </w:r>
            <w:proofErr w:type="spellStart"/>
            <w:r w:rsidR="0050031D">
              <w:rPr>
                <w:rFonts w:ascii="Times New Roman" w:hAnsi="Times New Roman" w:cs="Times New Roman"/>
                <w:sz w:val="24"/>
                <w:szCs w:val="24"/>
              </w:rPr>
              <w:t>бүйректің</w:t>
            </w:r>
            <w:proofErr w:type="spellEnd"/>
            <w:r w:rsidR="00500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31D">
              <w:rPr>
                <w:rFonts w:ascii="Times New Roman" w:hAnsi="Times New Roman" w:cs="Times New Roman"/>
                <w:sz w:val="24"/>
                <w:szCs w:val="24"/>
              </w:rPr>
              <w:t>жіті</w:t>
            </w:r>
            <w:proofErr w:type="spellEnd"/>
            <w:r w:rsidR="00500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31D">
              <w:rPr>
                <w:rFonts w:ascii="Times New Roman" w:hAnsi="Times New Roman" w:cs="Times New Roman"/>
                <w:sz w:val="24"/>
                <w:szCs w:val="24"/>
              </w:rPr>
              <w:t>жеткіліксіздігі</w:t>
            </w:r>
            <w:proofErr w:type="spellEnd"/>
            <w:r w:rsidR="005003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031D">
              <w:rPr>
                <w:rFonts w:ascii="Times New Roman" w:hAnsi="Times New Roman" w:cs="Times New Roman"/>
                <w:sz w:val="24"/>
                <w:szCs w:val="24"/>
              </w:rPr>
              <w:t>жарақаттан</w:t>
            </w:r>
            <w:proofErr w:type="spellEnd"/>
            <w:r w:rsidR="00500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31D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="00500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31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500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31D">
              <w:rPr>
                <w:rFonts w:ascii="Times New Roman" w:hAnsi="Times New Roman" w:cs="Times New Roman"/>
                <w:sz w:val="24"/>
                <w:szCs w:val="24"/>
              </w:rPr>
              <w:t>операциядан</w:t>
            </w:r>
            <w:proofErr w:type="spellEnd"/>
            <w:r w:rsidR="00500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31D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="00500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остеомиелит).</w:t>
            </w:r>
          </w:p>
        </w:tc>
      </w:tr>
      <w:tr w:rsidR="008A27E7" w:rsidRPr="005E1114" w14:paraId="485299A3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8847E7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3B204B" w14:textId="1AF9B177" w:rsidR="008A27E7" w:rsidRPr="005E1114" w:rsidRDefault="0050031D" w:rsidP="0050031D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 аурулар және қаңқаның туа біткен деформациялары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7E7" w:rsidRPr="005E1114" w14:paraId="3DCEDF58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3DCEB7E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42FC1D" w14:textId="5A894D56" w:rsidR="008A27E7" w:rsidRPr="005E1114" w:rsidRDefault="0050031D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Сүйектің ісіктері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7E7" w:rsidRPr="005E1114" w14:paraId="12823696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5B01B8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5DC602" w14:textId="480737F8" w:rsidR="008A27E7" w:rsidRPr="00752327" w:rsidRDefault="0050031D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Остеохондропатиялар</w:t>
            </w:r>
            <w:proofErr w:type="spellEnd"/>
            <w:r w:rsidR="0093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7E7" w:rsidRPr="005E1114" w14:paraId="59E89061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874D5B6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3769F5" w14:textId="75C74C9F" w:rsidR="008A27E7" w:rsidRPr="005E1114" w:rsidRDefault="0050031D" w:rsidP="008A27E7">
            <w:pPr>
              <w:ind w:left="6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Салдану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деформациялары</w:t>
            </w:r>
            <w:proofErr w:type="spellEnd"/>
            <w:r w:rsidR="0093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A27E7" w:rsidRPr="005E1114" w14:paraId="3BFFDCFB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D56078C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6C40D5" w14:textId="10F2DC4C" w:rsidR="008A27E7" w:rsidRPr="005E1114" w:rsidRDefault="0050031D" w:rsidP="008A27E7">
            <w:pPr>
              <w:ind w:left="6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Шорбуын</w:t>
            </w:r>
            <w:proofErr w:type="spellEnd"/>
            <w:r w:rsidR="0093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A27E7" w:rsidRPr="005E1114" w14:paraId="0854D8D0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1CD6C76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C6DE8F" w14:textId="57F3A379" w:rsidR="008A27E7" w:rsidRPr="005E1114" w:rsidRDefault="0050031D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Омыртқа бағанының деформациялары</w:t>
            </w:r>
            <w:r w:rsidR="00376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7E7" w:rsidRPr="005E1114" w14:paraId="33A1F7C6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A0E5444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C39117" w14:textId="0A8BFC66" w:rsidR="008A27E7" w:rsidRPr="005E1114" w:rsidRDefault="0050031D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Мойы мен көкірек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деформациялары</w:t>
            </w:r>
            <w:proofErr w:type="spellEnd"/>
            <w:r w:rsidR="00376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7E7" w:rsidRPr="005E1114" w14:paraId="609235B9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7AB274A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0F4336" w14:textId="0419DB8F" w:rsidR="008A27E7" w:rsidRPr="005E1114" w:rsidRDefault="0050031D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деформациялары</w:t>
            </w:r>
            <w:proofErr w:type="spellEnd"/>
            <w:r w:rsidR="003767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A27E7" w:rsidRPr="005E1114" w14:paraId="7D8CBB31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423E281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B56912" w14:textId="3038B1B8" w:rsidR="008A27E7" w:rsidRPr="005E1114" w:rsidRDefault="0050031D" w:rsidP="003767FF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деформациялары</w:t>
            </w:r>
            <w:proofErr w:type="spellEnd"/>
            <w:r w:rsidR="003767FF" w:rsidRPr="00376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7E7" w:rsidRPr="005E1114" w14:paraId="238364EE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AF636F9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A79EC8" w14:textId="243A6475" w:rsidR="008A27E7" w:rsidRPr="005E1114" w:rsidRDefault="0050031D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Сүйектер мен буындар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туберкулезі</w:t>
            </w:r>
            <w:proofErr w:type="spellEnd"/>
            <w:r w:rsidR="00376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7E7" w:rsidRPr="005E1114" w14:paraId="750BC026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0133294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883FFE" w14:textId="72661B8F" w:rsidR="008A27E7" w:rsidRPr="005E1114" w:rsidRDefault="00172A8C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Ревматоид</w:t>
            </w:r>
            <w:proofErr w:type="spellEnd"/>
            <w:r w:rsidR="003767FF">
              <w:rPr>
                <w:rFonts w:ascii="Times New Roman" w:hAnsi="Times New Roman" w:cs="Times New Roman"/>
                <w:sz w:val="24"/>
                <w:szCs w:val="24"/>
              </w:rPr>
              <w:t xml:space="preserve"> артрит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76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7E7" w:rsidRPr="005E1114" w14:paraId="34535653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2C3C51F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6DF4C1" w14:textId="6DDCAAE4" w:rsidR="008A27E7" w:rsidRPr="005E1114" w:rsidRDefault="00366CEF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7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2A8C">
              <w:rPr>
                <w:rFonts w:ascii="Times New Roman" w:hAnsi="Times New Roman" w:cs="Times New Roman"/>
                <w:sz w:val="24"/>
                <w:szCs w:val="24"/>
              </w:rPr>
              <w:t>андық</w:t>
            </w:r>
            <w:proofErr w:type="spellEnd"/>
            <w:r w:rsidR="0017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A8C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="00376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624E6F1" w14:textId="77777777" w:rsidR="00244230" w:rsidRPr="005E1114" w:rsidRDefault="00244230" w:rsidP="0024423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</w:p>
    <w:p w14:paraId="2309F6FB" w14:textId="77777777" w:rsidR="00EA29DC" w:rsidRPr="005E1114" w:rsidRDefault="00EA29DC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5EE236DB" w14:textId="5776ADB4" w:rsidR="00EA29DC" w:rsidRDefault="00EA29DC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7EF2C1A8" w14:textId="77777777" w:rsidR="006C5549" w:rsidRPr="005E1114" w:rsidRDefault="006C5549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0D0B65AE" w14:textId="77777777" w:rsidR="00EA29DC" w:rsidRPr="005E1114" w:rsidRDefault="00EA29DC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3BBCF144" w14:textId="77777777" w:rsidR="00EA29DC" w:rsidRDefault="00EA29DC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5E2AD886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2CC16CE4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137B2300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75FA6501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2201C56F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390006B8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510EA10D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39455241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33715BFC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1EE29A41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764482EE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3D5FE410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22BD208B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4C962918" w14:textId="77777777" w:rsidR="000864AE" w:rsidRPr="005E1114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50BC5656" w14:textId="37B2EE0A" w:rsidR="00244230" w:rsidRDefault="00172A8C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  <w:proofErr w:type="spellStart"/>
      <w:r>
        <w:rPr>
          <w:b/>
          <w:bCs/>
          <w:color w:val="000000"/>
          <w:spacing w:val="2"/>
        </w:rPr>
        <w:t>Тәжірибелік</w:t>
      </w:r>
      <w:proofErr w:type="spellEnd"/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  <w:spacing w:val="2"/>
          <w:lang w:val="kk-KZ"/>
        </w:rPr>
        <w:t>дағдылар</w:t>
      </w:r>
      <w:r>
        <w:rPr>
          <w:b/>
          <w:bCs/>
          <w:color w:val="000000"/>
          <w:spacing w:val="2"/>
        </w:rPr>
        <w:t xml:space="preserve">, </w:t>
      </w:r>
      <w:proofErr w:type="spellStart"/>
      <w:r>
        <w:rPr>
          <w:b/>
          <w:bCs/>
          <w:color w:val="000000"/>
          <w:spacing w:val="2"/>
        </w:rPr>
        <w:t>манипуляциялар</w:t>
      </w:r>
      <w:proofErr w:type="spellEnd"/>
      <w:r>
        <w:rPr>
          <w:b/>
          <w:bCs/>
          <w:color w:val="000000"/>
          <w:spacing w:val="2"/>
        </w:rPr>
        <w:t xml:space="preserve">, </w:t>
      </w:r>
      <w:proofErr w:type="spellStart"/>
      <w:r>
        <w:rPr>
          <w:b/>
          <w:bCs/>
          <w:color w:val="000000"/>
          <w:spacing w:val="2"/>
        </w:rPr>
        <w:t>емшаралар</w:t>
      </w:r>
      <w:proofErr w:type="spellEnd"/>
    </w:p>
    <w:p w14:paraId="0534A2EE" w14:textId="77777777" w:rsidR="006C5549" w:rsidRPr="005E1114" w:rsidRDefault="006C5549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8"/>
        <w:gridCol w:w="7409"/>
        <w:gridCol w:w="1667"/>
      </w:tblGrid>
      <w:tr w:rsidR="00244230" w:rsidRPr="005E1114" w14:paraId="5FD81D9C" w14:textId="77777777" w:rsidTr="00920A78">
        <w:trPr>
          <w:trHeight w:val="31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48F037" w14:textId="77777777" w:rsidR="00244230" w:rsidRPr="005E1114" w:rsidRDefault="00244230" w:rsidP="00920A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5E1114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4590D" w14:textId="458859F1" w:rsidR="00244230" w:rsidRPr="005E1114" w:rsidRDefault="00172A8C" w:rsidP="00920A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</w:rPr>
            </w:pPr>
            <w:r>
              <w:rPr>
                <w:b/>
                <w:bCs/>
                <w:color w:val="000000"/>
                <w:spacing w:val="2"/>
              </w:rPr>
              <w:t xml:space="preserve">Операция / </w:t>
            </w:r>
            <w:r>
              <w:rPr>
                <w:b/>
                <w:bCs/>
                <w:color w:val="000000"/>
                <w:spacing w:val="2"/>
                <w:lang w:val="kk-KZ"/>
              </w:rPr>
              <w:t>Е</w:t>
            </w:r>
            <w:proofErr w:type="spellStart"/>
            <w:r>
              <w:rPr>
                <w:b/>
                <w:bCs/>
                <w:color w:val="000000"/>
                <w:spacing w:val="2"/>
              </w:rPr>
              <w:t>мшара</w:t>
            </w:r>
            <w:proofErr w:type="spellEnd"/>
            <w:r>
              <w:rPr>
                <w:b/>
                <w:bCs/>
                <w:color w:val="000000"/>
                <w:spacing w:val="2"/>
              </w:rPr>
              <w:t xml:space="preserve"> </w:t>
            </w:r>
            <w:r w:rsidR="00244230" w:rsidRPr="005E1114">
              <w:rPr>
                <w:b/>
                <w:bCs/>
                <w:color w:val="000000"/>
                <w:spacing w:val="2"/>
              </w:rPr>
              <w:t xml:space="preserve"> / техника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93737" w14:textId="0ED3CD53" w:rsidR="00244230" w:rsidRPr="00172A8C" w:rsidRDefault="00172A8C" w:rsidP="00920A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b/>
                <w:bCs/>
                <w:color w:val="000000"/>
                <w:spacing w:val="2"/>
              </w:rPr>
              <w:t>С</w:t>
            </w:r>
            <w:r>
              <w:rPr>
                <w:b/>
                <w:bCs/>
                <w:color w:val="000000"/>
                <w:spacing w:val="2"/>
                <w:lang w:val="kk-KZ"/>
              </w:rPr>
              <w:t>аны</w:t>
            </w:r>
          </w:p>
        </w:tc>
      </w:tr>
      <w:tr w:rsidR="00244230" w:rsidRPr="005E1114" w14:paraId="7D075ABD" w14:textId="77777777" w:rsidTr="00920A78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0F4C158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A9EE03" w14:textId="1AB18394" w:rsidR="00244230" w:rsidRPr="00172A8C" w:rsidRDefault="00172A8C" w:rsidP="00920A7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Жүрек-өкпе</w:t>
            </w:r>
            <w:r w:rsidR="00244230" w:rsidRPr="00E252B2">
              <w:rPr>
                <w:rFonts w:ascii="Times New Roman" w:hAnsi="Times New Roman" w:cs="Times New Roman"/>
                <w:sz w:val="24"/>
                <w:szCs w:val="24"/>
              </w:rPr>
              <w:t xml:space="preserve"> реанимация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және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230" w:rsidRPr="00E2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230" w:rsidRPr="00E25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қағидаттары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1CC6E7" w14:textId="54436B5E" w:rsidR="00244230" w:rsidRPr="005E1114" w:rsidRDefault="0053659C" w:rsidP="00920A7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230" w:rsidRPr="005E1114" w14:paraId="167A2EBB" w14:textId="77777777" w:rsidTr="00920A78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E310829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12DE57" w14:textId="3CAA050D" w:rsidR="00244230" w:rsidRPr="00E252B2" w:rsidRDefault="00172A8C" w:rsidP="00606F47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Өкпеқап қуысының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4A32A3" w:rsidRPr="00E252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ункция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сы және </w:t>
            </w:r>
            <w:r w:rsidR="006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дренаждау</w:t>
            </w:r>
            <w:r w:rsidR="004A32A3" w:rsidRPr="00E252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E89A75" w14:textId="3840E7A0" w:rsidR="00244230" w:rsidRPr="005E1114" w:rsidRDefault="0053659C" w:rsidP="00920A7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230" w:rsidRPr="005E1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230" w:rsidRPr="005E1114" w14:paraId="29BC3F4F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85F868F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BA18DB" w14:textId="74C88D8F" w:rsidR="00244230" w:rsidRPr="009712E2" w:rsidRDefault="00606F47" w:rsidP="00606F47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Тромбоз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эмболияны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емдеу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585B89" w14:textId="3D4B762F" w:rsidR="00244230" w:rsidRPr="005E1114" w:rsidRDefault="006C5549" w:rsidP="00920A7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230" w:rsidRPr="005E1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2E2" w:rsidRPr="005E1114" w14:paraId="6313BDC0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891B960" w14:textId="77777777" w:rsidR="009712E2" w:rsidRPr="005E1114" w:rsidRDefault="009712E2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818400" w14:textId="301D8840" w:rsidR="009712E2" w:rsidRPr="009712E2" w:rsidRDefault="00606F47" w:rsidP="0060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Инфекциялық асқынуларды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емдеу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B1ABAC" w14:textId="434697B5" w:rsidR="009712E2" w:rsidRDefault="006C5549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230" w:rsidRPr="005E1114" w14:paraId="7C917141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5D57771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53F74D" w14:textId="060D23ED" w:rsidR="00244230" w:rsidRPr="00E252B2" w:rsidRDefault="00244230" w:rsidP="0022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F47" w:rsidRPr="00E25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>омпартмент</w:t>
            </w:r>
            <w:proofErr w:type="spellEnd"/>
            <w:r w:rsidR="0060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2B2">
              <w:rPr>
                <w:rFonts w:ascii="Times New Roman" w:hAnsi="Times New Roman" w:cs="Times New Roman"/>
                <w:sz w:val="24"/>
                <w:szCs w:val="24"/>
              </w:rPr>
              <w:t>синдром</w:t>
            </w:r>
            <w:r w:rsidR="00606F47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60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F47">
              <w:rPr>
                <w:rFonts w:ascii="Times New Roman" w:hAnsi="Times New Roman" w:cs="Times New Roman"/>
                <w:sz w:val="24"/>
                <w:szCs w:val="24"/>
              </w:rPr>
              <w:t>емдеу</w:t>
            </w:r>
            <w:proofErr w:type="spellEnd"/>
            <w:r w:rsidR="0060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43293B" w14:textId="3E672F11" w:rsidR="00244230" w:rsidRPr="005E1114" w:rsidRDefault="0053659C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689" w:rsidRPr="005E1114" w14:paraId="59EA720E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0A157D" w14:textId="77777777" w:rsidR="00221689" w:rsidRPr="005E1114" w:rsidRDefault="00221689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E70DDE" w14:textId="35D34E3B" w:rsidR="00221689" w:rsidRPr="00E252B2" w:rsidRDefault="00606F47" w:rsidP="0026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9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9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көкірек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құрсақ қуысы және тірек-қимыл аппаратының </w:t>
            </w:r>
            <w:r w:rsidR="0099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зақымданулары бар</w:t>
            </w:r>
            <w:r w:rsidR="00266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науқастарды зерттеп-қарау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0BACA2" w14:textId="410D2730" w:rsidR="00221689" w:rsidRPr="005E1114" w:rsidRDefault="00221689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44230" w:rsidRPr="005E1114" w14:paraId="18096F70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2B2CCFC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6EE1D9" w14:textId="794FCCE7" w:rsidR="00244230" w:rsidRPr="00E252B2" w:rsidRDefault="00266F91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Ортопедиялық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патологиясы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пациенттерді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зерттеп-қарау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DB16E0" w14:textId="77777777" w:rsidR="00244230" w:rsidRPr="005E1114" w:rsidRDefault="00244230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1689" w:rsidRPr="005E1114" w14:paraId="2DA96FF5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51551BC" w14:textId="77777777" w:rsidR="00221689" w:rsidRPr="005E1114" w:rsidRDefault="00221689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ED8D5C" w14:textId="0854FD16" w:rsidR="00221689" w:rsidRPr="00E252B2" w:rsidRDefault="00266F91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Сүйектер сынуларының, блокадаларының, </w:t>
            </w:r>
            <w:r w:rsidR="0047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репозициясының ауырсынуын басу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54EA33" w14:textId="7B9FFE04" w:rsidR="00221689" w:rsidRPr="005E1114" w:rsidRDefault="00DE27F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4230" w:rsidRPr="005E1114" w14:paraId="269D908D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AE35206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CEB553" w14:textId="5CEF498D" w:rsidR="00244230" w:rsidRPr="00471F1B" w:rsidRDefault="00471F1B" w:rsidP="002216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таңғыштарын салу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0F28CF" w14:textId="47BC7043" w:rsidR="00244230" w:rsidRPr="00887426" w:rsidRDefault="00887426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44230" w:rsidRPr="005E1114" w14:paraId="2CE8D67D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5BF34BD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56DD07" w14:textId="6ADEF50F" w:rsidR="00244230" w:rsidRPr="00471F1B" w:rsidRDefault="00471F1B" w:rsidP="00920A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Қаңқа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созғышын салу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6A0906" w14:textId="030D5FCC" w:rsidR="00244230" w:rsidRPr="005E1114" w:rsidRDefault="00764E5A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FF1" w:rsidRPr="005E1114" w14:paraId="12D1B7DB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26191FF" w14:textId="77777777" w:rsidR="00C52FF1" w:rsidRPr="005E1114" w:rsidRDefault="00C52FF1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2ACAF7" w14:textId="28CF14E5" w:rsidR="00C52FF1" w:rsidRPr="00E252B2" w:rsidRDefault="00471F1B" w:rsidP="004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Ортанжілік, жіліншік, иық, білектің сынуларында сыртқы бекіту аппаратын салу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B92BCB" w14:textId="59A7B6F9" w:rsidR="00C52FF1" w:rsidRPr="005E1114" w:rsidRDefault="00C52FF1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230" w:rsidRPr="005E1114" w14:paraId="128BFAB6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B7952CC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6A50B2" w14:textId="06463B2C" w:rsidR="00244230" w:rsidRPr="00E252B2" w:rsidRDefault="00471F1B" w:rsidP="004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Буындар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4230" w:rsidRPr="00E252B2">
              <w:rPr>
                <w:rFonts w:ascii="Times New Roman" w:hAnsi="Times New Roman" w:cs="Times New Roman"/>
                <w:sz w:val="24"/>
                <w:szCs w:val="24"/>
              </w:rPr>
              <w:t>ункция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және буынішілік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инъекциялар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A6AEC8" w14:textId="0AB0A032" w:rsidR="00244230" w:rsidRPr="00887426" w:rsidRDefault="006C5549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426" w:rsidRPr="00887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B63" w:rsidRPr="005E1114" w14:paraId="2A1B0F36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7CFB9DF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1A5B95" w14:textId="07265FA7" w:rsidR="00B15B63" w:rsidRPr="00E252B2" w:rsidRDefault="00471F1B" w:rsidP="004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Буындардың шығуын орнына салу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38261D" w14:textId="43E0E640" w:rsidR="00B15B63" w:rsidRDefault="00DE27F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4230" w:rsidRPr="005E1114" w14:paraId="11A91980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B0EFFCB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77F03A" w14:textId="0BC6B635" w:rsidR="00244230" w:rsidRPr="00E252B2" w:rsidRDefault="00471F1B" w:rsidP="004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сынуды, жараны АХӨ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47C6F9" w14:textId="5955AFD2" w:rsidR="00244230" w:rsidRPr="00887426" w:rsidRDefault="006C5549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426" w:rsidRPr="00887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230" w:rsidRPr="005E1114" w14:paraId="3570A4E0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21D1978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66D5FA" w14:textId="77777777" w:rsidR="00244230" w:rsidRPr="00E252B2" w:rsidRDefault="00244230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 xml:space="preserve">Артродез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2BB94D" w14:textId="08775625" w:rsidR="00244230" w:rsidRPr="006C5549" w:rsidRDefault="006C5549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230" w:rsidRPr="005E1114" w14:paraId="3BE432EB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D72006A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86B095" w14:textId="77777777" w:rsidR="00244230" w:rsidRPr="00E252B2" w:rsidRDefault="00244230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>Ампутация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31284F" w14:textId="0E1E6D1A" w:rsidR="00244230" w:rsidRPr="005E1114" w:rsidRDefault="006C5549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230" w:rsidRPr="005E1114" w14:paraId="69AA47BE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B02EAA7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F0CC08" w14:textId="1AA3B008" w:rsidR="00244230" w:rsidRPr="005E1114" w:rsidRDefault="00BA0A29" w:rsidP="00E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Ұршықбуынның шұғыл </w:t>
            </w:r>
            <w:r w:rsidR="0022168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21689" w:rsidRPr="00E252B2">
              <w:rPr>
                <w:rFonts w:ascii="Times New Roman" w:hAnsi="Times New Roman" w:cs="Times New Roman"/>
                <w:sz w:val="24"/>
                <w:szCs w:val="24"/>
              </w:rPr>
              <w:t>ртр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D00DB3" w14:textId="25EDF666" w:rsidR="00244230" w:rsidRPr="005E1114" w:rsidRDefault="00DE27F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305" w:rsidRPr="005E1114" w14:paraId="7A4DDDBA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C347F45" w14:textId="77777777" w:rsidR="00E54305" w:rsidRPr="005E1114" w:rsidRDefault="00E54305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032AFE" w14:textId="4F809CBB" w:rsidR="00E54305" w:rsidRPr="005E1114" w:rsidRDefault="00BA0A29" w:rsidP="00B1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Буындар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артроскопиясы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954390" w14:textId="35127608" w:rsidR="00E54305" w:rsidRPr="005E1114" w:rsidRDefault="00DE27F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230" w:rsidRPr="005E1114" w14:paraId="00C199FD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95D5EB2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06A85F" w14:textId="20359279" w:rsidR="00244230" w:rsidRPr="00E252B2" w:rsidRDefault="00BA0A29" w:rsidP="00BA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Жұмсақ тіннің қатерсіз ісігін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4230" w:rsidRPr="00E252B2">
              <w:rPr>
                <w:rFonts w:ascii="Times New Roman" w:hAnsi="Times New Roman" w:cs="Times New Roman"/>
                <w:sz w:val="24"/>
                <w:szCs w:val="24"/>
              </w:rPr>
              <w:t>езекция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 </w:t>
            </w:r>
            <w:r w:rsidR="00244230" w:rsidRPr="00E2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762DA2" w14:textId="57402DBA" w:rsidR="00244230" w:rsidRPr="005E1114" w:rsidRDefault="00887426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230" w:rsidRPr="005E1114" w14:paraId="0D2F9E6E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DCA6B7F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8ADA27" w14:textId="67D9B65E" w:rsidR="00244230" w:rsidRPr="00E252B2" w:rsidRDefault="00BA0A29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нің қатерсіз ісігін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>езекция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 </w:t>
            </w: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DFDD0A" w14:textId="1E7BC6F3" w:rsidR="00244230" w:rsidRPr="0052355D" w:rsidRDefault="0052355D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305" w:rsidRPr="005E1114" w14:paraId="31F4D459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DB887F7" w14:textId="77777777" w:rsidR="00E54305" w:rsidRPr="005E1114" w:rsidRDefault="00E54305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44FDED" w14:textId="478D1608" w:rsidR="00E54305" w:rsidRPr="00E252B2" w:rsidRDefault="00BA0A29" w:rsidP="00BA0A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Қол-аяқ сынуларын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54305" w:rsidRPr="00E2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нсервативті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емдеу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A32A3" w:rsidRPr="00E2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CE35DA" w14:textId="177F8652" w:rsidR="00E54305" w:rsidRPr="005E1114" w:rsidRDefault="008C669C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305" w:rsidRPr="005E1114" w14:paraId="7B10EB00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8832065" w14:textId="77777777" w:rsidR="00E54305" w:rsidRPr="005E1114" w:rsidRDefault="00E54305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7E6FCC" w14:textId="52125CA9" w:rsidR="00E54305" w:rsidRPr="00E252B2" w:rsidRDefault="00BA0A29" w:rsidP="00B15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Түтік тәрізді сүйектердің сүйек үсті </w:t>
            </w:r>
            <w:r w:rsidR="00E54305" w:rsidRPr="00E2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остеосинтез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і </w:t>
            </w:r>
            <w:r w:rsidR="00E54305" w:rsidRPr="00E2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93CC4A" w14:textId="2499C34B" w:rsidR="00E54305" w:rsidRPr="005E1114" w:rsidRDefault="00BF607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305" w:rsidRPr="005E1114" w14:paraId="46FAF302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3146114" w14:textId="77777777" w:rsidR="00E54305" w:rsidRPr="005E1114" w:rsidRDefault="00E54305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DD1368" w14:textId="2BC800B3" w:rsidR="00E54305" w:rsidRPr="00E252B2" w:rsidRDefault="00BA0A29" w:rsidP="00BA0A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Түтік тәрізді сүйектердің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сүйекішілік </w:t>
            </w:r>
            <w:proofErr w:type="spellStart"/>
            <w:r w:rsidR="000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интрамедул</w:t>
            </w:r>
            <w:r w:rsidR="0036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ярлық</w:t>
            </w:r>
            <w:proofErr w:type="spellEnd"/>
            <w:r w:rsidR="000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54305" w:rsidRPr="00E2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остеосинтез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і</w:t>
            </w:r>
            <w:r w:rsidR="00E54305" w:rsidRPr="00E2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3E6022" w14:textId="5AEB1BD3" w:rsidR="00E54305" w:rsidRPr="005E1114" w:rsidRDefault="00BF607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63" w:rsidRPr="005E1114" w14:paraId="6600EC72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F4AD7E8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49DFEF" w14:textId="05CAA9E8" w:rsidR="00B15B63" w:rsidRPr="00E252B2" w:rsidRDefault="00536967" w:rsidP="00B15B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Бұғана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остеосинтез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20A905" w14:textId="2046D59E" w:rsidR="00B15B63" w:rsidRDefault="00DE27F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B63" w:rsidRPr="005E1114" w14:paraId="7D23B99A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B6F460E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DF5217" w14:textId="5586CBA8" w:rsidR="00B15B63" w:rsidRPr="005E1114" w:rsidRDefault="00536967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Білезік және қол ұшы сынуларындағы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15B63" w:rsidRPr="005E1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синтез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5D0F61" w14:textId="300922A6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4AE" w:rsidRPr="005E1114" w14:paraId="14B7684F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B5F0775" w14:textId="77777777" w:rsidR="000864AE" w:rsidRPr="005E1114" w:rsidRDefault="000864AE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ADE434" w14:textId="03186D3C" w:rsidR="000864AE" w:rsidRPr="005E1114" w:rsidRDefault="00536967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Шынтақ өсіндісінің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6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стеосинтез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186A6C" w14:textId="587DD787" w:rsidR="000864AE" w:rsidRDefault="00DE27F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B63" w:rsidRPr="005E1114" w14:paraId="66C3A5AC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B8CEE6A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A333C5" w14:textId="4F11DF8B" w:rsidR="00B15B63" w:rsidRPr="005E1114" w:rsidRDefault="00536967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Тобық о</w:t>
            </w:r>
            <w:r w:rsidR="00B15B63" w:rsidRPr="005E1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стеосинте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зі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05EF8D" w14:textId="67092EF6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B63" w:rsidRPr="005E1114" w14:paraId="416A57FF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37845B1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164EF9" w14:textId="113F3BEA" w:rsidR="00B15B63" w:rsidRPr="005E1114" w:rsidRDefault="00536967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Тізетобық остеосинтезі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07EB8" w14:textId="69D44EA6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63" w:rsidRPr="005E1114" w14:paraId="296F1A50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459B53B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8A5C06" w14:textId="27779A7D" w:rsidR="00B15B63" w:rsidRPr="005E1114" w:rsidRDefault="00536967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Топайсүйек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остеосинтезі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F8FF83" w14:textId="458506FF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5B63" w:rsidRPr="005E1114" w14:paraId="1403128C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786DB96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A2F324" w14:textId="6D013707" w:rsidR="00B15B63" w:rsidRPr="005E1114" w:rsidRDefault="00536967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Өкшесүйек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остеосинтезі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568A43" w14:textId="2D13BD7F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B63" w:rsidRPr="005E1114" w14:paraId="26E4DD7C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C95C14B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25423F" w14:textId="2ED1296C" w:rsidR="00B15B63" w:rsidRPr="005E1114" w:rsidRDefault="00536967" w:rsidP="001F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Табан сүйектері және </w:t>
            </w:r>
            <w:r w:rsidR="001F2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аяқ  бақайларының о</w:t>
            </w:r>
            <w:r w:rsidR="00B15B63" w:rsidRPr="005E1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стеосинтез</w:t>
            </w:r>
            <w:r w:rsidR="001F2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і</w:t>
            </w:r>
            <w:r w:rsidR="00B15B63" w:rsidRPr="005E1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6B4938" w14:textId="066A5250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63" w:rsidRPr="005E1114" w14:paraId="2B66D431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7CACB38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E30EB7" w14:textId="7A5559CD" w:rsidR="00B15B63" w:rsidRPr="005E1114" w:rsidRDefault="001F26C3" w:rsidP="001F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Шықпаларды ашық орнына салу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8677C" w14:textId="18F9317D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B63" w:rsidRPr="005E1114" w14:paraId="2A7B839D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F1695FA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848344" w14:textId="3C8387A8" w:rsidR="00B15B63" w:rsidRPr="005E1114" w:rsidRDefault="001F26C3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Бандаждарды салу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CB3D4" w14:textId="56843FE6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5B63" w:rsidRPr="005E1114" w14:paraId="40B7D155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92FBE3F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A22A11" w14:textId="40BD13BF" w:rsidR="00B15B63" w:rsidRPr="005E1114" w:rsidRDefault="00B15B63" w:rsidP="001F26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Фистулография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r w:rsidR="001F26C3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Созылмалы </w:t>
            </w:r>
            <w:r w:rsidR="001F26C3" w:rsidRPr="005E1114">
              <w:rPr>
                <w:rFonts w:ascii="Times New Roman" w:eastAsiaTheme="majorEastAsia" w:hAnsi="Times New Roman" w:cs="Times New Roman"/>
                <w:sz w:val="24"/>
                <w:szCs w:val="24"/>
              </w:rPr>
              <w:t>остеомиелит</w:t>
            </w:r>
            <w:r w:rsidR="001F26C3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 кезінде жыланкөзді кесіп алып тастау 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3483F9" w14:textId="3C0DEE7F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B63" w:rsidRPr="005E1114" w14:paraId="5243A752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F37D6F6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3E7804" w14:textId="20856422" w:rsidR="00B15B63" w:rsidRPr="005E1114" w:rsidRDefault="001F26C3" w:rsidP="001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Жіті </w:t>
            </w:r>
            <w:r w:rsidRPr="005E111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остеомиелит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кезіндегі ашу және дренаждау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8F0F1C" w14:textId="7AC1D17D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B63" w:rsidRPr="005E1114" w14:paraId="0172A677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1DDFB86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07035F" w14:textId="4031CB89" w:rsidR="00B15B63" w:rsidRPr="005E1114" w:rsidRDefault="001F26C3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Жарақаттық және операциядан кейінгі жараларды хирургиялық өңдеу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19161F" w14:textId="7AEAE9D3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63" w:rsidRPr="005E1114" w14:paraId="7C6128C4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DB05D11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EF1683" w14:textId="2154ED54" w:rsidR="00B15B63" w:rsidRPr="005E1114" w:rsidRDefault="001F26C3" w:rsidP="00302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Зертханалық-</w:t>
            </w:r>
            <w:r w:rsidR="0030203D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аспаптық зерттеп-қараулар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 деректерін</w:t>
            </w:r>
            <w:r w:rsidR="0030203D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е түсінік беру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3F886B" w14:textId="4C853FC6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B63" w:rsidRPr="005E1114" w14:paraId="30716F07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A09BE30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D20FA1" w14:textId="64C37845" w:rsidR="00B15B63" w:rsidRPr="005E1114" w:rsidRDefault="0030203D" w:rsidP="00920A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Тері аутодермопластикасы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AE6550" w14:textId="0C7001EA" w:rsidR="00B15B63" w:rsidRPr="00DE1F99" w:rsidRDefault="00DE1F99" w:rsidP="0092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1F99" w:rsidRPr="005E1114" w14:paraId="57885103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942A3AF" w14:textId="77777777" w:rsidR="00DE1F99" w:rsidRPr="005E1114" w:rsidRDefault="00DE1F99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8E54C1" w14:textId="33B5BF39" w:rsidR="00DE1F99" w:rsidRDefault="0030203D" w:rsidP="003020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Қол-аяқтың  үсігі кезінде артерияішілік енгізу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564456" w14:textId="3563CE29" w:rsidR="00DE1F99" w:rsidRPr="00DE1F99" w:rsidRDefault="00DE1F99" w:rsidP="0092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1F99" w:rsidRPr="005E1114" w14:paraId="7BB17697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A406929" w14:textId="77777777" w:rsidR="00DE1F99" w:rsidRPr="005E1114" w:rsidRDefault="00DE1F99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0F2874" w14:textId="4744FBA9" w:rsidR="00DE1F99" w:rsidRDefault="0030203D" w:rsidP="003020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Навигациясы бар бұғаттаушы «Гамма» шегені құрастыру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8FCCD2" w14:textId="4DE26EAF" w:rsidR="00DE1F99" w:rsidRPr="00DE1F99" w:rsidRDefault="00DE1F99" w:rsidP="0092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14:paraId="27196C38" w14:textId="77777777" w:rsidR="00244230" w:rsidRPr="005E1114" w:rsidRDefault="00244230">
      <w:pPr>
        <w:rPr>
          <w:sz w:val="24"/>
          <w:szCs w:val="24"/>
        </w:rPr>
      </w:pPr>
    </w:p>
    <w:sectPr w:rsidR="00244230" w:rsidRPr="005E1114" w:rsidSect="00C804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828"/>
    <w:multiLevelType w:val="hybridMultilevel"/>
    <w:tmpl w:val="AA3EACA2"/>
    <w:lvl w:ilvl="0" w:tplc="46AE140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A16B5"/>
    <w:multiLevelType w:val="hybridMultilevel"/>
    <w:tmpl w:val="B9BAA2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0C"/>
    <w:rsid w:val="00013AE5"/>
    <w:rsid w:val="000334F7"/>
    <w:rsid w:val="000864AE"/>
    <w:rsid w:val="000E1956"/>
    <w:rsid w:val="000F471D"/>
    <w:rsid w:val="0012153C"/>
    <w:rsid w:val="00172A8C"/>
    <w:rsid w:val="001A07AA"/>
    <w:rsid w:val="001A7006"/>
    <w:rsid w:val="001B68A5"/>
    <w:rsid w:val="001F26C3"/>
    <w:rsid w:val="00221689"/>
    <w:rsid w:val="0023215B"/>
    <w:rsid w:val="00244230"/>
    <w:rsid w:val="002531B9"/>
    <w:rsid w:val="00266F91"/>
    <w:rsid w:val="002738EF"/>
    <w:rsid w:val="0030203D"/>
    <w:rsid w:val="003129DD"/>
    <w:rsid w:val="00366CEF"/>
    <w:rsid w:val="003767FF"/>
    <w:rsid w:val="00384414"/>
    <w:rsid w:val="003D040C"/>
    <w:rsid w:val="003E2FA5"/>
    <w:rsid w:val="00471F1B"/>
    <w:rsid w:val="004A32A3"/>
    <w:rsid w:val="0050031D"/>
    <w:rsid w:val="00504781"/>
    <w:rsid w:val="0052355D"/>
    <w:rsid w:val="0053659C"/>
    <w:rsid w:val="00536967"/>
    <w:rsid w:val="005768A5"/>
    <w:rsid w:val="005B4FA3"/>
    <w:rsid w:val="005E1114"/>
    <w:rsid w:val="005F379F"/>
    <w:rsid w:val="00606F47"/>
    <w:rsid w:val="006B2259"/>
    <w:rsid w:val="006C5549"/>
    <w:rsid w:val="006E4688"/>
    <w:rsid w:val="007466FD"/>
    <w:rsid w:val="00752327"/>
    <w:rsid w:val="00764E5A"/>
    <w:rsid w:val="00774063"/>
    <w:rsid w:val="00777631"/>
    <w:rsid w:val="00815390"/>
    <w:rsid w:val="00833C98"/>
    <w:rsid w:val="00836234"/>
    <w:rsid w:val="008375C6"/>
    <w:rsid w:val="00847F56"/>
    <w:rsid w:val="00854255"/>
    <w:rsid w:val="00887426"/>
    <w:rsid w:val="008A27E7"/>
    <w:rsid w:val="008C669C"/>
    <w:rsid w:val="008D1F97"/>
    <w:rsid w:val="008D2CAA"/>
    <w:rsid w:val="008F1F5D"/>
    <w:rsid w:val="00920A78"/>
    <w:rsid w:val="00924D5B"/>
    <w:rsid w:val="00932DAF"/>
    <w:rsid w:val="00952D3D"/>
    <w:rsid w:val="00967229"/>
    <w:rsid w:val="009712E2"/>
    <w:rsid w:val="0099650E"/>
    <w:rsid w:val="009B3E51"/>
    <w:rsid w:val="009D6925"/>
    <w:rsid w:val="00A25D56"/>
    <w:rsid w:val="00A6799E"/>
    <w:rsid w:val="00A820CC"/>
    <w:rsid w:val="00AA3686"/>
    <w:rsid w:val="00AA739C"/>
    <w:rsid w:val="00AB7F6D"/>
    <w:rsid w:val="00B078E9"/>
    <w:rsid w:val="00B11FF9"/>
    <w:rsid w:val="00B15B63"/>
    <w:rsid w:val="00B95BC7"/>
    <w:rsid w:val="00BA0A29"/>
    <w:rsid w:val="00BD13D9"/>
    <w:rsid w:val="00BF6074"/>
    <w:rsid w:val="00C153BF"/>
    <w:rsid w:val="00C52FF1"/>
    <w:rsid w:val="00C734C8"/>
    <w:rsid w:val="00C8045A"/>
    <w:rsid w:val="00CE2DB0"/>
    <w:rsid w:val="00CF2B18"/>
    <w:rsid w:val="00CF4986"/>
    <w:rsid w:val="00D649B1"/>
    <w:rsid w:val="00DE1F99"/>
    <w:rsid w:val="00DE27F4"/>
    <w:rsid w:val="00E0675D"/>
    <w:rsid w:val="00E252B2"/>
    <w:rsid w:val="00E44960"/>
    <w:rsid w:val="00E54305"/>
    <w:rsid w:val="00EA29DC"/>
    <w:rsid w:val="00EA4A2F"/>
    <w:rsid w:val="00F46B2F"/>
    <w:rsid w:val="00FB47C9"/>
    <w:rsid w:val="00FE5A7A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A16C"/>
  <w15:docId w15:val="{D71B8C46-A35F-42A2-BBE3-1E9ECD17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60"/>
    <w:pPr>
      <w:spacing w:after="0" w:line="240" w:lineRule="auto"/>
      <w:ind w:left="357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9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E44960"/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E44960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0F4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F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3A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3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Ерик Калиаскаров</dc:creator>
  <cp:keywords/>
  <dc:description/>
  <cp:lastModifiedBy>Алтынай Г. Сулейменова</cp:lastModifiedBy>
  <cp:revision>43</cp:revision>
  <cp:lastPrinted>2022-01-27T07:24:00Z</cp:lastPrinted>
  <dcterms:created xsi:type="dcterms:W3CDTF">2022-01-24T06:25:00Z</dcterms:created>
  <dcterms:modified xsi:type="dcterms:W3CDTF">2022-02-21T13:40:00Z</dcterms:modified>
</cp:coreProperties>
</file>