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6C042" w14:textId="77777777" w:rsidR="00C007AC" w:rsidRPr="00A74CE8" w:rsidRDefault="00C007AC" w:rsidP="00C007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74CE8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proofErr w:type="spellStart"/>
      <w:r w:rsidRPr="00A74CE8">
        <w:rPr>
          <w:rFonts w:ascii="Times New Roman" w:hAnsi="Times New Roman" w:cs="Times New Roman"/>
          <w:b/>
          <w:sz w:val="24"/>
          <w:szCs w:val="24"/>
        </w:rPr>
        <w:t>ТУП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A74CE8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0"/>
      </w:tblGrid>
      <w:tr w:rsidR="00C007AC" w:rsidRPr="00A74CE8" w14:paraId="23C5F463" w14:textId="77777777" w:rsidTr="00A1036D">
        <w:tc>
          <w:tcPr>
            <w:tcW w:w="4785" w:type="dxa"/>
          </w:tcPr>
          <w:p w14:paraId="272A8A8E" w14:textId="77777777" w:rsidR="00C007AC" w:rsidRPr="00A74CE8" w:rsidRDefault="00C007AC" w:rsidP="00A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4786" w:type="dxa"/>
          </w:tcPr>
          <w:p w14:paraId="2612369D" w14:textId="77777777" w:rsidR="00C007AC" w:rsidRPr="00A74CE8" w:rsidRDefault="00C007AC" w:rsidP="00A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Урология и андрология взрослая, детская</w:t>
            </w:r>
          </w:p>
        </w:tc>
      </w:tr>
      <w:tr w:rsidR="00C007AC" w:rsidRPr="00A74CE8" w14:paraId="7D0E59A9" w14:textId="77777777" w:rsidTr="00A1036D">
        <w:tc>
          <w:tcPr>
            <w:tcW w:w="4785" w:type="dxa"/>
          </w:tcPr>
          <w:p w14:paraId="7C3D3B26" w14:textId="77777777" w:rsidR="00C007AC" w:rsidRPr="00A74CE8" w:rsidRDefault="00C007AC" w:rsidP="00A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программы в годах</w:t>
            </w:r>
          </w:p>
        </w:tc>
        <w:tc>
          <w:tcPr>
            <w:tcW w:w="4786" w:type="dxa"/>
          </w:tcPr>
          <w:p w14:paraId="5413220E" w14:textId="77777777" w:rsidR="00C007AC" w:rsidRPr="00A74CE8" w:rsidRDefault="00C007AC" w:rsidP="00A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C007AC" w:rsidRPr="00A74CE8" w14:paraId="279226B3" w14:textId="77777777" w:rsidTr="00A1036D">
        <w:tc>
          <w:tcPr>
            <w:tcW w:w="4785" w:type="dxa"/>
          </w:tcPr>
          <w:p w14:paraId="2A929BC9" w14:textId="77777777" w:rsidR="00C007AC" w:rsidRPr="00A74CE8" w:rsidRDefault="00C007AC" w:rsidP="00A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программы в кредитах</w:t>
            </w:r>
          </w:p>
        </w:tc>
        <w:tc>
          <w:tcPr>
            <w:tcW w:w="4786" w:type="dxa"/>
          </w:tcPr>
          <w:p w14:paraId="556F3D5E" w14:textId="77777777" w:rsidR="00C007AC" w:rsidRPr="00A74CE8" w:rsidRDefault="00C007AC" w:rsidP="00A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C007AC" w:rsidRPr="00A74CE8" w14:paraId="0FA1B5A7" w14:textId="77777777" w:rsidTr="00A1036D">
        <w:tc>
          <w:tcPr>
            <w:tcW w:w="4785" w:type="dxa"/>
          </w:tcPr>
          <w:p w14:paraId="2CE37BEB" w14:textId="77777777" w:rsidR="00C007AC" w:rsidRPr="00A74CE8" w:rsidRDefault="00C007AC" w:rsidP="00A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Присваиваемая квалификация по завершению обучения </w:t>
            </w:r>
          </w:p>
        </w:tc>
        <w:tc>
          <w:tcPr>
            <w:tcW w:w="4786" w:type="dxa"/>
          </w:tcPr>
          <w:p w14:paraId="2E15A683" w14:textId="77777777" w:rsidR="00C007AC" w:rsidRPr="00A74CE8" w:rsidRDefault="00C007AC" w:rsidP="00A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врач уролог-андролог</w:t>
            </w:r>
          </w:p>
        </w:tc>
      </w:tr>
      <w:tr w:rsidR="00C007AC" w:rsidRPr="00A74CE8" w14:paraId="535F388A" w14:textId="77777777" w:rsidTr="00A1036D">
        <w:tc>
          <w:tcPr>
            <w:tcW w:w="4785" w:type="dxa"/>
          </w:tcPr>
          <w:p w14:paraId="49C274C6" w14:textId="77777777" w:rsidR="00C007AC" w:rsidRPr="00A74CE8" w:rsidRDefault="00C007AC" w:rsidP="00A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Сведения о разработчиках:</w:t>
            </w:r>
          </w:p>
          <w:p w14:paraId="4406B71B" w14:textId="77777777" w:rsidR="00C007AC" w:rsidRPr="00A74CE8" w:rsidRDefault="00C007AC" w:rsidP="00A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работы,  звание (при наличии)</w:t>
            </w:r>
          </w:p>
        </w:tc>
        <w:tc>
          <w:tcPr>
            <w:tcW w:w="4786" w:type="dxa"/>
          </w:tcPr>
          <w:p w14:paraId="50AB6538" w14:textId="77777777" w:rsidR="00C007AC" w:rsidRDefault="00C007AC" w:rsidP="00A103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Саркулов М.Н.,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ответственный по курсу урологии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, ЗКМУ им. Марата Оспанова,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доцент</w:t>
            </w:r>
          </w:p>
          <w:p w14:paraId="5A56EA16" w14:textId="77777777" w:rsidR="00C007AC" w:rsidRPr="00DD73DB" w:rsidRDefault="00C007AC" w:rsidP="00A103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Жантелиева Л.А., заместитель председателя правления АО НЦ урологии им. академика Б.У.Джарбусынова по науке и постдипломному образованию, д.м.н.</w:t>
            </w:r>
          </w:p>
        </w:tc>
      </w:tr>
    </w:tbl>
    <w:p w14:paraId="0708EB37" w14:textId="77777777" w:rsidR="00C007AC" w:rsidRDefault="00C007AC" w:rsidP="002534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451BA" w14:textId="77777777" w:rsidR="002534C3" w:rsidRPr="00A74CE8" w:rsidRDefault="002534C3" w:rsidP="00253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E8">
        <w:rPr>
          <w:rFonts w:ascii="Times New Roman" w:hAnsi="Times New Roman" w:cs="Times New Roman"/>
          <w:b/>
          <w:bCs/>
          <w:sz w:val="24"/>
          <w:szCs w:val="24"/>
        </w:rPr>
        <w:t>Форма типового учебного плана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89"/>
        <w:gridCol w:w="7293"/>
        <w:gridCol w:w="1363"/>
      </w:tblGrid>
      <w:tr w:rsidR="002534C3" w:rsidRPr="00A74CE8" w14:paraId="3380A841" w14:textId="77777777" w:rsidTr="00A1036D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47F9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21F5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дисциплин/модулей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6948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Кол-во кредитов</w:t>
            </w:r>
          </w:p>
        </w:tc>
      </w:tr>
      <w:tr w:rsidR="002534C3" w:rsidRPr="00A74CE8" w14:paraId="34275BA2" w14:textId="77777777" w:rsidTr="00A1036D">
        <w:trPr>
          <w:trHeight w:val="289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88D2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DDDF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Цикл профилирующих дисциплин (ПД)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77F8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208</w:t>
            </w:r>
          </w:p>
        </w:tc>
      </w:tr>
      <w:tr w:rsidR="002534C3" w:rsidRPr="00A74CE8" w14:paraId="2D4BAF8D" w14:textId="77777777" w:rsidTr="00A1036D">
        <w:trPr>
          <w:trHeight w:val="382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171D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9564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Обязательный компонент (ОК)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FFB5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  <w:tr w:rsidR="002534C3" w:rsidRPr="00A74CE8" w14:paraId="33052727" w14:textId="77777777" w:rsidTr="00A103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842C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5E8F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4DDF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534C3" w:rsidRPr="00A74CE8" w14:paraId="17E3C91F" w14:textId="77777777" w:rsidTr="00A103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C40E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3277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Андрология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CFDA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08754D62" w14:textId="77777777" w:rsidTr="00A103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6588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DFE1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Онкоурология</w:t>
            </w:r>
            <w:proofErr w:type="spellEnd"/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B3E6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534C3" w:rsidRPr="00A74CE8" w14:paraId="277670EA" w14:textId="77777777" w:rsidTr="00A103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5F61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B740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Детская урология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CFC4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534C3" w:rsidRPr="00A74CE8" w14:paraId="3B319FAA" w14:textId="77777777" w:rsidTr="00A103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8B44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6368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Фтизиоурология</w:t>
            </w:r>
            <w:proofErr w:type="spellEnd"/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4D00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34C3" w:rsidRPr="00A74CE8" w14:paraId="3F1D17F1" w14:textId="77777777" w:rsidTr="00A103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0C1B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4F5C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Эндоурология</w:t>
            </w:r>
            <w:proofErr w:type="spellEnd"/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5775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534C3" w:rsidRPr="00A74CE8" w14:paraId="1F90D405" w14:textId="77777777" w:rsidTr="00A103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5CE1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05E4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Лучевая, ультразвуковая диагностика в урологии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FA16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534C3" w:rsidRPr="00A74CE8" w14:paraId="36333437" w14:textId="77777777" w:rsidTr="00A103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75DF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AC60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Амбулаторно-поликлиническая урология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B9D6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0FEA4606" w14:textId="77777777" w:rsidTr="00A1036D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E3EA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8237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Компонент по выбору (КВ)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5BA3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2534C3" w:rsidRPr="00A74CE8" w14:paraId="75902929" w14:textId="77777777" w:rsidTr="00A1036D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046F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EF44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(ИА)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CE7C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4C3" w:rsidRPr="00A74CE8" w14:paraId="683C9A7E" w14:textId="77777777" w:rsidTr="00A1036D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F9FD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2E90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0102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</w:tbl>
    <w:p w14:paraId="77FFBBD9" w14:textId="77777777" w:rsidR="00C827CC" w:rsidRDefault="00C827CC">
      <w:pPr>
        <w:rPr>
          <w:rFonts w:ascii="Times New Roman" w:hAnsi="Times New Roman" w:cs="Times New Roman"/>
        </w:rPr>
      </w:pPr>
    </w:p>
    <w:p w14:paraId="28D65923" w14:textId="77777777" w:rsidR="002534C3" w:rsidRPr="002534C3" w:rsidRDefault="002534C3" w:rsidP="002534C3">
      <w:pPr>
        <w:pStyle w:val="a4"/>
        <w:spacing w:after="0"/>
        <w:rPr>
          <w:rFonts w:cs="Times New Roman"/>
          <w:b/>
          <w:sz w:val="24"/>
          <w:szCs w:val="24"/>
        </w:rPr>
      </w:pPr>
      <w:r w:rsidRPr="002534C3">
        <w:rPr>
          <w:rFonts w:cs="Times New Roman"/>
          <w:b/>
          <w:sz w:val="24"/>
          <w:szCs w:val="24"/>
        </w:rPr>
        <w:t xml:space="preserve">Перечень наиболее распространённых заболеваний и состояний, подлежащих </w:t>
      </w:r>
      <w:r w:rsidRPr="002534C3">
        <w:rPr>
          <w:rFonts w:cs="Times New Roman"/>
          <w:b/>
          <w:bCs/>
          <w:sz w:val="24"/>
          <w:szCs w:val="24"/>
        </w:rPr>
        <w:t xml:space="preserve">диагностике и лечению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3"/>
        <w:gridCol w:w="8642"/>
      </w:tblGrid>
      <w:tr w:rsidR="002534C3" w:rsidRPr="002534C3" w14:paraId="1C6B0EFC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5D5F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8CE31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Перечень заболеваний</w:t>
            </w:r>
          </w:p>
        </w:tc>
      </w:tr>
      <w:tr w:rsidR="002534C3" w:rsidRPr="002534C3" w14:paraId="419F35AD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A393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229ED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Неспецифические воспалительные заболевания мочевой системы (пиелонефрит острый, хронический; цистит острый, хронический)</w:t>
            </w: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Паранефрит</w:t>
            </w:r>
          </w:p>
        </w:tc>
      </w:tr>
      <w:tr w:rsidR="002534C3" w:rsidRPr="002534C3" w14:paraId="2EA19666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F9C1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C14AA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 xml:space="preserve">Неспецифические воспалительные заболевания </w:t>
            </w: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мужской </w:t>
            </w: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 xml:space="preserve">половой системы (простатит, орхит, эпидидимит, везикулит, </w:t>
            </w:r>
            <w:proofErr w:type="spellStart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фуникулит</w:t>
            </w:r>
            <w:proofErr w:type="spellEnd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 xml:space="preserve">, баланит, </w:t>
            </w:r>
            <w:proofErr w:type="spellStart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баланопостит</w:t>
            </w:r>
            <w:proofErr w:type="spellEnd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34C3" w:rsidRPr="002534C3" w14:paraId="681AB658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9C54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0EAC0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Мочекаменная болезнь</w:t>
            </w:r>
          </w:p>
        </w:tc>
      </w:tr>
      <w:tr w:rsidR="002534C3" w:rsidRPr="002534C3" w14:paraId="01F823B8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2BB4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37B26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Аномалии органов мочевыделительной системы</w:t>
            </w:r>
          </w:p>
        </w:tc>
      </w:tr>
      <w:tr w:rsidR="002534C3" w:rsidRPr="002534C3" w14:paraId="6E9E81C7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0530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6D6E2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Аномалии органов половой системы у мужчин</w:t>
            </w:r>
          </w:p>
        </w:tc>
      </w:tr>
      <w:tr w:rsidR="002534C3" w:rsidRPr="002534C3" w14:paraId="56265158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9BCA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66ED2" w14:textId="77777777" w:rsidR="002534C3" w:rsidRPr="002534C3" w:rsidRDefault="002534C3" w:rsidP="00A103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Опухоли почек, мочевого пузыря, органов мошонки и полового члена</w:t>
            </w:r>
          </w:p>
        </w:tc>
      </w:tr>
      <w:tr w:rsidR="002534C3" w:rsidRPr="002534C3" w14:paraId="5EB0C8F7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7BE8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9D2C14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 xml:space="preserve">Доброкачественная гиперплазия и рак предстательной железы </w:t>
            </w:r>
          </w:p>
        </w:tc>
      </w:tr>
      <w:tr w:rsidR="002534C3" w:rsidRPr="002534C3" w14:paraId="2914BC48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936E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6CBC8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Мужское бесплодие</w:t>
            </w:r>
          </w:p>
        </w:tc>
      </w:tr>
      <w:tr w:rsidR="002534C3" w:rsidRPr="002534C3" w14:paraId="4CB002A4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DD1E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A7BE6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Эректильная дисфункция</w:t>
            </w:r>
          </w:p>
        </w:tc>
      </w:tr>
      <w:tr w:rsidR="002534C3" w:rsidRPr="002534C3" w14:paraId="481C8BA8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307C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EAD5E5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 xml:space="preserve">Болезнь </w:t>
            </w:r>
            <w:proofErr w:type="spellStart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Пейрони</w:t>
            </w:r>
            <w:proofErr w:type="spellEnd"/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риапизм</w:t>
            </w:r>
            <w:proofErr w:type="spellEnd"/>
          </w:p>
        </w:tc>
      </w:tr>
      <w:tr w:rsidR="002534C3" w:rsidRPr="002534C3" w14:paraId="463CA6BE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813A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55B5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Андрологические</w:t>
            </w:r>
            <w:proofErr w:type="spellEnd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в раннем возрасте (</w:t>
            </w:r>
            <w:proofErr w:type="spellStart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синехия</w:t>
            </w:r>
            <w:proofErr w:type="spellEnd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 xml:space="preserve">, фимоз, водянка оболочек яичка, </w:t>
            </w:r>
            <w:proofErr w:type="spellStart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гипогонадизм</w:t>
            </w:r>
            <w:proofErr w:type="spellEnd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, гинекомастия, варикоцеле)</w:t>
            </w:r>
          </w:p>
        </w:tc>
      </w:tr>
      <w:tr w:rsidR="002534C3" w:rsidRPr="002534C3" w14:paraId="2495EC8E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A464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40E1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Паразитарные заболевания мочеполовой системы</w:t>
            </w:r>
          </w:p>
        </w:tc>
      </w:tr>
      <w:tr w:rsidR="002534C3" w:rsidRPr="002534C3" w14:paraId="6922BC7C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BDE2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46B6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Травмы мочеполовой системы</w:t>
            </w:r>
          </w:p>
        </w:tc>
      </w:tr>
      <w:tr w:rsidR="002534C3" w:rsidRPr="002534C3" w14:paraId="5FCEF774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D15D" w14:textId="77777777" w:rsidR="002534C3" w:rsidRPr="002534C3" w:rsidRDefault="002534C3" w:rsidP="00A103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C157" w14:textId="77777777" w:rsidR="002534C3" w:rsidRPr="002534C3" w:rsidRDefault="002534C3" w:rsidP="00A103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Острая и хроническая почечная недостаточность </w:t>
            </w:r>
          </w:p>
        </w:tc>
      </w:tr>
      <w:tr w:rsidR="002534C3" w:rsidRPr="002534C3" w14:paraId="17C1B57F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F69B" w14:textId="77777777" w:rsidR="002534C3" w:rsidRPr="002534C3" w:rsidRDefault="002534C3" w:rsidP="00A103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6D81" w14:textId="77777777" w:rsidR="002534C3" w:rsidRPr="002534C3" w:rsidRDefault="002534C3" w:rsidP="00A103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Особенности дизурии у женщин</w:t>
            </w:r>
          </w:p>
        </w:tc>
      </w:tr>
      <w:tr w:rsidR="002534C3" w:rsidRPr="002534C3" w14:paraId="18E6A0FF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957C" w14:textId="77777777" w:rsidR="002534C3" w:rsidRPr="002534C3" w:rsidRDefault="002534C3" w:rsidP="00A103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B9C5" w14:textId="77777777" w:rsidR="002534C3" w:rsidRPr="002534C3" w:rsidRDefault="002534C3" w:rsidP="00A103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Туберкулез органов мочеполовой системы</w:t>
            </w:r>
          </w:p>
        </w:tc>
      </w:tr>
    </w:tbl>
    <w:p w14:paraId="62BB15B9" w14:textId="77777777" w:rsidR="002534C3" w:rsidRPr="002534C3" w:rsidRDefault="002534C3" w:rsidP="002534C3">
      <w:pPr>
        <w:pStyle w:val="a4"/>
        <w:spacing w:after="0"/>
        <w:rPr>
          <w:rFonts w:cs="Times New Roman"/>
          <w:sz w:val="24"/>
          <w:szCs w:val="24"/>
        </w:rPr>
      </w:pPr>
    </w:p>
    <w:p w14:paraId="3E3D5829" w14:textId="77777777" w:rsidR="002534C3" w:rsidRPr="002534C3" w:rsidRDefault="002534C3" w:rsidP="002534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34C3">
        <w:rPr>
          <w:rFonts w:ascii="Times New Roman" w:hAnsi="Times New Roman" w:cs="Times New Roman"/>
          <w:b/>
          <w:sz w:val="24"/>
          <w:szCs w:val="24"/>
        </w:rPr>
        <w:t xml:space="preserve">Диагностика </w:t>
      </w:r>
      <w:r w:rsidRPr="002534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мен </w:t>
      </w:r>
      <w:proofErr w:type="spellStart"/>
      <w:r w:rsidRPr="002534C3">
        <w:rPr>
          <w:rFonts w:ascii="Times New Roman" w:hAnsi="Times New Roman" w:cs="Times New Roman"/>
          <w:b/>
          <w:sz w:val="24"/>
          <w:szCs w:val="24"/>
        </w:rPr>
        <w:t>емде</w:t>
      </w:r>
      <w:proofErr w:type="spellEnd"/>
      <w:r w:rsidRPr="002534C3">
        <w:rPr>
          <w:rFonts w:ascii="Times New Roman" w:hAnsi="Times New Roman" w:cs="Times New Roman"/>
          <w:b/>
          <w:sz w:val="24"/>
          <w:szCs w:val="24"/>
          <w:lang w:val="kk-KZ"/>
        </w:rPr>
        <w:t>уге қажет</w:t>
      </w:r>
      <w:r w:rsidRPr="00253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34C3">
        <w:rPr>
          <w:rFonts w:ascii="Times New Roman" w:hAnsi="Times New Roman" w:cs="Times New Roman"/>
          <w:b/>
          <w:sz w:val="24"/>
          <w:szCs w:val="24"/>
        </w:rPr>
        <w:t>ең</w:t>
      </w:r>
      <w:proofErr w:type="spellEnd"/>
      <w:r w:rsidRPr="00253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34C3">
        <w:rPr>
          <w:rFonts w:ascii="Times New Roman" w:hAnsi="Times New Roman" w:cs="Times New Roman"/>
          <w:b/>
          <w:sz w:val="24"/>
          <w:szCs w:val="24"/>
        </w:rPr>
        <w:t>көп</w:t>
      </w:r>
      <w:proofErr w:type="spellEnd"/>
      <w:r w:rsidRPr="00253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34C3">
        <w:rPr>
          <w:rFonts w:ascii="Times New Roman" w:hAnsi="Times New Roman" w:cs="Times New Roman"/>
          <w:b/>
          <w:sz w:val="24"/>
          <w:szCs w:val="24"/>
        </w:rPr>
        <w:t>таралған</w:t>
      </w:r>
      <w:proofErr w:type="spellEnd"/>
      <w:r w:rsidRPr="00253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34C3">
        <w:rPr>
          <w:rFonts w:ascii="Times New Roman" w:hAnsi="Times New Roman" w:cs="Times New Roman"/>
          <w:b/>
          <w:sz w:val="24"/>
          <w:szCs w:val="24"/>
        </w:rPr>
        <w:t>аурулар</w:t>
      </w:r>
      <w:proofErr w:type="spellEnd"/>
      <w:r w:rsidRPr="002534C3">
        <w:rPr>
          <w:rFonts w:ascii="Times New Roman" w:hAnsi="Times New Roman" w:cs="Times New Roman"/>
          <w:b/>
          <w:sz w:val="24"/>
          <w:szCs w:val="24"/>
        </w:rPr>
        <w:t xml:space="preserve"> мен </w:t>
      </w:r>
      <w:proofErr w:type="spellStart"/>
      <w:r w:rsidRPr="002534C3">
        <w:rPr>
          <w:rFonts w:ascii="Times New Roman" w:hAnsi="Times New Roman" w:cs="Times New Roman"/>
          <w:b/>
          <w:sz w:val="24"/>
          <w:szCs w:val="24"/>
        </w:rPr>
        <w:t>жағдайлардың</w:t>
      </w:r>
      <w:proofErr w:type="spellEnd"/>
      <w:r w:rsidRPr="00253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34C3">
        <w:rPr>
          <w:rFonts w:ascii="Times New Roman" w:hAnsi="Times New Roman" w:cs="Times New Roman"/>
          <w:b/>
          <w:sz w:val="24"/>
          <w:szCs w:val="24"/>
        </w:rPr>
        <w:t>тізімі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3"/>
        <w:gridCol w:w="8642"/>
      </w:tblGrid>
      <w:tr w:rsidR="002534C3" w:rsidRPr="002534C3" w14:paraId="099BA192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03B2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A599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Аурулардың</w:t>
            </w:r>
            <w:proofErr w:type="spellEnd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тізімі</w:t>
            </w:r>
            <w:proofErr w:type="spellEnd"/>
          </w:p>
        </w:tc>
      </w:tr>
      <w:tr w:rsidR="002534C3" w:rsidRPr="002534C3" w14:paraId="5164A7DD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205A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FED05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Зәр шығару жүйесінің спецификалық емес қабыну аурулары (жедел, созылмалы пиелонефрит; жедел, созылмалы цистит). Паранефрит</w:t>
            </w:r>
          </w:p>
        </w:tc>
      </w:tr>
      <w:tr w:rsidR="002534C3" w:rsidRPr="002534C3" w14:paraId="5E42DBAE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BB54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874A87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Ерлердегі жыныс жүйенің спецификалық емес қабыну аурулары (простатит, орхит, эпидидимит, везикулит, фуникулит, баланит, баланопостит)</w:t>
            </w:r>
          </w:p>
        </w:tc>
      </w:tr>
      <w:tr w:rsidR="002534C3" w:rsidRPr="002534C3" w14:paraId="656CE468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9CB8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31803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Несеп-тас ауруы</w:t>
            </w:r>
          </w:p>
        </w:tc>
      </w:tr>
      <w:tr w:rsidR="002534C3" w:rsidRPr="002534C3" w14:paraId="1DF24C40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6843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39D31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Зәр шығару жүйесінің аномалиялары</w:t>
            </w:r>
          </w:p>
        </w:tc>
      </w:tr>
      <w:tr w:rsidR="002534C3" w:rsidRPr="002534C3" w14:paraId="35F22074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F8DB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EDFF2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Ерлер жыныс жүйесінің аномалиялары</w:t>
            </w:r>
          </w:p>
        </w:tc>
      </w:tr>
      <w:tr w:rsidR="002534C3" w:rsidRPr="002534C3" w14:paraId="0B606690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DE4E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419D8" w14:textId="77777777" w:rsidR="002534C3" w:rsidRPr="002534C3" w:rsidRDefault="002534C3" w:rsidP="00A103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Бүйрек, қуық, ұма ағзалары және ер жыныс мүшесінің ісіктері</w:t>
            </w:r>
          </w:p>
        </w:tc>
      </w:tr>
      <w:tr w:rsidR="002534C3" w:rsidRPr="002534C3" w14:paraId="0F070A7B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55CB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6F80E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Қуық асты безінің қатерсіз гиперплазиясы және рагы</w:t>
            </w:r>
          </w:p>
        </w:tc>
      </w:tr>
      <w:tr w:rsidR="002534C3" w:rsidRPr="002534C3" w14:paraId="2B66B904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B88C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99E9E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лер</w:t>
            </w: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бедеулігі</w:t>
            </w:r>
            <w:proofErr w:type="spellEnd"/>
          </w:p>
        </w:tc>
      </w:tr>
      <w:tr w:rsidR="002534C3" w:rsidRPr="002534C3" w14:paraId="03082878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88F9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978CFA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Эректиль</w:t>
            </w:r>
            <w:proofErr w:type="spellEnd"/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 xml:space="preserve"> дисфункция</w:t>
            </w:r>
          </w:p>
        </w:tc>
      </w:tr>
      <w:tr w:rsidR="002534C3" w:rsidRPr="002534C3" w14:paraId="4AD3AE8C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284E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838B1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Пейрони</w:t>
            </w:r>
            <w:proofErr w:type="spellEnd"/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ауруы.</w:t>
            </w: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риапизм</w:t>
            </w:r>
            <w:proofErr w:type="spellEnd"/>
          </w:p>
        </w:tc>
      </w:tr>
      <w:tr w:rsidR="002534C3" w:rsidRPr="002534C3" w14:paraId="03AFDA5A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1F4E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C322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 жастағы андрологиялық аурулар (синехия, фимоз, аталық бездің шемені, гипогонадизм, гинекомастия, варикоцеле)</w:t>
            </w:r>
          </w:p>
        </w:tc>
      </w:tr>
      <w:tr w:rsidR="002534C3" w:rsidRPr="002534C3" w14:paraId="50712FFD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70DC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6A4F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Несеп-жыныс жүйесінің паразиттік аурулары</w:t>
            </w:r>
          </w:p>
        </w:tc>
      </w:tr>
      <w:tr w:rsidR="002534C3" w:rsidRPr="002534C3" w14:paraId="077A6168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EE34" w14:textId="77777777" w:rsidR="002534C3" w:rsidRPr="002534C3" w:rsidRDefault="002534C3" w:rsidP="00A103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0CF1" w14:textId="77777777" w:rsidR="002534C3" w:rsidRPr="002534C3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Несеп-жыныс</w:t>
            </w:r>
            <w:proofErr w:type="spellEnd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жүйесінің</w:t>
            </w:r>
            <w:proofErr w:type="spellEnd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4C3">
              <w:rPr>
                <w:rFonts w:ascii="Times New Roman" w:hAnsi="Times New Roman" w:cs="Times New Roman"/>
                <w:sz w:val="24"/>
                <w:szCs w:val="24"/>
              </w:rPr>
              <w:t>жарақаттары</w:t>
            </w:r>
            <w:proofErr w:type="spellEnd"/>
          </w:p>
        </w:tc>
      </w:tr>
      <w:tr w:rsidR="002534C3" w:rsidRPr="00C007AC" w14:paraId="60E19278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7CD0" w14:textId="77777777" w:rsidR="002534C3" w:rsidRPr="002534C3" w:rsidRDefault="002534C3" w:rsidP="00A103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33F2" w14:textId="77777777" w:rsidR="002534C3" w:rsidRPr="002534C3" w:rsidRDefault="002534C3" w:rsidP="00A103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Жедел және созылмалы бүйрек жетіспеушілігі</w:t>
            </w:r>
          </w:p>
        </w:tc>
      </w:tr>
      <w:tr w:rsidR="002534C3" w:rsidRPr="002534C3" w14:paraId="35A2C9E5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F157" w14:textId="77777777" w:rsidR="002534C3" w:rsidRPr="002534C3" w:rsidRDefault="002534C3" w:rsidP="00A103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7817" w14:textId="77777777" w:rsidR="002534C3" w:rsidRPr="002534C3" w:rsidRDefault="002534C3" w:rsidP="00A103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Әйелдердегі дизурия ерекшеліктері</w:t>
            </w:r>
          </w:p>
        </w:tc>
      </w:tr>
      <w:tr w:rsidR="002534C3" w:rsidRPr="002534C3" w14:paraId="0C36C969" w14:textId="77777777" w:rsidTr="00A1036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313B" w14:textId="77777777" w:rsidR="002534C3" w:rsidRPr="002534C3" w:rsidRDefault="002534C3" w:rsidP="00A103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7282" w14:textId="77777777" w:rsidR="002534C3" w:rsidRPr="002534C3" w:rsidRDefault="002534C3" w:rsidP="00A103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Несеп-жыныс жүйесінің туберкулезі</w:t>
            </w:r>
          </w:p>
        </w:tc>
      </w:tr>
    </w:tbl>
    <w:p w14:paraId="2CD96F01" w14:textId="77777777" w:rsidR="002534C3" w:rsidRDefault="002534C3">
      <w:pPr>
        <w:rPr>
          <w:rFonts w:ascii="Times New Roman" w:hAnsi="Times New Roman" w:cs="Times New Roman"/>
        </w:rPr>
      </w:pPr>
    </w:p>
    <w:p w14:paraId="2C843322" w14:textId="77777777" w:rsidR="002534C3" w:rsidRPr="00A74CE8" w:rsidRDefault="002534C3" w:rsidP="002534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4CE8">
        <w:rPr>
          <w:rFonts w:ascii="Times New Roman" w:hAnsi="Times New Roman" w:cs="Times New Roman"/>
          <w:b/>
          <w:sz w:val="24"/>
          <w:szCs w:val="24"/>
        </w:rPr>
        <w:t>Овладение практическими навыками, манипуляциями, процедурами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7"/>
        <w:gridCol w:w="7138"/>
        <w:gridCol w:w="1570"/>
      </w:tblGrid>
      <w:tr w:rsidR="002534C3" w:rsidRPr="00A74CE8" w14:paraId="016E163A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7AE9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3B80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Операция/Процедура/техника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64D6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534C3" w:rsidRPr="00A74CE8" w14:paraId="12F852B0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5030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2637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Установка уретрального катетера с различными способами фиксации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FD32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534C3" w:rsidRPr="00A74CE8" w14:paraId="540F5299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F683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F1DB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Катетеризация мочевого пузыря у мужчины металлическим катетером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3879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01043637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CD9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55CC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Инстилляция мочевого пузыря лекарственными препаратами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3B6A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34C3" w:rsidRPr="00A74CE8" w14:paraId="549FBA0C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9441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444E6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Инстилляция уретры лекарственными препаратами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153D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34C3" w:rsidRPr="00A74CE8" w14:paraId="286DD1E8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45FD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B667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Ректальное исследование предстательной железы и прямой кишки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6FCC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534C3" w:rsidRPr="00A74CE8" w14:paraId="7695D070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813C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8701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Массаж предстательной железы с получением секрета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11A5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34C3" w:rsidRPr="00A74CE8" w14:paraId="45C047DC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4F4C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0521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Взятие мазка из уретры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99D5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34C3" w:rsidRPr="00A74CE8" w14:paraId="41BC6116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A7B2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63A0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Интерпретация УЗИ и ТРУЗИ органов мочеполовой системы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FD04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534C3" w:rsidRPr="00A74CE8" w14:paraId="73568C69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72A3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DBC3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Интерпретация урограмм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AE1E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534C3" w:rsidRPr="00A74CE8" w14:paraId="2C593774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9E57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55BC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Ретроградная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уретерография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D6E0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34C3" w:rsidRPr="00A74CE8" w14:paraId="0A76CD95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1C14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1B49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Антеградная</w:t>
            </w:r>
            <w:proofErr w:type="spellEnd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уретерография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8846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34C3" w:rsidRPr="00A74CE8" w14:paraId="675BE882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930A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AC2B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цистографии и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уретрографии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B6AE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34C3" w:rsidRPr="00A74CE8" w14:paraId="3B67BA34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9F03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237C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Цистолитотомия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2D62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237BDECE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402C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A551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Вазорезекция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B2EC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34C3" w:rsidRPr="00A74CE8" w14:paraId="335EAA4F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51DC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5AA2" w14:textId="77777777" w:rsidR="002534C3" w:rsidRPr="00E70F3D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Оперативное и консервативное лечение при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парафимоз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E067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34C3" w:rsidRPr="00A74CE8" w14:paraId="7CC1D2BE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58D6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F62A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Циркумцизия по медицинским и ритуальным показаниям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7CBB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34C3" w:rsidRPr="00A74CE8" w14:paraId="4669781A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C7CC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B1DA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Иссечение доброкачественных образований наружных половых органов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E2BF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2B914B79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588F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3AFF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Операции Иванеевича, Яковенко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0256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0C7666E1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3D93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D0FE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Цистоскопия, уретроскопия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A100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34C3" w:rsidRPr="00A74CE8" w14:paraId="66020E64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6C2D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DB28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Катетеризация мочеточника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5B15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34C3" w:rsidRPr="00A74CE8" w14:paraId="00338F4D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0364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1734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мочеточникового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proofErr w:type="spellEnd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-катетера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F3BD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51A6BFBF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3757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F18D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инородных тел мочевого пузыря, в том числе мочеточникового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proofErr w:type="spellEnd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-катетера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9A7E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34C3" w:rsidRPr="00A74CE8" w14:paraId="576DCE2B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D26A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DFAF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Удаление инородных тел уретры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18BD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34C3" w:rsidRPr="00A74CE8" w14:paraId="50C0A73D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3AB6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31F5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 интерпретация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урофлоуметрии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55AD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534C3" w:rsidRPr="00A74CE8" w14:paraId="374FF952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9D64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AAB7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троакарной</w:t>
            </w:r>
            <w:proofErr w:type="spellEnd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цистостомы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20D2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2534C3" w:rsidRPr="00A74CE8" w14:paraId="5BF50610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A13F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BB49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Классическая эпицистостомия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D1B6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7AED0FC4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7092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8C4C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Ушивание стенки мочевого пузыря при различных травмах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11BC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4D70C0D5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D46D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4E1C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Трансуретральная</w:t>
            </w:r>
            <w:proofErr w:type="spellEnd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цистолитотрипсия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7365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2534C3" w:rsidRPr="00A74CE8" w14:paraId="3E743F64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8EBB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9697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Трансуретральная</w:t>
            </w:r>
            <w:proofErr w:type="spellEnd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резекция доброкачественной гиперплазии предстательной железы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0609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1B2F46A9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BB0B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550F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Трансуретральная</w:t>
            </w:r>
            <w:proofErr w:type="spellEnd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резекция опухоли мочевого пузыря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05E8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534C3" w:rsidRPr="00A74CE8" w14:paraId="47E0149F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8FC4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5242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Секторальная резекция мочевого пузыря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71CA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534C3" w:rsidRPr="00A74CE8" w14:paraId="124E334F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E11E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2613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Бужирование уретры различными видами бужей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6936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76219C47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0662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CFA5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Вскрытие и дренирование воспалительного очага в наружных половых органах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B1F4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534C3" w:rsidRPr="00A74CE8" w14:paraId="5FC2B510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4A4E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4536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Иссечение различных патологических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полового члена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0F45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34C3" w:rsidRPr="00A74CE8" w14:paraId="3D0F1E9B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0F56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3EFE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Лапароскопическая перевязка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C7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spermatica</w:t>
            </w:r>
            <w:proofErr w:type="spellEnd"/>
            <w:r w:rsidRPr="006C7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sinistra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6D91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34C3" w:rsidRPr="00A74CE8" w14:paraId="40812909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EC5D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6D46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Первичная пластика уретры при травме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E6D5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34C3" w:rsidRPr="00A74CE8" w14:paraId="01AB22AD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05D4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5B67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Операции при травме наружных половых органов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398A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433472C3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FB86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11C2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по поводу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цистоцелле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144C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3B025E43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83CC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0499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по поводу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орхоэпидидимита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331B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46244560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06CE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FE35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Орхоэпидидимэктомия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E3E9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34C3" w:rsidRPr="00A74CE8" w14:paraId="3049AF83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44A5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66CD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Уретеролитотомия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9FDE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276D8DA1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0058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FBF3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Уретеропиелоскопия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53CC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302D50F6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2F22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F66D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Нефролитостомия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B3F3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764952F8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C57B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F0E6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Нефропексия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9300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534C3" w:rsidRPr="00A74CE8" w14:paraId="0F39F07D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EA8D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2A2C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Лапароскопическая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нефропексия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92B4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534C3" w:rsidRPr="00A74CE8" w14:paraId="4AECDEC6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B0DF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1D19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Вскрытие и дренирование забрюшинного пространства при паранефрите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29DD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5E8217CF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2373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E499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Нефрэктомия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71C2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34C3" w:rsidRPr="00A74CE8" w14:paraId="0816D803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5576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73F8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Пластика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E70F3D">
              <w:rPr>
                <w:rFonts w:ascii="Times New Roman" w:hAnsi="Times New Roman" w:cs="Times New Roman"/>
                <w:sz w:val="24"/>
                <w:szCs w:val="24"/>
              </w:rPr>
              <w:t>иелоуретрал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ьного</w:t>
            </w:r>
            <w:r w:rsidRPr="00E7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сегмента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E4B5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34C3" w:rsidRPr="00A74CE8" w14:paraId="3FFF4015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9FE9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B005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Уретерокутанеостомия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8BC1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5E2316EA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3EB8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F18F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Перкутанная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нефролитотрипсия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D72F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6B99606D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FE21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F9C6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Лапароскопическое иссечение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солитарной</w:t>
            </w:r>
            <w:proofErr w:type="spellEnd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кисты почки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0D34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34C3" w:rsidRPr="00A74CE8" w14:paraId="154E0E4E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1BF2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17EA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Классическое иссечение кисты почки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2F5E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34C3" w:rsidRPr="00A74CE8" w14:paraId="673792F7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820D" w14:textId="77777777" w:rsidR="002534C3" w:rsidRPr="00A74CE8" w:rsidRDefault="002534C3" w:rsidP="00A1036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2402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Микроскопическая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субингвинальная</w:t>
            </w:r>
            <w:proofErr w:type="spellEnd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варикоцелэктомия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4128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5A0DFC40" w14:textId="77777777" w:rsidR="002534C3" w:rsidRPr="00A74CE8" w:rsidRDefault="002534C3" w:rsidP="002534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592FA04" w14:textId="77777777" w:rsidR="002534C3" w:rsidRDefault="002534C3" w:rsidP="002534C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6ABB">
        <w:rPr>
          <w:rFonts w:ascii="Times New Roman" w:hAnsi="Times New Roman" w:cs="Times New Roman"/>
          <w:b/>
          <w:sz w:val="24"/>
          <w:szCs w:val="24"/>
          <w:lang w:val="kk-KZ"/>
        </w:rPr>
        <w:t>Практикалық дағдыларды, манипуляцияларды, процедураларды меңгеру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7"/>
        <w:gridCol w:w="7138"/>
        <w:gridCol w:w="1570"/>
      </w:tblGrid>
      <w:tr w:rsidR="002534C3" w:rsidRPr="00A74CE8" w14:paraId="77C6B158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5254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496A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Операция/Процедура/техника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4CBC" w14:textId="77777777" w:rsidR="002534C3" w:rsidRPr="005F6ABB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Саны</w:t>
            </w:r>
          </w:p>
        </w:tc>
      </w:tr>
      <w:tr w:rsidR="002534C3" w:rsidRPr="00A74CE8" w14:paraId="226BF412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7023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A93C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Әртүрлі бекіту әдістерімен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уретрал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 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катетер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 орнату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3751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534C3" w:rsidRPr="00A74CE8" w14:paraId="42AE3D8D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219F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8464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Ерлерде қуықты металл катетермен катетеризациялау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A992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594130C2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3034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F68A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Дәрілік препараттармен қуық и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нстилляция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AFB9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34C3" w:rsidRPr="00A74CE8" w14:paraId="502B8043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798A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6EA9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Дәрілік препараттармен уретра и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нстилляция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26D5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34C3" w:rsidRPr="00A74CE8" w14:paraId="522E2F0F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5DBD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D581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Қуық</w:t>
            </w:r>
            <w:proofErr w:type="spellEnd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асты</w:t>
            </w:r>
            <w:proofErr w:type="spellEnd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безін</w:t>
            </w:r>
            <w:proofErr w:type="spellEnd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тік</w:t>
            </w:r>
            <w:proofErr w:type="spellEnd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ішекті</w:t>
            </w:r>
            <w:proofErr w:type="spellEnd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ректалды</w:t>
            </w:r>
            <w:proofErr w:type="spellEnd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9865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534C3" w:rsidRPr="00A74CE8" w14:paraId="00527FCC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4085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01A3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Секрет алумен қуық асты безінің массажы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A374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34C3" w:rsidRPr="00A74CE8" w14:paraId="645EEDE2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62BD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DE41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Уретрадан</w:t>
            </w:r>
            <w:proofErr w:type="spellEnd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жағынды</w:t>
            </w:r>
            <w:proofErr w:type="spellEnd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338F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34C3" w:rsidRPr="00A74CE8" w14:paraId="2A842A27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D789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73D8" w14:textId="77777777" w:rsidR="002534C3" w:rsidRPr="00442394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F6ABB">
              <w:rPr>
                <w:rFonts w:ascii="Times New Roman" w:hAnsi="Times New Roman" w:cs="Times New Roman"/>
                <w:sz w:val="24"/>
                <w:szCs w:val="24"/>
              </w:rPr>
              <w:t>Несеп-жыныс</w:t>
            </w:r>
            <w:proofErr w:type="spellEnd"/>
            <w:r w:rsidRPr="005F6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ABB">
              <w:rPr>
                <w:rFonts w:ascii="Times New Roman" w:hAnsi="Times New Roman" w:cs="Times New Roman"/>
                <w:sz w:val="24"/>
                <w:szCs w:val="24"/>
              </w:rPr>
              <w:t>жүйесінің</w:t>
            </w:r>
            <w:proofErr w:type="spellEnd"/>
            <w:r w:rsidRPr="005F6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ДЗ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ДЗ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нтерпретация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ED79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534C3" w:rsidRPr="00A74CE8" w14:paraId="7B17217B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E2ED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5FE2" w14:textId="77777777" w:rsidR="002534C3" w:rsidRPr="00442394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нтерпретация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4D60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534C3" w:rsidRPr="00A74CE8" w14:paraId="31A0A49F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6212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2613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Ретроград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уретерография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A96E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34C3" w:rsidRPr="00A74CE8" w14:paraId="1DDF25B6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426C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2132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Антеград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уретерография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4DAA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34C3" w:rsidRPr="00A74CE8" w14:paraId="22FEC61A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7E61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F8C0" w14:textId="77777777" w:rsidR="002534C3" w:rsidRPr="00442394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истографи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және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уретрографи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жасау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A959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34C3" w:rsidRPr="00A74CE8" w14:paraId="63F62792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9635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4306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Цистолитотомия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19DD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134B9EE6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08A4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7E66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Вазорезекция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14F3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34C3" w:rsidRPr="00A74CE8" w14:paraId="0682415E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9141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5130" w14:textId="77777777" w:rsidR="002534C3" w:rsidRPr="006C7A52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арафимоз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кезіндегі оперативтік және консервативтік ем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91D4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34C3" w:rsidRPr="00A74CE8" w14:paraId="2E2391D5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7456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E222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23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Медициналық және салттық көрсеткіштер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ц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иркумцизия</w:t>
            </w:r>
            <w:proofErr w:type="spellEnd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F27E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34C3" w:rsidRPr="00A74CE8" w14:paraId="07529576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6BDA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4B02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23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Сыртқы жыныс мүшелерінің қатерсіз түзілі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</w:t>
            </w:r>
            <w:r w:rsidRPr="004423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ерін кесу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6A24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7CFA6988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940E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9BCD" w14:textId="77777777" w:rsidR="002534C3" w:rsidRPr="006C7A52" w:rsidRDefault="002534C3" w:rsidP="00A103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Иванисевича, Яковенко операциялары 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E296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0CA39143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8CD4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75C2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Цистоскопия, уретроскопия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7E07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34C3" w:rsidRPr="00A74CE8" w14:paraId="5A21CD00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6C16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8366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Несепағар к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атетеризация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C02F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34C3" w:rsidRPr="00A74CE8" w14:paraId="2220CE8F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51A4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D5DA" w14:textId="77777777" w:rsidR="002534C3" w:rsidRPr="00442394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Несепағар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proofErr w:type="spellEnd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-катетер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 орнату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B470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5DD884CC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1250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77DE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3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Қуықтан бөгде заттарды, соның ішінде несеп шығару катетерін алып тастау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57EB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34C3" w:rsidRPr="00A74CE8" w14:paraId="7EC81CD7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6950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0EC8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Зәр</w:t>
            </w:r>
            <w:proofErr w:type="spellEnd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шығару</w:t>
            </w:r>
            <w:proofErr w:type="spellEnd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жолындағы</w:t>
            </w:r>
            <w:proofErr w:type="spellEnd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бөгде</w:t>
            </w:r>
            <w:proofErr w:type="spellEnd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алып</w:t>
            </w:r>
            <w:proofErr w:type="spellEnd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тастау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FE00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34C3" w:rsidRPr="00A74CE8" w14:paraId="0850FB40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51F3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BC34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Урофлоуметрияны</w:t>
            </w:r>
            <w:proofErr w:type="spellEnd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интерпретациялау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0A6D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534C3" w:rsidRPr="00A74CE8" w14:paraId="4A751B3D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7F46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5CAC" w14:textId="77777777" w:rsidR="002534C3" w:rsidRPr="00442394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роакар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цистостом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орнату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0DD3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2534C3" w:rsidRPr="00A74CE8" w14:paraId="1F118BFA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C6DC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9547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эпицистостомия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96D7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56889AC9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AF70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4FAC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Әртүрлі</w:t>
            </w:r>
            <w:proofErr w:type="spellEnd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жарақаттарда</w:t>
            </w:r>
            <w:proofErr w:type="spellEnd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қуық</w:t>
            </w:r>
            <w:proofErr w:type="spellEnd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қабырғасын</w:t>
            </w:r>
            <w:proofErr w:type="spellEnd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94">
              <w:rPr>
                <w:rFonts w:ascii="Times New Roman" w:hAnsi="Times New Roman" w:cs="Times New Roman"/>
                <w:sz w:val="24"/>
                <w:szCs w:val="24"/>
              </w:rPr>
              <w:t>тігу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8094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215E0FE9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F5F2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3875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Трансуретрал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цистолитотрипсия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976C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2534C3" w:rsidRPr="00A74CE8" w14:paraId="1E2B4E13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12EB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A0D4" w14:textId="77777777" w:rsidR="002534C3" w:rsidRPr="00442394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4423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уық асты безінің қатерсіз гиперплазиясы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</w:t>
            </w:r>
            <w:r w:rsidRPr="004423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рансуретрал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резекци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ясы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CE97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66711BD8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F2DC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D876" w14:textId="77777777" w:rsidR="002534C3" w:rsidRPr="007138D5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Қуық ісігінің т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рансуретрал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резекци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ясы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E822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534C3" w:rsidRPr="00A74CE8" w14:paraId="4B59CF42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0FDA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E4A1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Қуықтың с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екторал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резекция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C470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534C3" w:rsidRPr="00A74CE8" w14:paraId="036B2920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F742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887A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Уретраны әртүрлі буждармен буждау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8091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51488503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5A10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DC72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8D5">
              <w:rPr>
                <w:rFonts w:ascii="Times New Roman" w:hAnsi="Times New Roman" w:cs="Times New Roman"/>
                <w:sz w:val="24"/>
                <w:szCs w:val="24"/>
              </w:rPr>
              <w:t>Сыртқы</w:t>
            </w:r>
            <w:proofErr w:type="spellEnd"/>
            <w:r w:rsidRPr="0071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8D5">
              <w:rPr>
                <w:rFonts w:ascii="Times New Roman" w:hAnsi="Times New Roman" w:cs="Times New Roman"/>
                <w:sz w:val="24"/>
                <w:szCs w:val="24"/>
              </w:rPr>
              <w:t>жыныс</w:t>
            </w:r>
            <w:proofErr w:type="spellEnd"/>
            <w:r w:rsidRPr="0071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8D5">
              <w:rPr>
                <w:rFonts w:ascii="Times New Roman" w:hAnsi="Times New Roman" w:cs="Times New Roman"/>
                <w:sz w:val="24"/>
                <w:szCs w:val="24"/>
              </w:rPr>
              <w:t>мүшелеріндегі</w:t>
            </w:r>
            <w:proofErr w:type="spellEnd"/>
            <w:r w:rsidRPr="0071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8D5">
              <w:rPr>
                <w:rFonts w:ascii="Times New Roman" w:hAnsi="Times New Roman" w:cs="Times New Roman"/>
                <w:sz w:val="24"/>
                <w:szCs w:val="24"/>
              </w:rPr>
              <w:t>қабыну</w:t>
            </w:r>
            <w:proofErr w:type="spellEnd"/>
            <w:r w:rsidRPr="0071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8D5">
              <w:rPr>
                <w:rFonts w:ascii="Times New Roman" w:hAnsi="Times New Roman" w:cs="Times New Roman"/>
                <w:sz w:val="24"/>
                <w:szCs w:val="24"/>
              </w:rPr>
              <w:t>ошағын</w:t>
            </w:r>
            <w:proofErr w:type="spellEnd"/>
            <w:r w:rsidRPr="0071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8D5">
              <w:rPr>
                <w:rFonts w:ascii="Times New Roman" w:hAnsi="Times New Roman" w:cs="Times New Roman"/>
                <w:sz w:val="24"/>
                <w:szCs w:val="24"/>
              </w:rPr>
              <w:t>ашу</w:t>
            </w:r>
            <w:proofErr w:type="spellEnd"/>
            <w:r w:rsidRPr="0071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8D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71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8D5">
              <w:rPr>
                <w:rFonts w:ascii="Times New Roman" w:hAnsi="Times New Roman" w:cs="Times New Roman"/>
                <w:sz w:val="24"/>
                <w:szCs w:val="24"/>
              </w:rPr>
              <w:t>дренаждау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E9F1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534C3" w:rsidRPr="00A74CE8" w14:paraId="3E01BD37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A259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1D82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Ерлердегі сыртқы жыныс мүшесінің әртүрлі патологиялық түзілістерін кесу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AA4A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34C3" w:rsidRPr="00A74CE8" w14:paraId="7276734B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B069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8649" w14:textId="77777777" w:rsidR="002534C3" w:rsidRPr="006C7A52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C7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spermatica</w:t>
            </w:r>
            <w:proofErr w:type="spellEnd"/>
            <w:r w:rsidRPr="006C7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sinistra</w:t>
            </w:r>
            <w:r w:rsidRPr="006C7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6C7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апароскопи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байлау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65B4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34C3" w:rsidRPr="00A74CE8" w14:paraId="152BDE7A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FA55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72E9" w14:textId="77777777" w:rsidR="002534C3" w:rsidRPr="007138D5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ретраның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proofErr w:type="spellStart"/>
            <w:r w:rsidRPr="007138D5">
              <w:rPr>
                <w:rFonts w:ascii="Times New Roman" w:hAnsi="Times New Roman" w:cs="Times New Roman"/>
                <w:sz w:val="24"/>
                <w:szCs w:val="24"/>
              </w:rPr>
              <w:t>арақат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71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8D5">
              <w:rPr>
                <w:rFonts w:ascii="Times New Roman" w:hAnsi="Times New Roman" w:cs="Times New Roman"/>
                <w:sz w:val="24"/>
                <w:szCs w:val="24"/>
              </w:rPr>
              <w:t>кезіндегі</w:t>
            </w:r>
            <w:proofErr w:type="spellEnd"/>
            <w:r w:rsidRPr="0071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біріншілік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пластика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1AEE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34C3" w:rsidRPr="00A74CE8" w14:paraId="24DFC560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A2C5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4A9A" w14:textId="77777777" w:rsidR="002534C3" w:rsidRPr="007138D5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Сыртқы жыныс мүшелерінің зақымдалуы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кезіндегі операциялар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CED0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7805884D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B61D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3FE4" w14:textId="77777777" w:rsidR="002534C3" w:rsidRPr="007138D5" w:rsidRDefault="002534C3" w:rsidP="00A1036D">
            <w:pPr>
              <w:spacing w:line="276" w:lineRule="auto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истоцел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кезіндегі операциялар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E0FF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4511BFA4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E0DF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77E4" w14:textId="77777777" w:rsidR="002534C3" w:rsidRPr="007138D5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рхоэпидидимит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кезіндегі операциялар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5E76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27793511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CA46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B525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Орхоэпидидимэктомия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44DA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34C3" w:rsidRPr="00A74CE8" w14:paraId="3E91E77D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86CB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0DBC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Уретеролитотомия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C608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694CA7CC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844B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21F0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Уретеропиелоскопия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D538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4B8EEC81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30E0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CD34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Нефро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томия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16D7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479CC3BC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E5C2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159A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Нефропексия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6B6A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534C3" w:rsidRPr="00A74CE8" w14:paraId="048E05A8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D172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ED91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Лапароскопи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ялық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нефропексия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7D6A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534C3" w:rsidRPr="00A74CE8" w14:paraId="7F846575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BB36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D927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Паранефрит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кезінде</w:t>
            </w:r>
            <w:r w:rsidRPr="00713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ретроперитонеальды кеңістікті ашу және дренаждау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76C0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5A17B328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452C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72A4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Нефрэктомия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C642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34C3" w:rsidRPr="00A74CE8" w14:paraId="37FB1D7D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F5EC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4A43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Пиелоуретралды сегментінің пластикасы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928E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34C3" w:rsidRPr="00A74CE8" w14:paraId="6E1F230D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1E53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2ECB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Уретерокутанеостомия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F704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280B1595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9851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3929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Перкутан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нефролитотрипсия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BCA7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34C3" w:rsidRPr="00A74CE8" w14:paraId="655A8411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B079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E666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Бүйрек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солитар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кист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асын л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апароскопи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ялық кесу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CC18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34C3" w:rsidRPr="00A74CE8" w14:paraId="300872C9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67BA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2576" w14:textId="77777777" w:rsidR="002534C3" w:rsidRPr="007138D5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Бүйрек кистасын к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ласси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кесу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E001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34C3" w:rsidRPr="00A74CE8" w14:paraId="257CB8DE" w14:textId="77777777" w:rsidTr="00A1036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5C90" w14:textId="77777777" w:rsidR="002534C3" w:rsidRPr="00A74CE8" w:rsidRDefault="002534C3" w:rsidP="002534C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EE75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Микроскопия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субингвиналь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варикоцелэктомия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D8CB" w14:textId="77777777" w:rsidR="002534C3" w:rsidRPr="00A74CE8" w:rsidRDefault="002534C3" w:rsidP="00A103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3CCCDD50" w14:textId="77777777" w:rsidR="002534C3" w:rsidRPr="00A74CE8" w:rsidRDefault="002534C3" w:rsidP="002534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53168A" w14:textId="77777777" w:rsidR="002534C3" w:rsidRPr="00A74CE8" w:rsidRDefault="002534C3" w:rsidP="002534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9462C2" w14:textId="77777777" w:rsidR="002534C3" w:rsidRPr="002534C3" w:rsidRDefault="002534C3">
      <w:pPr>
        <w:rPr>
          <w:rFonts w:ascii="Times New Roman" w:hAnsi="Times New Roman" w:cs="Times New Roman"/>
        </w:rPr>
      </w:pPr>
    </w:p>
    <w:sectPr w:rsidR="002534C3" w:rsidRPr="00253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75A78"/>
    <w:multiLevelType w:val="hybridMultilevel"/>
    <w:tmpl w:val="CCA0B22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06582"/>
    <w:multiLevelType w:val="hybridMultilevel"/>
    <w:tmpl w:val="CCA0B22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57"/>
    <w:rsid w:val="002534C3"/>
    <w:rsid w:val="00961589"/>
    <w:rsid w:val="00A54457"/>
    <w:rsid w:val="00C007AC"/>
    <w:rsid w:val="00C8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29C4"/>
  <w15:docId w15:val="{61E0DFFD-8346-4A71-A9F9-D3F742EB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5"/>
    <w:uiPriority w:val="34"/>
    <w:qFormat/>
    <w:rsid w:val="002534C3"/>
    <w:pPr>
      <w:spacing w:after="16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a5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4"/>
    <w:uiPriority w:val="34"/>
    <w:rsid w:val="002534C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1179</Words>
  <Characters>6721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Urologiya</dc:creator>
  <cp:keywords/>
  <dc:description/>
  <cp:lastModifiedBy>Alex</cp:lastModifiedBy>
  <cp:revision>2</cp:revision>
  <dcterms:created xsi:type="dcterms:W3CDTF">2022-02-07T07:20:00Z</dcterms:created>
  <dcterms:modified xsi:type="dcterms:W3CDTF">2022-02-07T07:20:00Z</dcterms:modified>
</cp:coreProperties>
</file>