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56B5" w14:textId="77777777" w:rsidR="00936EC2" w:rsidRPr="00A73CF6" w:rsidRDefault="00936EC2" w:rsidP="00936EC2">
      <w:pPr>
        <w:jc w:val="both"/>
        <w:rPr>
          <w:b/>
          <w:sz w:val="24"/>
          <w:szCs w:val="24"/>
          <w:lang w:val="kk-KZ"/>
        </w:rPr>
      </w:pPr>
      <w:r w:rsidRPr="00A73CF6">
        <w:rPr>
          <w:b/>
          <w:sz w:val="24"/>
          <w:szCs w:val="24"/>
        </w:rPr>
        <w:t>1.</w:t>
      </w:r>
      <w:r w:rsidR="001909D7" w:rsidRPr="00A73CF6">
        <w:rPr>
          <w:sz w:val="24"/>
          <w:szCs w:val="24"/>
        </w:rPr>
        <w:t xml:space="preserve"> </w:t>
      </w:r>
      <w:r w:rsidR="001909D7" w:rsidRPr="00A73CF6">
        <w:rPr>
          <w:b/>
          <w:sz w:val="24"/>
          <w:szCs w:val="24"/>
          <w:lang w:val="kk-KZ"/>
        </w:rPr>
        <w:t>Ү</w:t>
      </w:r>
      <w:proofErr w:type="spellStart"/>
      <w:r w:rsidR="001909D7" w:rsidRPr="00A73CF6">
        <w:rPr>
          <w:b/>
          <w:sz w:val="24"/>
          <w:szCs w:val="24"/>
        </w:rPr>
        <w:t>лгілік</w:t>
      </w:r>
      <w:proofErr w:type="spellEnd"/>
      <w:r w:rsidR="001909D7" w:rsidRPr="00A73CF6">
        <w:rPr>
          <w:b/>
          <w:sz w:val="24"/>
          <w:szCs w:val="24"/>
        </w:rPr>
        <w:t xml:space="preserve"> </w:t>
      </w:r>
      <w:proofErr w:type="spellStart"/>
      <w:r w:rsidR="001909D7" w:rsidRPr="00A73CF6">
        <w:rPr>
          <w:b/>
          <w:sz w:val="24"/>
          <w:szCs w:val="24"/>
        </w:rPr>
        <w:t>оқу</w:t>
      </w:r>
      <w:proofErr w:type="spellEnd"/>
      <w:r w:rsidR="001909D7" w:rsidRPr="00A73CF6">
        <w:rPr>
          <w:b/>
          <w:sz w:val="24"/>
          <w:szCs w:val="24"/>
        </w:rPr>
        <w:t xml:space="preserve"> </w:t>
      </w:r>
      <w:proofErr w:type="spellStart"/>
      <w:r w:rsidR="001909D7" w:rsidRPr="00A73CF6">
        <w:rPr>
          <w:b/>
          <w:sz w:val="24"/>
          <w:szCs w:val="24"/>
        </w:rPr>
        <w:t>жоспарының</w:t>
      </w:r>
      <w:proofErr w:type="spellEnd"/>
      <w:r w:rsidR="001909D7" w:rsidRPr="00A73CF6">
        <w:rPr>
          <w:b/>
          <w:sz w:val="24"/>
          <w:szCs w:val="24"/>
          <w:lang w:val="kk-KZ"/>
        </w:rPr>
        <w:t xml:space="preserve"> жобасы</w:t>
      </w:r>
    </w:p>
    <w:p w14:paraId="719F375E" w14:textId="77777777" w:rsidR="00364E21" w:rsidRPr="00A73CF6" w:rsidRDefault="00364E21" w:rsidP="00936EC2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936EC2" w:rsidRPr="00A73CF6" w14:paraId="5A1E00D4" w14:textId="77777777" w:rsidTr="00936EC2">
        <w:tc>
          <w:tcPr>
            <w:tcW w:w="4785" w:type="dxa"/>
          </w:tcPr>
          <w:p w14:paraId="041BF448" w14:textId="77777777" w:rsidR="00936EC2" w:rsidRPr="00A73CF6" w:rsidRDefault="001909D7" w:rsidP="00936EC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73CF6">
              <w:rPr>
                <w:b/>
                <w:sz w:val="24"/>
                <w:szCs w:val="24"/>
              </w:rPr>
              <w:t>Мамандық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786" w:type="dxa"/>
          </w:tcPr>
          <w:p w14:paraId="3F772D9F" w14:textId="77777777" w:rsidR="00936EC2" w:rsidRPr="00A73CF6" w:rsidRDefault="001909D7" w:rsidP="00936EC2">
            <w:pPr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Патологиялық анатомия</w:t>
            </w:r>
          </w:p>
        </w:tc>
      </w:tr>
      <w:tr w:rsidR="00936EC2" w:rsidRPr="00A73CF6" w14:paraId="38E58CFF" w14:textId="77777777" w:rsidTr="00936EC2">
        <w:tc>
          <w:tcPr>
            <w:tcW w:w="4785" w:type="dxa"/>
          </w:tcPr>
          <w:p w14:paraId="4C12BD93" w14:textId="77777777" w:rsidR="00936EC2" w:rsidRPr="00A73CF6" w:rsidRDefault="001909D7" w:rsidP="001909D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73CF6">
              <w:rPr>
                <w:b/>
                <w:sz w:val="24"/>
                <w:szCs w:val="24"/>
              </w:rPr>
              <w:t>Бағдарламаның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ұзақтығы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жылдармен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05FF9436" w14:textId="77777777" w:rsidR="00936EC2" w:rsidRPr="00A73CF6" w:rsidRDefault="008C26FA" w:rsidP="00936EC2">
            <w:pPr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2</w:t>
            </w:r>
          </w:p>
        </w:tc>
      </w:tr>
      <w:tr w:rsidR="00936EC2" w:rsidRPr="00A73CF6" w14:paraId="7EE30163" w14:textId="77777777" w:rsidTr="00936EC2">
        <w:tc>
          <w:tcPr>
            <w:tcW w:w="4785" w:type="dxa"/>
          </w:tcPr>
          <w:p w14:paraId="595EE103" w14:textId="77777777" w:rsidR="00936EC2" w:rsidRPr="00A73CF6" w:rsidRDefault="001909D7" w:rsidP="00936EC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73CF6">
              <w:rPr>
                <w:b/>
                <w:sz w:val="24"/>
                <w:szCs w:val="24"/>
              </w:rPr>
              <w:t>Оқуды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аяқтағаннан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кейін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берілетін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біліктілік</w:t>
            </w:r>
            <w:proofErr w:type="spellEnd"/>
          </w:p>
        </w:tc>
        <w:tc>
          <w:tcPr>
            <w:tcW w:w="4786" w:type="dxa"/>
          </w:tcPr>
          <w:p w14:paraId="27EB09C8" w14:textId="77777777" w:rsidR="00936EC2" w:rsidRPr="00A73CF6" w:rsidRDefault="001909D7" w:rsidP="001909D7">
            <w:pPr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дәрігер</w:t>
            </w:r>
            <w:proofErr w:type="spellEnd"/>
            <w:r w:rsidRPr="00A73CF6">
              <w:rPr>
                <w:sz w:val="24"/>
                <w:szCs w:val="24"/>
              </w:rPr>
              <w:t xml:space="preserve"> патологоанатом (</w:t>
            </w:r>
            <w:proofErr w:type="spellStart"/>
            <w:r w:rsidRPr="00A73CF6">
              <w:rPr>
                <w:sz w:val="24"/>
                <w:szCs w:val="24"/>
              </w:rPr>
              <w:t>ересек</w:t>
            </w:r>
            <w:proofErr w:type="spellEnd"/>
            <w:r w:rsidRPr="00A73CF6">
              <w:rPr>
                <w:sz w:val="24"/>
                <w:szCs w:val="24"/>
              </w:rPr>
              <w:t xml:space="preserve">, </w:t>
            </w:r>
            <w:proofErr w:type="spellStart"/>
            <w:r w:rsidRPr="00A73CF6">
              <w:rPr>
                <w:sz w:val="24"/>
                <w:szCs w:val="24"/>
              </w:rPr>
              <w:t>балалар</w:t>
            </w:r>
            <w:proofErr w:type="spellEnd"/>
            <w:r w:rsidRPr="00A73CF6">
              <w:rPr>
                <w:sz w:val="24"/>
                <w:szCs w:val="24"/>
              </w:rPr>
              <w:t>)</w:t>
            </w:r>
          </w:p>
        </w:tc>
      </w:tr>
      <w:tr w:rsidR="00936EC2" w:rsidRPr="00A73CF6" w14:paraId="67A13061" w14:textId="77777777" w:rsidTr="00936EC2">
        <w:tc>
          <w:tcPr>
            <w:tcW w:w="4785" w:type="dxa"/>
          </w:tcPr>
          <w:p w14:paraId="65B93AF5" w14:textId="77777777" w:rsidR="00936EC2" w:rsidRPr="00A73CF6" w:rsidRDefault="001909D7" w:rsidP="00936EC2">
            <w:pPr>
              <w:jc w:val="both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  <w:lang w:val="kk-KZ"/>
              </w:rPr>
              <w:t>Дайындаушылар</w:t>
            </w:r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туралы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4786" w:type="dxa"/>
          </w:tcPr>
          <w:p w14:paraId="0E17BCEC" w14:textId="77777777" w:rsidR="001909D7" w:rsidRPr="00A73CF6" w:rsidRDefault="001909D7" w:rsidP="00936EC2">
            <w:pPr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</w:rPr>
              <w:t>"</w:t>
            </w:r>
            <w:r w:rsidRPr="00A73CF6">
              <w:rPr>
                <w:sz w:val="24"/>
                <w:szCs w:val="24"/>
                <w:lang w:val="kk-KZ"/>
              </w:rPr>
              <w:t>СМУ</w:t>
            </w:r>
            <w:r w:rsidRPr="00A73CF6">
              <w:rPr>
                <w:sz w:val="24"/>
                <w:szCs w:val="24"/>
              </w:rPr>
              <w:t>" КЕАҚ</w:t>
            </w:r>
            <w:r w:rsidRPr="00A73CF6">
              <w:rPr>
                <w:sz w:val="24"/>
                <w:szCs w:val="24"/>
                <w:lang w:val="kk-KZ"/>
              </w:rPr>
              <w:t>,</w:t>
            </w:r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Пругло</w:t>
            </w:r>
            <w:proofErr w:type="spellEnd"/>
            <w:r w:rsidRPr="00A73CF6">
              <w:rPr>
                <w:sz w:val="24"/>
                <w:szCs w:val="24"/>
              </w:rPr>
              <w:t xml:space="preserve"> Ю. В. атындағы патологиялық анатомия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Сот </w:t>
            </w:r>
            <w:proofErr w:type="spellStart"/>
            <w:r w:rsidRPr="00A73CF6">
              <w:rPr>
                <w:sz w:val="24"/>
                <w:szCs w:val="24"/>
              </w:rPr>
              <w:t>медицинасы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кафедрасының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меңгеруші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 xml:space="preserve">сі </w:t>
            </w:r>
            <w:r w:rsidRPr="00A73CF6">
              <w:rPr>
                <w:sz w:val="24"/>
                <w:szCs w:val="24"/>
              </w:rPr>
              <w:t>профессор</w:t>
            </w:r>
            <w:r w:rsidRPr="00A73CF6">
              <w:rPr>
                <w:sz w:val="24"/>
                <w:szCs w:val="24"/>
                <w:lang w:val="kk-KZ"/>
              </w:rPr>
              <w:t>,</w:t>
            </w:r>
            <w:r w:rsidRPr="00A73CF6">
              <w:rPr>
                <w:sz w:val="24"/>
                <w:szCs w:val="24"/>
              </w:rPr>
              <w:t xml:space="preserve"> м. ғ. д.</w:t>
            </w:r>
            <w:r w:rsidRPr="00A73CF6">
              <w:rPr>
                <w:sz w:val="24"/>
                <w:szCs w:val="24"/>
                <w:lang w:val="kk-KZ"/>
              </w:rPr>
              <w:t xml:space="preserve"> </w:t>
            </w:r>
            <w:r w:rsidRPr="00A73CF6">
              <w:rPr>
                <w:sz w:val="24"/>
                <w:szCs w:val="24"/>
              </w:rPr>
              <w:t xml:space="preserve"> Шабдарбаева Дария Мұратқызы</w:t>
            </w:r>
          </w:p>
          <w:p w14:paraId="3FB75D23" w14:textId="77777777" w:rsidR="001909D7" w:rsidRPr="00A73CF6" w:rsidRDefault="001909D7" w:rsidP="00936EC2">
            <w:pPr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"АМУ" КЕАҚ, патологиялық анатомия кафедрасының меңгерушісі м. ғ. д., профессор Манекенова Кенжекыз Боранбайқызы</w:t>
            </w:r>
          </w:p>
          <w:p w14:paraId="787CD26A" w14:textId="77777777" w:rsidR="0024666E" w:rsidRPr="00A73CF6" w:rsidRDefault="002075CB" w:rsidP="00936EC2">
            <w:pPr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"ҰАК" КЕАҚ патологиялық анатомия кафедрасының профессоры, м. ғ. д., профессор </w:t>
            </w:r>
            <w:proofErr w:type="spellStart"/>
            <w:r w:rsidRPr="00A73CF6">
              <w:rPr>
                <w:sz w:val="24"/>
                <w:szCs w:val="24"/>
              </w:rPr>
              <w:t>Түсіпбекова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Майда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Масхаповна</w:t>
            </w:r>
            <w:proofErr w:type="spellEnd"/>
          </w:p>
        </w:tc>
      </w:tr>
    </w:tbl>
    <w:p w14:paraId="2DC9ED74" w14:textId="77777777" w:rsidR="00936EC2" w:rsidRPr="00A73CF6" w:rsidRDefault="00936EC2" w:rsidP="00936EC2">
      <w:pPr>
        <w:jc w:val="both"/>
        <w:rPr>
          <w:b/>
          <w:sz w:val="24"/>
          <w:szCs w:val="24"/>
        </w:rPr>
      </w:pPr>
    </w:p>
    <w:p w14:paraId="36A74A6A" w14:textId="77777777" w:rsidR="0069433B" w:rsidRPr="00A73CF6" w:rsidRDefault="0069433B" w:rsidP="00936EC2">
      <w:pPr>
        <w:jc w:val="both"/>
        <w:rPr>
          <w:b/>
          <w:sz w:val="24"/>
          <w:szCs w:val="24"/>
          <w:lang w:val="kk-KZ"/>
        </w:rPr>
      </w:pPr>
      <w:r w:rsidRPr="00A73CF6">
        <w:rPr>
          <w:b/>
          <w:sz w:val="24"/>
          <w:szCs w:val="24"/>
        </w:rPr>
        <w:t>2.</w:t>
      </w:r>
      <w:r w:rsidR="002075CB" w:rsidRPr="00A73CF6">
        <w:rPr>
          <w:sz w:val="24"/>
          <w:szCs w:val="24"/>
        </w:rPr>
        <w:t xml:space="preserve"> </w:t>
      </w:r>
      <w:r w:rsidR="002075CB" w:rsidRPr="00A73CF6">
        <w:rPr>
          <w:b/>
          <w:sz w:val="24"/>
          <w:szCs w:val="24"/>
        </w:rPr>
        <w:t>"</w:t>
      </w:r>
      <w:proofErr w:type="spellStart"/>
      <w:r w:rsidR="002075CB" w:rsidRPr="00A73CF6">
        <w:rPr>
          <w:b/>
          <w:sz w:val="24"/>
          <w:szCs w:val="24"/>
        </w:rPr>
        <w:t>Патологиялық</w:t>
      </w:r>
      <w:proofErr w:type="spellEnd"/>
      <w:r w:rsidR="002075CB" w:rsidRPr="00A73CF6">
        <w:rPr>
          <w:b/>
          <w:sz w:val="24"/>
          <w:szCs w:val="24"/>
        </w:rPr>
        <w:t xml:space="preserve"> анатомия" </w:t>
      </w:r>
      <w:proofErr w:type="spellStart"/>
      <w:r w:rsidR="002075CB" w:rsidRPr="00A73CF6">
        <w:rPr>
          <w:b/>
          <w:sz w:val="24"/>
          <w:szCs w:val="24"/>
        </w:rPr>
        <w:t>білім</w:t>
      </w:r>
      <w:proofErr w:type="spellEnd"/>
      <w:r w:rsidR="002075CB" w:rsidRPr="00A73CF6">
        <w:rPr>
          <w:b/>
          <w:sz w:val="24"/>
          <w:szCs w:val="24"/>
        </w:rPr>
        <w:t xml:space="preserve"> беру </w:t>
      </w:r>
      <w:proofErr w:type="spellStart"/>
      <w:r w:rsidR="002075CB" w:rsidRPr="00A73CF6">
        <w:rPr>
          <w:b/>
          <w:sz w:val="24"/>
          <w:szCs w:val="24"/>
        </w:rPr>
        <w:t>бағдарламасының</w:t>
      </w:r>
      <w:proofErr w:type="spellEnd"/>
      <w:r w:rsidR="002075CB" w:rsidRPr="00A73CF6">
        <w:rPr>
          <w:b/>
          <w:sz w:val="24"/>
          <w:szCs w:val="24"/>
        </w:rPr>
        <w:t xml:space="preserve"> </w:t>
      </w:r>
      <w:proofErr w:type="spellStart"/>
      <w:r w:rsidR="002075CB" w:rsidRPr="00A73CF6">
        <w:rPr>
          <w:b/>
          <w:sz w:val="24"/>
          <w:szCs w:val="24"/>
        </w:rPr>
        <w:t>үлгілік</w:t>
      </w:r>
      <w:proofErr w:type="spellEnd"/>
      <w:r w:rsidR="002075CB" w:rsidRPr="00A73CF6">
        <w:rPr>
          <w:b/>
          <w:sz w:val="24"/>
          <w:szCs w:val="24"/>
        </w:rPr>
        <w:t xml:space="preserve"> </w:t>
      </w:r>
      <w:proofErr w:type="spellStart"/>
      <w:r w:rsidR="002075CB" w:rsidRPr="00A73CF6">
        <w:rPr>
          <w:b/>
          <w:sz w:val="24"/>
          <w:szCs w:val="24"/>
        </w:rPr>
        <w:t>оқу</w:t>
      </w:r>
      <w:proofErr w:type="spellEnd"/>
      <w:r w:rsidR="002075CB" w:rsidRPr="00A73CF6">
        <w:rPr>
          <w:b/>
          <w:sz w:val="24"/>
          <w:szCs w:val="24"/>
        </w:rPr>
        <w:t xml:space="preserve"> </w:t>
      </w:r>
      <w:proofErr w:type="spellStart"/>
      <w:r w:rsidR="002075CB" w:rsidRPr="00A73CF6">
        <w:rPr>
          <w:b/>
          <w:sz w:val="24"/>
          <w:szCs w:val="24"/>
        </w:rPr>
        <w:t>жоспарының</w:t>
      </w:r>
      <w:proofErr w:type="spellEnd"/>
      <w:r w:rsidR="002075CB" w:rsidRPr="00A73CF6">
        <w:rPr>
          <w:b/>
          <w:sz w:val="24"/>
          <w:szCs w:val="24"/>
        </w:rPr>
        <w:t xml:space="preserve"> </w:t>
      </w:r>
      <w:proofErr w:type="spellStart"/>
      <w:r w:rsidR="002075CB" w:rsidRPr="00A73CF6">
        <w:rPr>
          <w:b/>
          <w:sz w:val="24"/>
          <w:szCs w:val="24"/>
        </w:rPr>
        <w:t>нысаны</w:t>
      </w:r>
      <w:proofErr w:type="spellEnd"/>
    </w:p>
    <w:p w14:paraId="4ADEA517" w14:textId="77777777" w:rsidR="002075CB" w:rsidRPr="00A73CF6" w:rsidRDefault="002075CB" w:rsidP="00936EC2">
      <w:pPr>
        <w:jc w:val="both"/>
        <w:rPr>
          <w:sz w:val="24"/>
          <w:szCs w:val="24"/>
          <w:lang w:val="kk-K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4429E9" w:rsidRPr="00A73CF6" w14:paraId="75F51B91" w14:textId="77777777" w:rsidTr="00A811A7">
        <w:tc>
          <w:tcPr>
            <w:tcW w:w="675" w:type="dxa"/>
          </w:tcPr>
          <w:p w14:paraId="5A70425D" w14:textId="77777777" w:rsidR="004429E9" w:rsidRPr="00A73CF6" w:rsidRDefault="00032AAE" w:rsidP="00780E23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1FAECFEA" w14:textId="77777777" w:rsidR="004429E9" w:rsidRPr="00A73CF6" w:rsidRDefault="002075CB" w:rsidP="00780E23">
            <w:pPr>
              <w:jc w:val="center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Пәндердің</w:t>
            </w:r>
            <w:proofErr w:type="spellEnd"/>
            <w:r w:rsidRPr="00A73CF6">
              <w:rPr>
                <w:sz w:val="24"/>
                <w:szCs w:val="24"/>
              </w:rPr>
              <w:t xml:space="preserve">/ </w:t>
            </w:r>
            <w:proofErr w:type="spellStart"/>
            <w:r w:rsidRPr="00A73CF6">
              <w:rPr>
                <w:sz w:val="24"/>
                <w:szCs w:val="24"/>
              </w:rPr>
              <w:t>модульдердің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50" w:type="dxa"/>
          </w:tcPr>
          <w:p w14:paraId="106B0D97" w14:textId="77777777" w:rsidR="004429E9" w:rsidRPr="00A73CF6" w:rsidRDefault="002075CB" w:rsidP="00780E23">
            <w:pPr>
              <w:jc w:val="center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Кредиттер</w:t>
            </w:r>
            <w:proofErr w:type="spellEnd"/>
            <w:r w:rsidRPr="00A73CF6">
              <w:rPr>
                <w:sz w:val="24"/>
                <w:szCs w:val="24"/>
              </w:rPr>
              <w:t xml:space="preserve"> саны</w:t>
            </w:r>
          </w:p>
        </w:tc>
      </w:tr>
      <w:tr w:rsidR="004429E9" w:rsidRPr="00A73CF6" w14:paraId="3E413C34" w14:textId="77777777" w:rsidTr="00A811A7">
        <w:tc>
          <w:tcPr>
            <w:tcW w:w="675" w:type="dxa"/>
          </w:tcPr>
          <w:p w14:paraId="572F6EFA" w14:textId="77777777" w:rsidR="004429E9" w:rsidRPr="00A73CF6" w:rsidRDefault="00733562" w:rsidP="00780E23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1C15CD6" w14:textId="77777777" w:rsidR="004429E9" w:rsidRPr="00A73CF6" w:rsidRDefault="002075CB" w:rsidP="002075CB">
            <w:pPr>
              <w:jc w:val="center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Бейіндеуші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пәндер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циклі</w:t>
            </w:r>
            <w:proofErr w:type="spellEnd"/>
            <w:r w:rsidRPr="00A73CF6">
              <w:rPr>
                <w:sz w:val="24"/>
                <w:szCs w:val="24"/>
              </w:rPr>
              <w:t xml:space="preserve"> (</w:t>
            </w:r>
            <w:r w:rsidRPr="00A73CF6">
              <w:rPr>
                <w:sz w:val="24"/>
                <w:szCs w:val="24"/>
                <w:lang w:val="kk-KZ"/>
              </w:rPr>
              <w:t>БЦ</w:t>
            </w:r>
            <w:r w:rsidRPr="00A73CF6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02136CCA" w14:textId="77777777" w:rsidR="004429E9" w:rsidRPr="00A73CF6" w:rsidRDefault="00580795" w:rsidP="00AF5A70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13</w:t>
            </w:r>
            <w:r w:rsidR="00AF5A70" w:rsidRPr="00A73CF6">
              <w:rPr>
                <w:sz w:val="24"/>
                <w:szCs w:val="24"/>
              </w:rPr>
              <w:t>8</w:t>
            </w:r>
          </w:p>
        </w:tc>
      </w:tr>
      <w:tr w:rsidR="0042691F" w:rsidRPr="00A73CF6" w14:paraId="215868E8" w14:textId="77777777" w:rsidTr="00A811A7">
        <w:tc>
          <w:tcPr>
            <w:tcW w:w="675" w:type="dxa"/>
            <w:vMerge w:val="restart"/>
          </w:tcPr>
          <w:p w14:paraId="67AF60EC" w14:textId="77777777" w:rsidR="0042691F" w:rsidRPr="00A73CF6" w:rsidRDefault="0042691F" w:rsidP="00780E23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1)</w:t>
            </w:r>
          </w:p>
        </w:tc>
        <w:tc>
          <w:tcPr>
            <w:tcW w:w="6946" w:type="dxa"/>
          </w:tcPr>
          <w:p w14:paraId="4E2619E5" w14:textId="77777777" w:rsidR="0042691F" w:rsidRPr="00A73CF6" w:rsidRDefault="002075CB" w:rsidP="00780E23">
            <w:pPr>
              <w:jc w:val="center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Міндетті</w:t>
            </w:r>
            <w:proofErr w:type="spellEnd"/>
            <w:r w:rsidRPr="00A73CF6">
              <w:rPr>
                <w:sz w:val="24"/>
                <w:szCs w:val="24"/>
              </w:rPr>
              <w:t xml:space="preserve"> компонент (</w:t>
            </w:r>
            <w:r w:rsidRPr="00A73CF6">
              <w:rPr>
                <w:sz w:val="24"/>
                <w:szCs w:val="24"/>
                <w:lang w:val="kk-KZ"/>
              </w:rPr>
              <w:t>МК</w:t>
            </w:r>
            <w:r w:rsidRPr="00A73CF6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26BC5011" w14:textId="77777777" w:rsidR="0042691F" w:rsidRPr="00A73CF6" w:rsidRDefault="0042691F" w:rsidP="00AF5A70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13</w:t>
            </w:r>
            <w:r w:rsidR="00AF5A70" w:rsidRPr="00A73CF6">
              <w:rPr>
                <w:sz w:val="24"/>
                <w:szCs w:val="24"/>
              </w:rPr>
              <w:t>4</w:t>
            </w:r>
            <w:r w:rsidRPr="00A73CF6">
              <w:rPr>
                <w:sz w:val="24"/>
                <w:szCs w:val="24"/>
              </w:rPr>
              <w:t xml:space="preserve"> </w:t>
            </w:r>
          </w:p>
        </w:tc>
      </w:tr>
      <w:tr w:rsidR="0042691F" w:rsidRPr="00A73CF6" w14:paraId="0B950A65" w14:textId="77777777" w:rsidTr="00222EC0">
        <w:tc>
          <w:tcPr>
            <w:tcW w:w="675" w:type="dxa"/>
            <w:vMerge/>
          </w:tcPr>
          <w:p w14:paraId="57BD3FC2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243C727" w14:textId="77777777" w:rsidR="0042691F" w:rsidRPr="00A73CF6" w:rsidRDefault="002075CB" w:rsidP="008C26FA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Жалпы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жеке</w:t>
            </w:r>
            <w:proofErr w:type="spellEnd"/>
            <w:r w:rsidRPr="00A73CF6">
              <w:rPr>
                <w:sz w:val="24"/>
                <w:szCs w:val="24"/>
              </w:rPr>
              <w:t xml:space="preserve"> патология</w:t>
            </w:r>
          </w:p>
        </w:tc>
        <w:tc>
          <w:tcPr>
            <w:tcW w:w="1950" w:type="dxa"/>
            <w:vAlign w:val="center"/>
          </w:tcPr>
          <w:p w14:paraId="4D3BD632" w14:textId="77777777" w:rsidR="0042691F" w:rsidRPr="00A73CF6" w:rsidRDefault="0042691F" w:rsidP="008C26FA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30</w:t>
            </w:r>
          </w:p>
        </w:tc>
      </w:tr>
      <w:tr w:rsidR="0042691F" w:rsidRPr="00A73CF6" w14:paraId="6629060F" w14:textId="77777777" w:rsidTr="00222EC0">
        <w:tc>
          <w:tcPr>
            <w:tcW w:w="675" w:type="dxa"/>
            <w:vMerge/>
          </w:tcPr>
          <w:p w14:paraId="6FBC6A14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A3E739C" w14:textId="77777777" w:rsidR="0042691F" w:rsidRPr="00A73CF6" w:rsidRDefault="002075CB" w:rsidP="008C26FA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  <w:lang w:val="kk-KZ"/>
              </w:rPr>
              <w:t>Сот-гистологиялық патоморфология</w:t>
            </w:r>
          </w:p>
        </w:tc>
        <w:tc>
          <w:tcPr>
            <w:tcW w:w="1950" w:type="dxa"/>
            <w:vAlign w:val="center"/>
          </w:tcPr>
          <w:p w14:paraId="38E5E257" w14:textId="77777777" w:rsidR="0042691F" w:rsidRPr="00A73CF6" w:rsidRDefault="0042691F" w:rsidP="0042691F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42691F" w:rsidRPr="00A73CF6" w14:paraId="1744D635" w14:textId="77777777" w:rsidTr="00222EC0">
        <w:tc>
          <w:tcPr>
            <w:tcW w:w="675" w:type="dxa"/>
            <w:vMerge/>
          </w:tcPr>
          <w:p w14:paraId="4EDA6136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AD046CF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Хирургиядағы клиникалық патоморфология</w:t>
            </w:r>
          </w:p>
        </w:tc>
        <w:tc>
          <w:tcPr>
            <w:tcW w:w="1950" w:type="dxa"/>
            <w:vAlign w:val="center"/>
          </w:tcPr>
          <w:p w14:paraId="13394626" w14:textId="77777777" w:rsidR="0042691F" w:rsidRPr="00A73CF6" w:rsidRDefault="0042691F" w:rsidP="008C26FA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2691F" w:rsidRPr="00A73CF6" w14:paraId="200793DF" w14:textId="77777777" w:rsidTr="00222EC0">
        <w:tc>
          <w:tcPr>
            <w:tcW w:w="675" w:type="dxa"/>
            <w:vMerge/>
          </w:tcPr>
          <w:p w14:paraId="46DA5DC9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24CBA24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Терапиядағы клиникалық патоморфология</w:t>
            </w:r>
          </w:p>
        </w:tc>
        <w:tc>
          <w:tcPr>
            <w:tcW w:w="1950" w:type="dxa"/>
            <w:vAlign w:val="center"/>
          </w:tcPr>
          <w:p w14:paraId="148DD3EB" w14:textId="77777777" w:rsidR="0042691F" w:rsidRPr="00A73CF6" w:rsidRDefault="0042691F" w:rsidP="008C26FA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2691F" w:rsidRPr="00A73CF6" w14:paraId="04C766D3" w14:textId="77777777" w:rsidTr="00222EC0">
        <w:tc>
          <w:tcPr>
            <w:tcW w:w="675" w:type="dxa"/>
            <w:vMerge/>
          </w:tcPr>
          <w:p w14:paraId="5DC0A003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1C7704D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Акушерия-гинекологиядағы клиникалық патоморфология</w:t>
            </w:r>
          </w:p>
        </w:tc>
        <w:tc>
          <w:tcPr>
            <w:tcW w:w="1950" w:type="dxa"/>
            <w:vAlign w:val="center"/>
          </w:tcPr>
          <w:p w14:paraId="1B2C1251" w14:textId="77777777" w:rsidR="0042691F" w:rsidRPr="00A73CF6" w:rsidRDefault="0042691F" w:rsidP="008C26FA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2691F" w:rsidRPr="00A73CF6" w14:paraId="0319D271" w14:textId="77777777" w:rsidTr="008C26FA">
        <w:tc>
          <w:tcPr>
            <w:tcW w:w="675" w:type="dxa"/>
            <w:vMerge/>
          </w:tcPr>
          <w:p w14:paraId="70C0655F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FFDDA9C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Педиатриядағы клиникалық патоморфология</w:t>
            </w:r>
          </w:p>
        </w:tc>
        <w:tc>
          <w:tcPr>
            <w:tcW w:w="1950" w:type="dxa"/>
            <w:vAlign w:val="center"/>
          </w:tcPr>
          <w:p w14:paraId="68B85821" w14:textId="77777777" w:rsidR="0042691F" w:rsidRPr="00A73CF6" w:rsidRDefault="0042691F" w:rsidP="00BC52EC">
            <w:pPr>
              <w:jc w:val="center"/>
              <w:rPr>
                <w:color w:val="000000"/>
                <w:sz w:val="24"/>
                <w:szCs w:val="24"/>
              </w:rPr>
            </w:pPr>
            <w:r w:rsidRPr="00A73CF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2691F" w:rsidRPr="00A73CF6" w14:paraId="5A9E0007" w14:textId="77777777" w:rsidTr="00A811A7">
        <w:tc>
          <w:tcPr>
            <w:tcW w:w="675" w:type="dxa"/>
            <w:vMerge/>
          </w:tcPr>
          <w:p w14:paraId="10AAF479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9717B03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Онкологиядағы клиникалық патоморфология</w:t>
            </w:r>
          </w:p>
        </w:tc>
        <w:tc>
          <w:tcPr>
            <w:tcW w:w="1950" w:type="dxa"/>
          </w:tcPr>
          <w:p w14:paraId="6188DD48" w14:textId="77777777" w:rsidR="0042691F" w:rsidRPr="00A73CF6" w:rsidRDefault="0042691F" w:rsidP="008C26FA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20</w:t>
            </w:r>
          </w:p>
        </w:tc>
      </w:tr>
      <w:tr w:rsidR="0042691F" w:rsidRPr="00A73CF6" w14:paraId="4095F37A" w14:textId="77777777" w:rsidTr="00A811A7">
        <w:tc>
          <w:tcPr>
            <w:tcW w:w="675" w:type="dxa"/>
            <w:vMerge/>
          </w:tcPr>
          <w:p w14:paraId="7A73E375" w14:textId="77777777" w:rsidR="0042691F" w:rsidRPr="00A73CF6" w:rsidRDefault="0042691F" w:rsidP="00EF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AE9F451" w14:textId="77777777" w:rsidR="0042691F" w:rsidRPr="00A73CF6" w:rsidRDefault="002075CB" w:rsidP="008C26FA">
            <w:pPr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Стоматологиядағы клиникалық патоморфология</w:t>
            </w:r>
          </w:p>
        </w:tc>
        <w:tc>
          <w:tcPr>
            <w:tcW w:w="1950" w:type="dxa"/>
          </w:tcPr>
          <w:p w14:paraId="0C4EA829" w14:textId="77777777" w:rsidR="0042691F" w:rsidRPr="00A73CF6" w:rsidRDefault="0042691F" w:rsidP="008C26FA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10</w:t>
            </w:r>
          </w:p>
        </w:tc>
      </w:tr>
      <w:tr w:rsidR="00580795" w:rsidRPr="00A73CF6" w14:paraId="658D3C59" w14:textId="77777777" w:rsidTr="00A811A7">
        <w:tc>
          <w:tcPr>
            <w:tcW w:w="675" w:type="dxa"/>
          </w:tcPr>
          <w:p w14:paraId="53AA6D34" w14:textId="77777777" w:rsidR="00580795" w:rsidRPr="00A73CF6" w:rsidRDefault="0042691F" w:rsidP="00780E23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6946" w:type="dxa"/>
          </w:tcPr>
          <w:p w14:paraId="4C2C5495" w14:textId="77777777" w:rsidR="00580795" w:rsidRPr="00A73CF6" w:rsidRDefault="002075CB" w:rsidP="00EF5F16">
            <w:pPr>
              <w:pStyle w:val="a7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Таңдау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компоненті</w:t>
            </w:r>
            <w:proofErr w:type="spellEnd"/>
            <w:r w:rsidRPr="00A73CF6">
              <w:rPr>
                <w:sz w:val="24"/>
                <w:szCs w:val="24"/>
              </w:rPr>
              <w:t xml:space="preserve"> (</w:t>
            </w:r>
            <w:r w:rsidRPr="00A73CF6">
              <w:rPr>
                <w:sz w:val="24"/>
                <w:szCs w:val="24"/>
                <w:lang w:val="kk-KZ"/>
              </w:rPr>
              <w:t>ТК</w:t>
            </w:r>
            <w:r w:rsidRPr="00A73CF6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5BB5B929" w14:textId="77777777" w:rsidR="00580795" w:rsidRPr="00A73CF6" w:rsidRDefault="00580795" w:rsidP="00780E23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</w:rPr>
              <w:t>4</w:t>
            </w:r>
          </w:p>
        </w:tc>
      </w:tr>
      <w:tr w:rsidR="00580795" w:rsidRPr="00A73CF6" w14:paraId="482CEE9E" w14:textId="77777777" w:rsidTr="00A811A7">
        <w:tc>
          <w:tcPr>
            <w:tcW w:w="675" w:type="dxa"/>
          </w:tcPr>
          <w:p w14:paraId="76511618" w14:textId="77777777" w:rsidR="00580795" w:rsidRPr="00A73CF6" w:rsidRDefault="00580795" w:rsidP="00780E23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FC988E9" w14:textId="77777777" w:rsidR="00580795" w:rsidRPr="00A73CF6" w:rsidRDefault="002075CB" w:rsidP="000350C8">
            <w:pPr>
              <w:rPr>
                <w:b/>
                <w:sz w:val="24"/>
                <w:szCs w:val="24"/>
              </w:rPr>
            </w:pPr>
            <w:proofErr w:type="spellStart"/>
            <w:r w:rsidRPr="00A73CF6">
              <w:rPr>
                <w:b/>
                <w:sz w:val="24"/>
                <w:szCs w:val="24"/>
              </w:rPr>
              <w:t>Қорытынды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1950" w:type="dxa"/>
          </w:tcPr>
          <w:p w14:paraId="11962598" w14:textId="77777777" w:rsidR="00580795" w:rsidRPr="00A73CF6" w:rsidRDefault="00580795" w:rsidP="00780E23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</w:rPr>
              <w:t>2</w:t>
            </w:r>
          </w:p>
        </w:tc>
      </w:tr>
      <w:tr w:rsidR="00580795" w:rsidRPr="00A73CF6" w14:paraId="21962869" w14:textId="77777777" w:rsidTr="00A811A7">
        <w:tc>
          <w:tcPr>
            <w:tcW w:w="675" w:type="dxa"/>
          </w:tcPr>
          <w:p w14:paraId="7ECAF84A" w14:textId="77777777" w:rsidR="00580795" w:rsidRPr="00A73CF6" w:rsidRDefault="00580795" w:rsidP="00780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BA4275E" w14:textId="77777777" w:rsidR="00580795" w:rsidRPr="00A73CF6" w:rsidRDefault="002075CB" w:rsidP="00780E23">
            <w:pPr>
              <w:jc w:val="center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Жиыны</w:t>
            </w:r>
            <w:proofErr w:type="spellEnd"/>
          </w:p>
        </w:tc>
        <w:tc>
          <w:tcPr>
            <w:tcW w:w="1950" w:type="dxa"/>
          </w:tcPr>
          <w:p w14:paraId="73871DFB" w14:textId="77777777" w:rsidR="00580795" w:rsidRPr="00A73CF6" w:rsidRDefault="00580795" w:rsidP="00780E23">
            <w:pPr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140</w:t>
            </w:r>
          </w:p>
        </w:tc>
      </w:tr>
    </w:tbl>
    <w:p w14:paraId="1899124C" w14:textId="77777777" w:rsidR="00FD1ACF" w:rsidRPr="00A73CF6" w:rsidRDefault="00FD1ACF" w:rsidP="0021583F">
      <w:pPr>
        <w:rPr>
          <w:sz w:val="24"/>
          <w:szCs w:val="24"/>
        </w:rPr>
      </w:pPr>
    </w:p>
    <w:p w14:paraId="435FB265" w14:textId="77777777" w:rsidR="00F377E1" w:rsidRPr="00A73CF6" w:rsidRDefault="003F7A64" w:rsidP="003F7A64">
      <w:pPr>
        <w:jc w:val="center"/>
        <w:rPr>
          <w:b/>
          <w:sz w:val="24"/>
          <w:szCs w:val="24"/>
          <w:lang w:val="kk-KZ"/>
        </w:rPr>
      </w:pPr>
      <w:proofErr w:type="spellStart"/>
      <w:r w:rsidRPr="00A73CF6">
        <w:rPr>
          <w:b/>
          <w:sz w:val="24"/>
          <w:szCs w:val="24"/>
        </w:rPr>
        <w:t>Дәрігер</w:t>
      </w:r>
      <w:proofErr w:type="spellEnd"/>
      <w:r w:rsidRPr="00A73CF6">
        <w:rPr>
          <w:b/>
          <w:sz w:val="24"/>
          <w:szCs w:val="24"/>
        </w:rPr>
        <w:t xml:space="preserve"> патологоанатом </w:t>
      </w:r>
      <w:proofErr w:type="spellStart"/>
      <w:r w:rsidRPr="00A73CF6">
        <w:rPr>
          <w:b/>
          <w:sz w:val="24"/>
          <w:szCs w:val="24"/>
        </w:rPr>
        <w:t>диагностикалауға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жататын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неғұрлым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кең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таралған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аурулар</w:t>
      </w:r>
      <w:proofErr w:type="spellEnd"/>
      <w:r w:rsidRPr="00A73CF6">
        <w:rPr>
          <w:b/>
          <w:sz w:val="24"/>
          <w:szCs w:val="24"/>
        </w:rPr>
        <w:t xml:space="preserve"> мен </w:t>
      </w:r>
      <w:proofErr w:type="spellStart"/>
      <w:r w:rsidRPr="00A73CF6">
        <w:rPr>
          <w:b/>
          <w:sz w:val="24"/>
          <w:szCs w:val="24"/>
        </w:rPr>
        <w:t>жай-күйлердің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тізбесі</w:t>
      </w:r>
      <w:proofErr w:type="spellEnd"/>
    </w:p>
    <w:p w14:paraId="494B9CCA" w14:textId="77777777" w:rsidR="003F7A64" w:rsidRPr="00A73CF6" w:rsidRDefault="003F7A64" w:rsidP="00780E23">
      <w:pPr>
        <w:rPr>
          <w:sz w:val="24"/>
          <w:szCs w:val="24"/>
          <w:lang w:val="kk-KZ"/>
        </w:rPr>
      </w:pPr>
    </w:p>
    <w:tbl>
      <w:tblPr>
        <w:tblW w:w="4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6853"/>
      </w:tblGrid>
      <w:tr w:rsidR="0021583F" w:rsidRPr="00A73CF6" w14:paraId="541901F9" w14:textId="77777777" w:rsidTr="0021583F">
        <w:tc>
          <w:tcPr>
            <w:tcW w:w="541" w:type="pct"/>
            <w:shd w:val="clear" w:color="auto" w:fill="auto"/>
          </w:tcPr>
          <w:p w14:paraId="74CAD1E3" w14:textId="77777777" w:rsidR="0021583F" w:rsidRPr="00A73CF6" w:rsidRDefault="0021583F" w:rsidP="00A24B7B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9" w:type="pct"/>
            <w:shd w:val="clear" w:color="auto" w:fill="auto"/>
          </w:tcPr>
          <w:p w14:paraId="23E2EFDF" w14:textId="77777777" w:rsidR="0021583F" w:rsidRPr="00A73CF6" w:rsidRDefault="003F7A64" w:rsidP="00A24B7B">
            <w:pPr>
              <w:rPr>
                <w:b/>
                <w:sz w:val="24"/>
                <w:szCs w:val="24"/>
              </w:rPr>
            </w:pPr>
            <w:proofErr w:type="spellStart"/>
            <w:r w:rsidRPr="00A73CF6">
              <w:rPr>
                <w:b/>
                <w:sz w:val="24"/>
                <w:szCs w:val="24"/>
              </w:rPr>
              <w:t>Аурулар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мен </w:t>
            </w:r>
            <w:proofErr w:type="spellStart"/>
            <w:r w:rsidRPr="00A73CF6">
              <w:rPr>
                <w:b/>
                <w:sz w:val="24"/>
                <w:szCs w:val="24"/>
              </w:rPr>
              <w:t>жағдайлардың</w:t>
            </w:r>
            <w:proofErr w:type="spellEnd"/>
            <w:r w:rsidRPr="00A73C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b/>
                <w:sz w:val="24"/>
                <w:szCs w:val="24"/>
              </w:rPr>
              <w:t>тізімі</w:t>
            </w:r>
            <w:proofErr w:type="spellEnd"/>
          </w:p>
        </w:tc>
      </w:tr>
      <w:tr w:rsidR="0021583F" w:rsidRPr="00A73CF6" w14:paraId="32EF87A7" w14:textId="77777777" w:rsidTr="0021583F">
        <w:tc>
          <w:tcPr>
            <w:tcW w:w="541" w:type="pct"/>
            <w:shd w:val="clear" w:color="auto" w:fill="auto"/>
          </w:tcPr>
          <w:p w14:paraId="5E6D7DA1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97970F7" w14:textId="77777777" w:rsidR="0021583F" w:rsidRPr="00A73CF6" w:rsidRDefault="0021583F" w:rsidP="00A24B7B">
            <w:pPr>
              <w:pStyle w:val="a4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Атеросклероз</w:t>
            </w:r>
          </w:p>
        </w:tc>
      </w:tr>
      <w:tr w:rsidR="0021583F" w:rsidRPr="00A73CF6" w14:paraId="7E3E4F6E" w14:textId="77777777" w:rsidTr="0021583F">
        <w:tc>
          <w:tcPr>
            <w:tcW w:w="541" w:type="pct"/>
            <w:shd w:val="clear" w:color="auto" w:fill="auto"/>
          </w:tcPr>
          <w:p w14:paraId="2A33D5EE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1A2D125" w14:textId="77777777" w:rsidR="0021583F" w:rsidRPr="00A73CF6" w:rsidRDefault="003F7A64" w:rsidP="00A24B7B">
            <w:pPr>
              <w:pStyle w:val="a4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Артериаль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>ды</w:t>
            </w:r>
            <w:r w:rsidR="0021583F" w:rsidRPr="00A73CF6">
              <w:rPr>
                <w:sz w:val="24"/>
                <w:szCs w:val="24"/>
              </w:rPr>
              <w:t xml:space="preserve"> гипертензия</w:t>
            </w:r>
          </w:p>
        </w:tc>
      </w:tr>
      <w:tr w:rsidR="0021583F" w:rsidRPr="00A73CF6" w14:paraId="31B12F4D" w14:textId="77777777" w:rsidTr="0021583F">
        <w:tc>
          <w:tcPr>
            <w:tcW w:w="541" w:type="pct"/>
            <w:shd w:val="clear" w:color="auto" w:fill="auto"/>
          </w:tcPr>
          <w:p w14:paraId="377A2ABE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4C6978F" w14:textId="77777777" w:rsidR="0021583F" w:rsidRPr="00A73CF6" w:rsidRDefault="003F7A64" w:rsidP="00A24B7B">
            <w:pPr>
              <w:pStyle w:val="a4"/>
              <w:tabs>
                <w:tab w:val="left" w:pos="317"/>
              </w:tabs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ЖИА</w:t>
            </w:r>
          </w:p>
        </w:tc>
      </w:tr>
      <w:tr w:rsidR="0021583F" w:rsidRPr="00A73CF6" w14:paraId="7D170B67" w14:textId="77777777" w:rsidTr="0021583F">
        <w:tc>
          <w:tcPr>
            <w:tcW w:w="541" w:type="pct"/>
            <w:shd w:val="clear" w:color="auto" w:fill="auto"/>
          </w:tcPr>
          <w:p w14:paraId="75707B74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73D1337" w14:textId="77777777" w:rsidR="0021583F" w:rsidRPr="00A73CF6" w:rsidRDefault="008F3DC6" w:rsidP="00A24B7B">
            <w:pPr>
              <w:pStyle w:val="a4"/>
              <w:tabs>
                <w:tab w:val="left" w:pos="317"/>
              </w:tabs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73CF6">
              <w:rPr>
                <w:sz w:val="24"/>
                <w:szCs w:val="24"/>
              </w:rPr>
              <w:t>Кардиомиопати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>ялар</w:t>
            </w:r>
          </w:p>
        </w:tc>
      </w:tr>
      <w:tr w:rsidR="0021583F" w:rsidRPr="00A73CF6" w14:paraId="3628319B" w14:textId="77777777" w:rsidTr="0021583F">
        <w:tc>
          <w:tcPr>
            <w:tcW w:w="541" w:type="pct"/>
            <w:shd w:val="clear" w:color="auto" w:fill="auto"/>
          </w:tcPr>
          <w:p w14:paraId="781D7A4E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DEA0756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Жүректің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қабыну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21583F" w:rsidRPr="00A73CF6" w14:paraId="65280F2E" w14:textId="77777777" w:rsidTr="0021583F">
        <w:tc>
          <w:tcPr>
            <w:tcW w:w="541" w:type="pct"/>
            <w:shd w:val="clear" w:color="auto" w:fill="auto"/>
          </w:tcPr>
          <w:p w14:paraId="3F03C619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ED38F2B" w14:textId="77777777" w:rsidR="0021583F" w:rsidRPr="00A73CF6" w:rsidRDefault="003F7A64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Жүрек ақаулары</w:t>
            </w:r>
          </w:p>
        </w:tc>
      </w:tr>
      <w:tr w:rsidR="0021583F" w:rsidRPr="00A73CF6" w14:paraId="22EAF3F6" w14:textId="77777777" w:rsidTr="0021583F">
        <w:tc>
          <w:tcPr>
            <w:tcW w:w="541" w:type="pct"/>
            <w:shd w:val="clear" w:color="auto" w:fill="auto"/>
          </w:tcPr>
          <w:p w14:paraId="4CDB3825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105B484" w14:textId="77777777" w:rsidR="0021583F" w:rsidRPr="00A73CF6" w:rsidRDefault="003F7A64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Қан тамырларының ақаулары</w:t>
            </w:r>
          </w:p>
        </w:tc>
      </w:tr>
      <w:tr w:rsidR="0021583F" w:rsidRPr="00A73CF6" w14:paraId="5AA9604E" w14:textId="77777777" w:rsidTr="0021583F">
        <w:tc>
          <w:tcPr>
            <w:tcW w:w="541" w:type="pct"/>
            <w:shd w:val="clear" w:color="auto" w:fill="auto"/>
          </w:tcPr>
          <w:p w14:paraId="2A9DED33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7A18649" w14:textId="77777777" w:rsidR="0021583F" w:rsidRPr="00A73CF6" w:rsidRDefault="0021583F" w:rsidP="00A24B7B">
            <w:pPr>
              <w:snapToGrid w:val="0"/>
              <w:contextualSpacing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73CF6">
              <w:rPr>
                <w:sz w:val="24"/>
                <w:szCs w:val="24"/>
              </w:rPr>
              <w:t>Рейно</w:t>
            </w:r>
            <w:proofErr w:type="spellEnd"/>
            <w:r w:rsidR="003F7A64" w:rsidRPr="00A73CF6">
              <w:rPr>
                <w:sz w:val="24"/>
                <w:szCs w:val="24"/>
                <w:lang w:val="kk-KZ"/>
              </w:rPr>
              <w:t xml:space="preserve"> ауруы</w:t>
            </w:r>
          </w:p>
        </w:tc>
      </w:tr>
      <w:tr w:rsidR="0021583F" w:rsidRPr="00A73CF6" w14:paraId="62A7E44F" w14:textId="77777777" w:rsidTr="0021583F">
        <w:tc>
          <w:tcPr>
            <w:tcW w:w="541" w:type="pct"/>
            <w:shd w:val="clear" w:color="auto" w:fill="auto"/>
          </w:tcPr>
          <w:p w14:paraId="2EE07C9C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5193234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Артериялардың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r w:rsidRPr="00A73CF6">
              <w:rPr>
                <w:sz w:val="24"/>
                <w:szCs w:val="24"/>
                <w:lang w:val="kk-KZ"/>
              </w:rPr>
              <w:t>жүре пайда болған</w:t>
            </w:r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аневризмалары</w:t>
            </w:r>
            <w:proofErr w:type="spellEnd"/>
          </w:p>
        </w:tc>
      </w:tr>
      <w:tr w:rsidR="0021583F" w:rsidRPr="00A73CF6" w14:paraId="2938018B" w14:textId="77777777" w:rsidTr="0021583F">
        <w:tc>
          <w:tcPr>
            <w:tcW w:w="541" w:type="pct"/>
            <w:shd w:val="clear" w:color="auto" w:fill="auto"/>
          </w:tcPr>
          <w:p w14:paraId="5DEE886F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2F4ED15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Тамыр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21583F" w:rsidRPr="00A73CF6" w14:paraId="511397E6" w14:textId="77777777" w:rsidTr="0021583F">
        <w:tc>
          <w:tcPr>
            <w:tcW w:w="541" w:type="pct"/>
            <w:shd w:val="clear" w:color="auto" w:fill="auto"/>
          </w:tcPr>
          <w:p w14:paraId="649FECD6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64DC88C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Лимфа </w:t>
            </w:r>
            <w:proofErr w:type="spellStart"/>
            <w:r w:rsidRPr="00A73CF6">
              <w:rPr>
                <w:sz w:val="24"/>
                <w:szCs w:val="24"/>
              </w:rPr>
              <w:t>тамырларының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21583F" w:rsidRPr="00A73CF6" w14:paraId="7DB93CB2" w14:textId="77777777" w:rsidTr="0021583F">
        <w:tc>
          <w:tcPr>
            <w:tcW w:w="541" w:type="pct"/>
            <w:shd w:val="clear" w:color="auto" w:fill="auto"/>
          </w:tcPr>
          <w:p w14:paraId="77B721C0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796C2BA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</w:rPr>
              <w:t>Васкулит</w:t>
            </w:r>
            <w:r w:rsidRPr="00A73CF6">
              <w:rPr>
                <w:sz w:val="24"/>
                <w:szCs w:val="24"/>
                <w:lang w:val="kk-KZ"/>
              </w:rPr>
              <w:t>тер</w:t>
            </w:r>
          </w:p>
        </w:tc>
      </w:tr>
      <w:tr w:rsidR="0021583F" w:rsidRPr="00A73CF6" w14:paraId="5F7CDD89" w14:textId="77777777" w:rsidTr="0021583F">
        <w:tc>
          <w:tcPr>
            <w:tcW w:w="541" w:type="pct"/>
            <w:shd w:val="clear" w:color="auto" w:fill="auto"/>
          </w:tcPr>
          <w:p w14:paraId="465A84C8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9A4B9E9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  <w:lang w:val="kk-KZ"/>
              </w:rPr>
              <w:t>Жедел</w:t>
            </w:r>
            <w:r w:rsidR="0021583F" w:rsidRPr="00A73CF6">
              <w:rPr>
                <w:sz w:val="24"/>
                <w:szCs w:val="24"/>
              </w:rPr>
              <w:t xml:space="preserve"> бронхит</w:t>
            </w:r>
          </w:p>
        </w:tc>
      </w:tr>
      <w:tr w:rsidR="0021583F" w:rsidRPr="00A73CF6" w14:paraId="798A1F63" w14:textId="77777777" w:rsidTr="0021583F">
        <w:tc>
          <w:tcPr>
            <w:tcW w:w="541" w:type="pct"/>
            <w:shd w:val="clear" w:color="auto" w:fill="auto"/>
          </w:tcPr>
          <w:p w14:paraId="544BABF5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610B203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Крупоз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>ды</w:t>
            </w:r>
            <w:r w:rsidR="0021583F" w:rsidRPr="00A73CF6">
              <w:rPr>
                <w:sz w:val="24"/>
                <w:szCs w:val="24"/>
              </w:rPr>
              <w:t xml:space="preserve"> пневмония</w:t>
            </w:r>
          </w:p>
        </w:tc>
      </w:tr>
      <w:tr w:rsidR="0021583F" w:rsidRPr="00A73CF6" w14:paraId="10357582" w14:textId="77777777" w:rsidTr="0021583F">
        <w:tc>
          <w:tcPr>
            <w:tcW w:w="541" w:type="pct"/>
            <w:shd w:val="clear" w:color="auto" w:fill="auto"/>
          </w:tcPr>
          <w:p w14:paraId="42E3145F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C9160A6" w14:textId="77777777" w:rsidR="0021583F" w:rsidRPr="00A73CF6" w:rsidRDefault="0021583F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Бронхопневмония</w:t>
            </w:r>
          </w:p>
        </w:tc>
      </w:tr>
      <w:tr w:rsidR="0021583F" w:rsidRPr="00A73CF6" w14:paraId="035FF32D" w14:textId="77777777" w:rsidTr="0021583F">
        <w:tc>
          <w:tcPr>
            <w:tcW w:w="541" w:type="pct"/>
            <w:shd w:val="clear" w:color="auto" w:fill="auto"/>
          </w:tcPr>
          <w:p w14:paraId="6DE9AE5A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8D2A064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Ішкі</w:t>
            </w:r>
            <w:proofErr w:type="spellEnd"/>
            <w:r w:rsidRPr="00A73CF6">
              <w:rPr>
                <w:sz w:val="24"/>
                <w:szCs w:val="24"/>
              </w:rPr>
              <w:t xml:space="preserve"> пневмония</w:t>
            </w:r>
          </w:p>
        </w:tc>
      </w:tr>
      <w:tr w:rsidR="0021583F" w:rsidRPr="00A73CF6" w14:paraId="44E31A54" w14:textId="77777777" w:rsidTr="0021583F">
        <w:tc>
          <w:tcPr>
            <w:tcW w:w="541" w:type="pct"/>
            <w:shd w:val="clear" w:color="auto" w:fill="auto"/>
          </w:tcPr>
          <w:p w14:paraId="1300A678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AFF0803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Өкпедегі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жедел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деструктивті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процестер</w:t>
            </w:r>
            <w:proofErr w:type="spellEnd"/>
          </w:p>
        </w:tc>
      </w:tr>
      <w:tr w:rsidR="0021583F" w:rsidRPr="00A73CF6" w14:paraId="654DFC44" w14:textId="77777777" w:rsidTr="0021583F">
        <w:tc>
          <w:tcPr>
            <w:tcW w:w="541" w:type="pct"/>
            <w:shd w:val="clear" w:color="auto" w:fill="auto"/>
          </w:tcPr>
          <w:p w14:paraId="5775EE0B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239FA8E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  <w:lang w:val="kk-KZ"/>
              </w:rPr>
              <w:t>Созылмалы</w:t>
            </w:r>
            <w:r w:rsidR="0021583F" w:rsidRPr="00A73CF6">
              <w:rPr>
                <w:sz w:val="24"/>
                <w:szCs w:val="24"/>
              </w:rPr>
              <w:t xml:space="preserve"> бронхит</w:t>
            </w:r>
          </w:p>
        </w:tc>
      </w:tr>
      <w:tr w:rsidR="0021583F" w:rsidRPr="00A73CF6" w14:paraId="7AE41CBA" w14:textId="77777777" w:rsidTr="0021583F">
        <w:tc>
          <w:tcPr>
            <w:tcW w:w="541" w:type="pct"/>
            <w:shd w:val="clear" w:color="auto" w:fill="auto"/>
          </w:tcPr>
          <w:p w14:paraId="7BD39F01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087F58F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73CF6">
              <w:rPr>
                <w:sz w:val="24"/>
                <w:szCs w:val="24"/>
              </w:rPr>
              <w:t>Бронхоэктаз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>дар</w:t>
            </w:r>
          </w:p>
        </w:tc>
      </w:tr>
      <w:tr w:rsidR="0021583F" w:rsidRPr="00A73CF6" w14:paraId="7A70EC66" w14:textId="77777777" w:rsidTr="0021583F">
        <w:tc>
          <w:tcPr>
            <w:tcW w:w="541" w:type="pct"/>
            <w:shd w:val="clear" w:color="auto" w:fill="auto"/>
          </w:tcPr>
          <w:p w14:paraId="1C2F0B1A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3C9A94E" w14:textId="77777777" w:rsidR="0021583F" w:rsidRPr="00A73CF6" w:rsidRDefault="008F3DC6" w:rsidP="008F3DC6">
            <w:pPr>
              <w:snapToGri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  <w:lang w:val="kk-KZ"/>
              </w:rPr>
              <w:t>Өкпе э</w:t>
            </w:r>
            <w:proofErr w:type="spellStart"/>
            <w:r w:rsidR="0021583F" w:rsidRPr="00A73CF6">
              <w:rPr>
                <w:sz w:val="24"/>
                <w:szCs w:val="24"/>
              </w:rPr>
              <w:t>мфиз</w:t>
            </w:r>
            <w:r w:rsidRPr="00A73CF6">
              <w:rPr>
                <w:sz w:val="24"/>
                <w:szCs w:val="24"/>
              </w:rPr>
              <w:t>ема</w:t>
            </w:r>
            <w:proofErr w:type="spellEnd"/>
          </w:p>
        </w:tc>
      </w:tr>
      <w:tr w:rsidR="0021583F" w:rsidRPr="00A73CF6" w14:paraId="394F57D9" w14:textId="77777777" w:rsidTr="0021583F">
        <w:tc>
          <w:tcPr>
            <w:tcW w:w="541" w:type="pct"/>
            <w:shd w:val="clear" w:color="auto" w:fill="auto"/>
          </w:tcPr>
          <w:p w14:paraId="592A07CE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C7A4254" w14:textId="77777777" w:rsidR="0021583F" w:rsidRPr="00A73CF6" w:rsidRDefault="0021583F" w:rsidP="008F3DC6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Бронх</w:t>
            </w:r>
            <w:r w:rsidR="008F3DC6" w:rsidRPr="00A73CF6">
              <w:rPr>
                <w:sz w:val="24"/>
                <w:szCs w:val="24"/>
                <w:lang w:val="kk-KZ"/>
              </w:rPr>
              <w:t xml:space="preserve">тық </w:t>
            </w:r>
            <w:r w:rsidRPr="00A73CF6">
              <w:rPr>
                <w:sz w:val="24"/>
                <w:szCs w:val="24"/>
              </w:rPr>
              <w:t>астма</w:t>
            </w:r>
          </w:p>
        </w:tc>
      </w:tr>
      <w:tr w:rsidR="0021583F" w:rsidRPr="00A73CF6" w14:paraId="3E31054B" w14:textId="77777777" w:rsidTr="0021583F">
        <w:tc>
          <w:tcPr>
            <w:tcW w:w="541" w:type="pct"/>
            <w:shd w:val="clear" w:color="auto" w:fill="auto"/>
          </w:tcPr>
          <w:p w14:paraId="33E9F6AD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A91255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Интерстициальные болезни легких</w:t>
            </w:r>
          </w:p>
        </w:tc>
      </w:tr>
      <w:tr w:rsidR="0021583F" w:rsidRPr="00A73CF6" w14:paraId="4F3FF50E" w14:textId="77777777" w:rsidTr="0021583F">
        <w:tc>
          <w:tcPr>
            <w:tcW w:w="541" w:type="pct"/>
            <w:shd w:val="clear" w:color="auto" w:fill="auto"/>
          </w:tcPr>
          <w:p w14:paraId="79A4F3D8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82BB15C" w14:textId="77777777" w:rsidR="0021583F" w:rsidRPr="00A73CF6" w:rsidRDefault="0021583F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Плеврит</w:t>
            </w:r>
          </w:p>
        </w:tc>
      </w:tr>
      <w:tr w:rsidR="0021583F" w:rsidRPr="00A73CF6" w14:paraId="546E51E3" w14:textId="77777777" w:rsidTr="0021583F">
        <w:tc>
          <w:tcPr>
            <w:tcW w:w="541" w:type="pct"/>
            <w:shd w:val="clear" w:color="auto" w:fill="auto"/>
          </w:tcPr>
          <w:p w14:paraId="63A903BC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601217B" w14:textId="77777777" w:rsidR="0021583F" w:rsidRPr="00A73CF6" w:rsidRDefault="0021583F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Ревматизм</w:t>
            </w:r>
          </w:p>
        </w:tc>
      </w:tr>
      <w:tr w:rsidR="0021583F" w:rsidRPr="00A73CF6" w14:paraId="5846F8AC" w14:textId="77777777" w:rsidTr="0021583F">
        <w:tc>
          <w:tcPr>
            <w:tcW w:w="541" w:type="pct"/>
            <w:shd w:val="clear" w:color="auto" w:fill="auto"/>
          </w:tcPr>
          <w:p w14:paraId="27484204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A19510C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Ревматоид</w:t>
            </w:r>
            <w:proofErr w:type="spellEnd"/>
            <w:r w:rsidRPr="00A73CF6">
              <w:rPr>
                <w:sz w:val="24"/>
                <w:szCs w:val="24"/>
                <w:lang w:val="kk-KZ"/>
              </w:rPr>
              <w:t>ты</w:t>
            </w:r>
            <w:r w:rsidR="0021583F" w:rsidRPr="00A73CF6">
              <w:rPr>
                <w:sz w:val="24"/>
                <w:szCs w:val="24"/>
              </w:rPr>
              <w:t xml:space="preserve"> артрит</w:t>
            </w:r>
          </w:p>
        </w:tc>
      </w:tr>
      <w:tr w:rsidR="0021583F" w:rsidRPr="00A73CF6" w14:paraId="3E128BD1" w14:textId="77777777" w:rsidTr="0021583F">
        <w:tc>
          <w:tcPr>
            <w:tcW w:w="541" w:type="pct"/>
            <w:shd w:val="clear" w:color="auto" w:fill="auto"/>
          </w:tcPr>
          <w:p w14:paraId="35BECAFB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37DD99F" w14:textId="77777777" w:rsidR="0021583F" w:rsidRPr="00A73CF6" w:rsidRDefault="0021583F" w:rsidP="008F3DC6">
            <w:pPr>
              <w:snapToGri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A73CF6">
              <w:rPr>
                <w:sz w:val="24"/>
                <w:szCs w:val="24"/>
              </w:rPr>
              <w:t>Бехтерев</w:t>
            </w:r>
            <w:r w:rsidR="008F3DC6" w:rsidRPr="00A73CF6">
              <w:rPr>
                <w:sz w:val="24"/>
                <w:szCs w:val="24"/>
                <w:lang w:val="kk-KZ"/>
              </w:rPr>
              <w:t xml:space="preserve"> ауруы</w:t>
            </w:r>
          </w:p>
        </w:tc>
      </w:tr>
      <w:tr w:rsidR="0021583F" w:rsidRPr="00A73CF6" w14:paraId="51B77554" w14:textId="77777777" w:rsidTr="0021583F">
        <w:tc>
          <w:tcPr>
            <w:tcW w:w="541" w:type="pct"/>
            <w:shd w:val="clear" w:color="auto" w:fill="auto"/>
          </w:tcPr>
          <w:p w14:paraId="688AAFDC" w14:textId="77777777" w:rsidR="0021583F" w:rsidRPr="00A73CF6" w:rsidRDefault="0021583F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B896A15" w14:textId="77777777" w:rsidR="0021583F" w:rsidRPr="00A73CF6" w:rsidRDefault="008F3DC6" w:rsidP="00A24B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Жүйелі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қызыл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жегі</w:t>
            </w:r>
            <w:proofErr w:type="spellEnd"/>
          </w:p>
        </w:tc>
      </w:tr>
      <w:tr w:rsidR="008F3DC6" w:rsidRPr="00A73CF6" w14:paraId="0B85C219" w14:textId="77777777" w:rsidTr="0021583F">
        <w:tc>
          <w:tcPr>
            <w:tcW w:w="541" w:type="pct"/>
            <w:shd w:val="clear" w:color="auto" w:fill="auto"/>
          </w:tcPr>
          <w:p w14:paraId="061CFF3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177C9CF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Жүйелік склеродерма</w:t>
            </w:r>
          </w:p>
        </w:tc>
      </w:tr>
      <w:tr w:rsidR="008F3DC6" w:rsidRPr="00A73CF6" w14:paraId="402693F1" w14:textId="77777777" w:rsidTr="0021583F">
        <w:tc>
          <w:tcPr>
            <w:tcW w:w="541" w:type="pct"/>
            <w:shd w:val="clear" w:color="auto" w:fill="auto"/>
          </w:tcPr>
          <w:p w14:paraId="2573FFE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E2C9A4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Түйінді периартрит</w:t>
            </w:r>
          </w:p>
        </w:tc>
      </w:tr>
      <w:tr w:rsidR="008F3DC6" w:rsidRPr="00A73CF6" w14:paraId="28EED125" w14:textId="77777777" w:rsidTr="0021583F">
        <w:tc>
          <w:tcPr>
            <w:tcW w:w="541" w:type="pct"/>
            <w:shd w:val="clear" w:color="auto" w:fill="auto"/>
          </w:tcPr>
          <w:p w14:paraId="230666C9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7A1E58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Дерматомиозит</w:t>
            </w:r>
          </w:p>
        </w:tc>
      </w:tr>
      <w:tr w:rsidR="008F3DC6" w:rsidRPr="00A73CF6" w14:paraId="30480D2E" w14:textId="77777777" w:rsidTr="0021583F">
        <w:tc>
          <w:tcPr>
            <w:tcW w:w="541" w:type="pct"/>
            <w:shd w:val="clear" w:color="auto" w:fill="auto"/>
          </w:tcPr>
          <w:p w14:paraId="6CDA4A4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D5FD3A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Полимиозит</w:t>
            </w:r>
            <w:proofErr w:type="spellEnd"/>
          </w:p>
        </w:tc>
      </w:tr>
      <w:tr w:rsidR="008F3DC6" w:rsidRPr="00A73CF6" w14:paraId="6D655ADF" w14:textId="77777777" w:rsidTr="0021583F">
        <w:tc>
          <w:tcPr>
            <w:tcW w:w="541" w:type="pct"/>
            <w:shd w:val="clear" w:color="auto" w:fill="auto"/>
          </w:tcPr>
          <w:p w14:paraId="572E712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BB8D8E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Шегрен</w:t>
            </w:r>
            <w:proofErr w:type="spellEnd"/>
            <w:r w:rsidRPr="00A73CF6">
              <w:rPr>
                <w:sz w:val="24"/>
                <w:szCs w:val="24"/>
              </w:rPr>
              <w:t xml:space="preserve"> Синдромы</w:t>
            </w:r>
          </w:p>
        </w:tc>
      </w:tr>
      <w:tr w:rsidR="008F3DC6" w:rsidRPr="00A73CF6" w14:paraId="3810D75D" w14:textId="77777777" w:rsidTr="0021583F">
        <w:tc>
          <w:tcPr>
            <w:tcW w:w="541" w:type="pct"/>
            <w:shd w:val="clear" w:color="auto" w:fill="auto"/>
          </w:tcPr>
          <w:p w14:paraId="645C181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C16218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Остеомиелит</w:t>
            </w:r>
          </w:p>
        </w:tc>
      </w:tr>
      <w:tr w:rsidR="008F3DC6" w:rsidRPr="00A73CF6" w14:paraId="09F076A8" w14:textId="77777777" w:rsidTr="0021583F">
        <w:tc>
          <w:tcPr>
            <w:tcW w:w="541" w:type="pct"/>
            <w:shd w:val="clear" w:color="auto" w:fill="auto"/>
          </w:tcPr>
          <w:p w14:paraId="7922E1C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A3C64B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Талшықты дисплазия</w:t>
            </w:r>
          </w:p>
        </w:tc>
      </w:tr>
      <w:tr w:rsidR="008F3DC6" w:rsidRPr="00A73CF6" w14:paraId="68212EAF" w14:textId="77777777" w:rsidTr="0021583F">
        <w:tc>
          <w:tcPr>
            <w:tcW w:w="541" w:type="pct"/>
            <w:shd w:val="clear" w:color="auto" w:fill="auto"/>
          </w:tcPr>
          <w:p w14:paraId="6904CB0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7ED5D4C" w14:textId="71C4619C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Остеоартр</w:t>
            </w:r>
            <w:r w:rsidR="00044F41" w:rsidRPr="00A73CF6">
              <w:rPr>
                <w:sz w:val="24"/>
                <w:szCs w:val="24"/>
              </w:rPr>
              <w:t>оз</w:t>
            </w:r>
          </w:p>
        </w:tc>
      </w:tr>
      <w:tr w:rsidR="008F3DC6" w:rsidRPr="00A73CF6" w14:paraId="4BB970BB" w14:textId="77777777" w:rsidTr="0021583F">
        <w:tc>
          <w:tcPr>
            <w:tcW w:w="541" w:type="pct"/>
            <w:shd w:val="clear" w:color="auto" w:fill="auto"/>
          </w:tcPr>
          <w:p w14:paraId="5C08D60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A06A37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Пагет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58902C6B" w14:textId="77777777" w:rsidTr="0021583F">
        <w:tc>
          <w:tcPr>
            <w:tcW w:w="541" w:type="pct"/>
            <w:shd w:val="clear" w:color="auto" w:fill="auto"/>
          </w:tcPr>
          <w:p w14:paraId="24269CB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857BA3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Остеоартрит</w:t>
            </w:r>
          </w:p>
        </w:tc>
      </w:tr>
      <w:tr w:rsidR="008F3DC6" w:rsidRPr="00A73CF6" w14:paraId="6EE081E7" w14:textId="77777777" w:rsidTr="0021583F">
        <w:tc>
          <w:tcPr>
            <w:tcW w:w="541" w:type="pct"/>
            <w:shd w:val="clear" w:color="auto" w:fill="auto"/>
          </w:tcPr>
          <w:p w14:paraId="2E04EDB2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E1FA3E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Прогрессивті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бұлшықет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дистрофиясы</w:t>
            </w:r>
            <w:proofErr w:type="spellEnd"/>
          </w:p>
        </w:tc>
      </w:tr>
      <w:tr w:rsidR="008F3DC6" w:rsidRPr="00A73CF6" w14:paraId="310410C9" w14:textId="77777777" w:rsidTr="0021583F">
        <w:tc>
          <w:tcPr>
            <w:tcW w:w="541" w:type="pct"/>
            <w:shd w:val="clear" w:color="auto" w:fill="auto"/>
          </w:tcPr>
          <w:p w14:paraId="35E46DB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7519D1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Миастения</w:t>
            </w:r>
          </w:p>
        </w:tc>
      </w:tr>
      <w:tr w:rsidR="008F3DC6" w:rsidRPr="00A73CF6" w14:paraId="7ADDEC73" w14:textId="77777777" w:rsidTr="0021583F">
        <w:tc>
          <w:tcPr>
            <w:tcW w:w="541" w:type="pct"/>
            <w:shd w:val="clear" w:color="auto" w:fill="auto"/>
          </w:tcPr>
          <w:p w14:paraId="0404C6EA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64FB4F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Тұмау</w:t>
            </w:r>
          </w:p>
        </w:tc>
      </w:tr>
      <w:tr w:rsidR="008F3DC6" w:rsidRPr="00A73CF6" w14:paraId="20766CDA" w14:textId="77777777" w:rsidTr="0021583F">
        <w:tc>
          <w:tcPr>
            <w:tcW w:w="541" w:type="pct"/>
            <w:shd w:val="clear" w:color="auto" w:fill="auto"/>
          </w:tcPr>
          <w:p w14:paraId="2EC4E2A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236EED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Парагрипп</w:t>
            </w:r>
          </w:p>
        </w:tc>
      </w:tr>
      <w:tr w:rsidR="008F3DC6" w:rsidRPr="00A73CF6" w14:paraId="0AD50EC8" w14:textId="77777777" w:rsidTr="0021583F">
        <w:tc>
          <w:tcPr>
            <w:tcW w:w="541" w:type="pct"/>
            <w:shd w:val="clear" w:color="auto" w:fill="auto"/>
          </w:tcPr>
          <w:p w14:paraId="7A3AB57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9519BD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Тыныс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алудың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синцитиальды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8F3DC6" w:rsidRPr="00A73CF6" w14:paraId="1B1D06BF" w14:textId="77777777" w:rsidTr="0021583F">
        <w:tc>
          <w:tcPr>
            <w:tcW w:w="541" w:type="pct"/>
            <w:shd w:val="clear" w:color="auto" w:fill="auto"/>
          </w:tcPr>
          <w:p w14:paraId="2AA4C98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ED4F739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Аденовирустық инфекция</w:t>
            </w:r>
          </w:p>
        </w:tc>
      </w:tr>
      <w:tr w:rsidR="008F3DC6" w:rsidRPr="00A73CF6" w14:paraId="6B1C8637" w14:textId="77777777" w:rsidTr="0021583F">
        <w:tc>
          <w:tcPr>
            <w:tcW w:w="541" w:type="pct"/>
            <w:shd w:val="clear" w:color="auto" w:fill="auto"/>
          </w:tcPr>
          <w:p w14:paraId="43989A57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065C3F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Короновирустық инфекция</w:t>
            </w:r>
          </w:p>
        </w:tc>
      </w:tr>
      <w:tr w:rsidR="008F3DC6" w:rsidRPr="00A73CF6" w14:paraId="4B3469CB" w14:textId="77777777" w:rsidTr="0021583F">
        <w:tc>
          <w:tcPr>
            <w:tcW w:w="541" w:type="pct"/>
            <w:shd w:val="clear" w:color="auto" w:fill="auto"/>
          </w:tcPr>
          <w:p w14:paraId="4055ECD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B6C7795" w14:textId="59ACE9B3" w:rsidR="008F3DC6" w:rsidRPr="00A73CF6" w:rsidRDefault="00044F41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АИТВ (</w:t>
            </w:r>
            <w:proofErr w:type="spellStart"/>
            <w:r w:rsidRPr="00A73CF6">
              <w:rPr>
                <w:sz w:val="24"/>
                <w:szCs w:val="24"/>
              </w:rPr>
              <w:t>адамның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иммун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тапшылығы</w:t>
            </w:r>
            <w:proofErr w:type="spellEnd"/>
            <w:r w:rsidRPr="00A73CF6">
              <w:rPr>
                <w:sz w:val="24"/>
                <w:szCs w:val="24"/>
              </w:rPr>
              <w:t xml:space="preserve"> вирусы) </w:t>
            </w:r>
          </w:p>
        </w:tc>
      </w:tr>
      <w:tr w:rsidR="008F3DC6" w:rsidRPr="00A73CF6" w14:paraId="08E47AAE" w14:textId="77777777" w:rsidTr="0021583F">
        <w:tc>
          <w:tcPr>
            <w:tcW w:w="541" w:type="pct"/>
            <w:shd w:val="clear" w:color="auto" w:fill="auto"/>
          </w:tcPr>
          <w:p w14:paraId="34CB625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9889C6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Табиғи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шешек</w:t>
            </w:r>
            <w:proofErr w:type="spellEnd"/>
          </w:p>
        </w:tc>
      </w:tr>
      <w:tr w:rsidR="008F3DC6" w:rsidRPr="00A73CF6" w14:paraId="7A3D740D" w14:textId="77777777" w:rsidTr="0021583F">
        <w:tc>
          <w:tcPr>
            <w:tcW w:w="541" w:type="pct"/>
            <w:shd w:val="clear" w:color="auto" w:fill="auto"/>
          </w:tcPr>
          <w:p w14:paraId="40430A4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6EF0270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Құтыру</w:t>
            </w:r>
          </w:p>
        </w:tc>
      </w:tr>
      <w:tr w:rsidR="008F3DC6" w:rsidRPr="00A73CF6" w14:paraId="4C88E1E8" w14:textId="77777777" w:rsidTr="0021583F">
        <w:tc>
          <w:tcPr>
            <w:tcW w:w="541" w:type="pct"/>
            <w:shd w:val="clear" w:color="auto" w:fill="auto"/>
          </w:tcPr>
          <w:p w14:paraId="229A101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B68BF8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Риккетсиоздар</w:t>
            </w:r>
            <w:proofErr w:type="spellEnd"/>
          </w:p>
        </w:tc>
      </w:tr>
      <w:tr w:rsidR="008F3DC6" w:rsidRPr="00A73CF6" w14:paraId="149571EF" w14:textId="77777777" w:rsidTr="0021583F">
        <w:tc>
          <w:tcPr>
            <w:tcW w:w="541" w:type="pct"/>
            <w:shd w:val="clear" w:color="auto" w:fill="auto"/>
          </w:tcPr>
          <w:p w14:paraId="3A4F53C7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04DD29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Эпидемиялық бөртпе сүзегі</w:t>
            </w:r>
          </w:p>
        </w:tc>
      </w:tr>
      <w:tr w:rsidR="008F3DC6" w:rsidRPr="00A73CF6" w14:paraId="36AA77E0" w14:textId="77777777" w:rsidTr="0021583F">
        <w:tc>
          <w:tcPr>
            <w:tcW w:w="541" w:type="pct"/>
            <w:shd w:val="clear" w:color="auto" w:fill="auto"/>
          </w:tcPr>
          <w:p w14:paraId="4440875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A94B9D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Ку-қызба</w:t>
            </w:r>
          </w:p>
        </w:tc>
      </w:tr>
      <w:tr w:rsidR="008F3DC6" w:rsidRPr="00A73CF6" w14:paraId="2A0C42BC" w14:textId="77777777" w:rsidTr="0021583F">
        <w:tc>
          <w:tcPr>
            <w:tcW w:w="541" w:type="pct"/>
            <w:shd w:val="clear" w:color="auto" w:fill="auto"/>
          </w:tcPr>
          <w:p w14:paraId="44C58F2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A11057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Іш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сүзегі</w:t>
            </w:r>
            <w:proofErr w:type="spellEnd"/>
          </w:p>
        </w:tc>
      </w:tr>
      <w:tr w:rsidR="008F3DC6" w:rsidRPr="00A73CF6" w14:paraId="03C0BABE" w14:textId="77777777" w:rsidTr="0021583F">
        <w:tc>
          <w:tcPr>
            <w:tcW w:w="541" w:type="pct"/>
            <w:shd w:val="clear" w:color="auto" w:fill="auto"/>
          </w:tcPr>
          <w:p w14:paraId="3368F439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C6E04F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Сальмонеллез</w:t>
            </w:r>
          </w:p>
        </w:tc>
      </w:tr>
      <w:tr w:rsidR="008F3DC6" w:rsidRPr="00A73CF6" w14:paraId="14F13B49" w14:textId="77777777" w:rsidTr="0021583F">
        <w:tc>
          <w:tcPr>
            <w:tcW w:w="541" w:type="pct"/>
            <w:shd w:val="clear" w:color="auto" w:fill="auto"/>
          </w:tcPr>
          <w:p w14:paraId="13C8C40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815BC9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Дизентерия</w:t>
            </w:r>
          </w:p>
        </w:tc>
      </w:tr>
      <w:tr w:rsidR="008F3DC6" w:rsidRPr="00A73CF6" w14:paraId="02A9A896" w14:textId="77777777" w:rsidTr="0021583F">
        <w:tc>
          <w:tcPr>
            <w:tcW w:w="541" w:type="pct"/>
            <w:shd w:val="clear" w:color="auto" w:fill="auto"/>
          </w:tcPr>
          <w:p w14:paraId="057C231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5B968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Йерсиноз</w:t>
            </w:r>
            <w:proofErr w:type="spellEnd"/>
          </w:p>
        </w:tc>
      </w:tr>
      <w:tr w:rsidR="008F3DC6" w:rsidRPr="00A73CF6" w14:paraId="056116F8" w14:textId="77777777" w:rsidTr="0021583F">
        <w:tc>
          <w:tcPr>
            <w:tcW w:w="541" w:type="pct"/>
            <w:shd w:val="clear" w:color="auto" w:fill="auto"/>
          </w:tcPr>
          <w:p w14:paraId="41B52E2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EB94A3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Тырысқақ</w:t>
            </w:r>
          </w:p>
        </w:tc>
      </w:tr>
      <w:tr w:rsidR="008F3DC6" w:rsidRPr="00A73CF6" w14:paraId="774A0BBA" w14:textId="77777777" w:rsidTr="0021583F">
        <w:tc>
          <w:tcPr>
            <w:tcW w:w="541" w:type="pct"/>
            <w:shd w:val="clear" w:color="auto" w:fill="auto"/>
          </w:tcPr>
          <w:p w14:paraId="78BAECA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615A43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Оба</w:t>
            </w:r>
          </w:p>
        </w:tc>
      </w:tr>
      <w:tr w:rsidR="008F3DC6" w:rsidRPr="00A73CF6" w14:paraId="2C866A0F" w14:textId="77777777" w:rsidTr="0021583F">
        <w:tc>
          <w:tcPr>
            <w:tcW w:w="541" w:type="pct"/>
            <w:shd w:val="clear" w:color="auto" w:fill="auto"/>
          </w:tcPr>
          <w:p w14:paraId="6EB0C36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E45F2F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Туляремия</w:t>
            </w:r>
          </w:p>
        </w:tc>
      </w:tr>
      <w:tr w:rsidR="008F3DC6" w:rsidRPr="00A73CF6" w14:paraId="42083466" w14:textId="77777777" w:rsidTr="0021583F">
        <w:tc>
          <w:tcPr>
            <w:tcW w:w="541" w:type="pct"/>
            <w:shd w:val="clear" w:color="auto" w:fill="auto"/>
          </w:tcPr>
          <w:p w14:paraId="3B9F9F1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5A7D0F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Бруцеллез</w:t>
            </w:r>
          </w:p>
        </w:tc>
      </w:tr>
      <w:tr w:rsidR="008F3DC6" w:rsidRPr="00A73CF6" w14:paraId="08D464BF" w14:textId="77777777" w:rsidTr="0021583F">
        <w:tc>
          <w:tcPr>
            <w:tcW w:w="541" w:type="pct"/>
            <w:shd w:val="clear" w:color="auto" w:fill="auto"/>
          </w:tcPr>
          <w:p w14:paraId="4FCF0E6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567C3E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Сібір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жарасы</w:t>
            </w:r>
            <w:proofErr w:type="spellEnd"/>
          </w:p>
        </w:tc>
      </w:tr>
      <w:tr w:rsidR="008F3DC6" w:rsidRPr="00A73CF6" w14:paraId="65ADA5A7" w14:textId="77777777" w:rsidTr="0021583F">
        <w:tc>
          <w:tcPr>
            <w:tcW w:w="541" w:type="pct"/>
            <w:shd w:val="clear" w:color="auto" w:fill="auto"/>
          </w:tcPr>
          <w:p w14:paraId="57299A59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213338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Қайтарылатын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іш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сүзегі</w:t>
            </w:r>
            <w:proofErr w:type="spellEnd"/>
          </w:p>
        </w:tc>
      </w:tr>
      <w:tr w:rsidR="008F3DC6" w:rsidRPr="00A73CF6" w14:paraId="4E82EA02" w14:textId="77777777" w:rsidTr="0021583F">
        <w:tc>
          <w:tcPr>
            <w:tcW w:w="541" w:type="pct"/>
            <w:shd w:val="clear" w:color="auto" w:fill="auto"/>
          </w:tcPr>
          <w:p w14:paraId="51B8D43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AB1B53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Туберкулез</w:t>
            </w:r>
          </w:p>
        </w:tc>
      </w:tr>
      <w:tr w:rsidR="008F3DC6" w:rsidRPr="00A73CF6" w14:paraId="560ECAFD" w14:textId="77777777" w:rsidTr="0021583F">
        <w:tc>
          <w:tcPr>
            <w:tcW w:w="541" w:type="pct"/>
            <w:shd w:val="clear" w:color="auto" w:fill="auto"/>
          </w:tcPr>
          <w:p w14:paraId="0F582A7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460F11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Мерез</w:t>
            </w:r>
            <w:proofErr w:type="spellEnd"/>
          </w:p>
        </w:tc>
      </w:tr>
      <w:tr w:rsidR="008F3DC6" w:rsidRPr="00A73CF6" w14:paraId="454E87E7" w14:textId="77777777" w:rsidTr="0021583F">
        <w:tc>
          <w:tcPr>
            <w:tcW w:w="541" w:type="pct"/>
            <w:shd w:val="clear" w:color="auto" w:fill="auto"/>
          </w:tcPr>
          <w:p w14:paraId="108E238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7F4CC4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Сепсис</w:t>
            </w:r>
          </w:p>
        </w:tc>
      </w:tr>
      <w:tr w:rsidR="008F3DC6" w:rsidRPr="00A73CF6" w14:paraId="013210A4" w14:textId="77777777" w:rsidTr="0021583F">
        <w:tc>
          <w:tcPr>
            <w:tcW w:w="541" w:type="pct"/>
            <w:shd w:val="clear" w:color="auto" w:fill="auto"/>
          </w:tcPr>
          <w:p w14:paraId="70C0924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6B8236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Микоздар</w:t>
            </w:r>
            <w:proofErr w:type="spellEnd"/>
          </w:p>
        </w:tc>
      </w:tr>
      <w:tr w:rsidR="008F3DC6" w:rsidRPr="00A73CF6" w14:paraId="4F73F00E" w14:textId="77777777" w:rsidTr="0021583F">
        <w:tc>
          <w:tcPr>
            <w:tcW w:w="541" w:type="pct"/>
            <w:shd w:val="clear" w:color="auto" w:fill="auto"/>
          </w:tcPr>
          <w:p w14:paraId="78B5133B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5AFAC5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Безгек</w:t>
            </w:r>
            <w:proofErr w:type="spellEnd"/>
          </w:p>
        </w:tc>
      </w:tr>
      <w:tr w:rsidR="008F3DC6" w:rsidRPr="00A73CF6" w14:paraId="6649D02A" w14:textId="77777777" w:rsidTr="0021583F">
        <w:tc>
          <w:tcPr>
            <w:tcW w:w="541" w:type="pct"/>
            <w:shd w:val="clear" w:color="auto" w:fill="auto"/>
          </w:tcPr>
          <w:p w14:paraId="2DCD307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3C9F85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Амебиаз</w:t>
            </w:r>
          </w:p>
        </w:tc>
      </w:tr>
      <w:tr w:rsidR="008F3DC6" w:rsidRPr="00A73CF6" w14:paraId="044EA47C" w14:textId="77777777" w:rsidTr="0021583F">
        <w:tc>
          <w:tcPr>
            <w:tcW w:w="541" w:type="pct"/>
            <w:shd w:val="clear" w:color="auto" w:fill="auto"/>
          </w:tcPr>
          <w:p w14:paraId="38C3C6E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9B372F9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Балантидиаз</w:t>
            </w:r>
            <w:proofErr w:type="spellEnd"/>
          </w:p>
        </w:tc>
      </w:tr>
      <w:tr w:rsidR="008F3DC6" w:rsidRPr="00A73CF6" w14:paraId="62992CE1" w14:textId="77777777" w:rsidTr="0021583F">
        <w:tc>
          <w:tcPr>
            <w:tcW w:w="541" w:type="pct"/>
            <w:shd w:val="clear" w:color="auto" w:fill="auto"/>
          </w:tcPr>
          <w:p w14:paraId="5808DD5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72070E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Эхинококкоз</w:t>
            </w:r>
          </w:p>
        </w:tc>
      </w:tr>
      <w:tr w:rsidR="008F3DC6" w:rsidRPr="00A73CF6" w14:paraId="64FB6507" w14:textId="77777777" w:rsidTr="0021583F">
        <w:tc>
          <w:tcPr>
            <w:tcW w:w="541" w:type="pct"/>
            <w:shd w:val="clear" w:color="auto" w:fill="auto"/>
          </w:tcPr>
          <w:p w14:paraId="295BAC7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CF38328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Цистецеркоз</w:t>
            </w:r>
            <w:proofErr w:type="spellEnd"/>
          </w:p>
        </w:tc>
      </w:tr>
      <w:tr w:rsidR="008F3DC6" w:rsidRPr="00A73CF6" w14:paraId="3642647A" w14:textId="77777777" w:rsidTr="0021583F">
        <w:tc>
          <w:tcPr>
            <w:tcW w:w="541" w:type="pct"/>
            <w:shd w:val="clear" w:color="auto" w:fill="auto"/>
          </w:tcPr>
          <w:p w14:paraId="1B5FB30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1640C8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Описторхоз</w:t>
            </w:r>
          </w:p>
        </w:tc>
      </w:tr>
      <w:tr w:rsidR="008F3DC6" w:rsidRPr="00A73CF6" w14:paraId="0A098336" w14:textId="77777777" w:rsidTr="0021583F">
        <w:tc>
          <w:tcPr>
            <w:tcW w:w="541" w:type="pct"/>
            <w:shd w:val="clear" w:color="auto" w:fill="auto"/>
          </w:tcPr>
          <w:p w14:paraId="2C155B5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A5DC2D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Шистосомоз</w:t>
            </w:r>
          </w:p>
        </w:tc>
      </w:tr>
      <w:tr w:rsidR="008F3DC6" w:rsidRPr="00A73CF6" w14:paraId="69DCE474" w14:textId="77777777" w:rsidTr="0021583F">
        <w:tc>
          <w:tcPr>
            <w:tcW w:w="541" w:type="pct"/>
            <w:shd w:val="clear" w:color="auto" w:fill="auto"/>
          </w:tcPr>
          <w:p w14:paraId="29FB69D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D17171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Гастрит</w:t>
            </w:r>
          </w:p>
        </w:tc>
      </w:tr>
      <w:tr w:rsidR="008F3DC6" w:rsidRPr="00A73CF6" w14:paraId="3C945096" w14:textId="77777777" w:rsidTr="0021583F">
        <w:tc>
          <w:tcPr>
            <w:tcW w:w="541" w:type="pct"/>
            <w:shd w:val="clear" w:color="auto" w:fill="auto"/>
          </w:tcPr>
          <w:p w14:paraId="5A352AF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4BDB34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Асқазан</w:t>
            </w:r>
            <w:proofErr w:type="spellEnd"/>
            <w:r w:rsidRPr="00A73CF6">
              <w:rPr>
                <w:sz w:val="24"/>
                <w:szCs w:val="24"/>
              </w:rPr>
              <w:t xml:space="preserve"> мен 12 </w:t>
            </w:r>
            <w:proofErr w:type="spellStart"/>
            <w:r w:rsidRPr="00A73CF6">
              <w:rPr>
                <w:sz w:val="24"/>
                <w:szCs w:val="24"/>
              </w:rPr>
              <w:t>елі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ішектің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ойық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жарасы</w:t>
            </w:r>
            <w:proofErr w:type="spellEnd"/>
          </w:p>
        </w:tc>
      </w:tr>
      <w:tr w:rsidR="008F3DC6" w:rsidRPr="00A73CF6" w14:paraId="3FA02AB2" w14:textId="77777777" w:rsidTr="0021583F">
        <w:tc>
          <w:tcPr>
            <w:tcW w:w="541" w:type="pct"/>
            <w:shd w:val="clear" w:color="auto" w:fill="auto"/>
          </w:tcPr>
          <w:p w14:paraId="20E46C8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623347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Энтериттер</w:t>
            </w:r>
            <w:proofErr w:type="spellEnd"/>
          </w:p>
        </w:tc>
      </w:tr>
      <w:tr w:rsidR="008F3DC6" w:rsidRPr="00A73CF6" w14:paraId="0158946F" w14:textId="77777777" w:rsidTr="0021583F">
        <w:tc>
          <w:tcPr>
            <w:tcW w:w="541" w:type="pct"/>
            <w:shd w:val="clear" w:color="auto" w:fill="auto"/>
          </w:tcPr>
          <w:p w14:paraId="7E92BF82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EC9DE0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Уипл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75D59F86" w14:textId="77777777" w:rsidTr="0021583F">
        <w:tc>
          <w:tcPr>
            <w:tcW w:w="541" w:type="pct"/>
            <w:shd w:val="clear" w:color="auto" w:fill="auto"/>
          </w:tcPr>
          <w:p w14:paraId="3E43158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9DC68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Колит</w:t>
            </w:r>
          </w:p>
        </w:tc>
      </w:tr>
      <w:tr w:rsidR="008F3DC6" w:rsidRPr="00A73CF6" w14:paraId="389A6D26" w14:textId="77777777" w:rsidTr="0021583F">
        <w:tc>
          <w:tcPr>
            <w:tcW w:w="541" w:type="pct"/>
            <w:shd w:val="clear" w:color="auto" w:fill="auto"/>
          </w:tcPr>
          <w:p w14:paraId="1F55D54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AE32F4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Спецификалық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емес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ойық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жаралы</w:t>
            </w:r>
            <w:proofErr w:type="spellEnd"/>
            <w:r w:rsidRPr="00A73CF6">
              <w:rPr>
                <w:sz w:val="24"/>
                <w:szCs w:val="24"/>
              </w:rPr>
              <w:t xml:space="preserve"> колит</w:t>
            </w:r>
          </w:p>
        </w:tc>
      </w:tr>
      <w:tr w:rsidR="008F3DC6" w:rsidRPr="00A73CF6" w14:paraId="21FFA382" w14:textId="77777777" w:rsidTr="0021583F">
        <w:tc>
          <w:tcPr>
            <w:tcW w:w="541" w:type="pct"/>
            <w:shd w:val="clear" w:color="auto" w:fill="auto"/>
          </w:tcPr>
          <w:p w14:paraId="175A0BE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4880A4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Крон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16533887" w14:textId="77777777" w:rsidTr="0021583F">
        <w:tc>
          <w:tcPr>
            <w:tcW w:w="541" w:type="pct"/>
            <w:shd w:val="clear" w:color="auto" w:fill="auto"/>
          </w:tcPr>
          <w:p w14:paraId="673077F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977DC8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Аппендицит</w:t>
            </w:r>
          </w:p>
        </w:tc>
      </w:tr>
      <w:tr w:rsidR="008F3DC6" w:rsidRPr="00A73CF6" w14:paraId="45AA11D1" w14:textId="77777777" w:rsidTr="0021583F">
        <w:tc>
          <w:tcPr>
            <w:tcW w:w="541" w:type="pct"/>
            <w:shd w:val="clear" w:color="auto" w:fill="auto"/>
          </w:tcPr>
          <w:p w14:paraId="11AC499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99008B0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Перитониттер</w:t>
            </w:r>
            <w:proofErr w:type="spellEnd"/>
          </w:p>
        </w:tc>
      </w:tr>
      <w:tr w:rsidR="008F3DC6" w:rsidRPr="00A73CF6" w14:paraId="0969A14D" w14:textId="77777777" w:rsidTr="0021583F">
        <w:tc>
          <w:tcPr>
            <w:tcW w:w="541" w:type="pct"/>
            <w:shd w:val="clear" w:color="auto" w:fill="auto"/>
          </w:tcPr>
          <w:p w14:paraId="287A5C8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93BE268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Гепатоз</w:t>
            </w:r>
            <w:proofErr w:type="spellEnd"/>
          </w:p>
        </w:tc>
      </w:tr>
      <w:tr w:rsidR="008F3DC6" w:rsidRPr="00A73CF6" w14:paraId="5B478DAB" w14:textId="77777777" w:rsidTr="0021583F">
        <w:tc>
          <w:tcPr>
            <w:tcW w:w="541" w:type="pct"/>
            <w:shd w:val="clear" w:color="auto" w:fill="auto"/>
          </w:tcPr>
          <w:p w14:paraId="345DC1A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BDA930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Гепатиттер</w:t>
            </w:r>
            <w:proofErr w:type="spellEnd"/>
          </w:p>
        </w:tc>
      </w:tr>
      <w:tr w:rsidR="008F3DC6" w:rsidRPr="00A73CF6" w14:paraId="40911C7D" w14:textId="77777777" w:rsidTr="0021583F">
        <w:tc>
          <w:tcPr>
            <w:tcW w:w="541" w:type="pct"/>
            <w:shd w:val="clear" w:color="auto" w:fill="auto"/>
          </w:tcPr>
          <w:p w14:paraId="6312CB4F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30E8F0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Бауыр</w:t>
            </w:r>
            <w:proofErr w:type="spellEnd"/>
            <w:r w:rsidRPr="00A73CF6">
              <w:rPr>
                <w:sz w:val="24"/>
                <w:szCs w:val="24"/>
              </w:rPr>
              <w:t xml:space="preserve"> циррозы</w:t>
            </w:r>
          </w:p>
        </w:tc>
      </w:tr>
      <w:tr w:rsidR="008F3DC6" w:rsidRPr="00A73CF6" w14:paraId="541F3B57" w14:textId="77777777" w:rsidTr="0021583F">
        <w:tc>
          <w:tcPr>
            <w:tcW w:w="541" w:type="pct"/>
            <w:shd w:val="clear" w:color="auto" w:fill="auto"/>
          </w:tcPr>
          <w:p w14:paraId="19FEBC4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C8ACE7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Өт қабының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өт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жолдарының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8F3DC6" w:rsidRPr="00A73CF6" w14:paraId="73429D6D" w14:textId="77777777" w:rsidTr="0021583F">
        <w:tc>
          <w:tcPr>
            <w:tcW w:w="541" w:type="pct"/>
            <w:shd w:val="clear" w:color="auto" w:fill="auto"/>
          </w:tcPr>
          <w:p w14:paraId="4D34547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B994D9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Панкреатиттер</w:t>
            </w:r>
            <w:proofErr w:type="spellEnd"/>
          </w:p>
        </w:tc>
      </w:tr>
      <w:tr w:rsidR="008F3DC6" w:rsidRPr="00A73CF6" w14:paraId="619FEEE3" w14:textId="77777777" w:rsidTr="0021583F">
        <w:tc>
          <w:tcPr>
            <w:tcW w:w="541" w:type="pct"/>
            <w:shd w:val="clear" w:color="auto" w:fill="auto"/>
          </w:tcPr>
          <w:p w14:paraId="5D9E5D4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F6E32CF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Гломерулопатия</w:t>
            </w:r>
            <w:proofErr w:type="spellEnd"/>
          </w:p>
        </w:tc>
      </w:tr>
      <w:tr w:rsidR="008F3DC6" w:rsidRPr="00A73CF6" w14:paraId="3191E208" w14:textId="77777777" w:rsidTr="0021583F">
        <w:tc>
          <w:tcPr>
            <w:tcW w:w="541" w:type="pct"/>
            <w:shd w:val="clear" w:color="auto" w:fill="auto"/>
          </w:tcPr>
          <w:p w14:paraId="4F9C637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D9FABE2" w14:textId="44B67A02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Гломер</w:t>
            </w:r>
            <w:r w:rsidR="00044F41" w:rsidRPr="00A73CF6">
              <w:rPr>
                <w:sz w:val="24"/>
                <w:szCs w:val="24"/>
              </w:rPr>
              <w:t>ул</w:t>
            </w:r>
            <w:r w:rsidRPr="00A73CF6">
              <w:rPr>
                <w:sz w:val="24"/>
                <w:szCs w:val="24"/>
              </w:rPr>
              <w:t>онефрит</w:t>
            </w:r>
          </w:p>
        </w:tc>
      </w:tr>
      <w:tr w:rsidR="008F3DC6" w:rsidRPr="00A73CF6" w14:paraId="1AB41452" w14:textId="77777777" w:rsidTr="0021583F">
        <w:tc>
          <w:tcPr>
            <w:tcW w:w="541" w:type="pct"/>
            <w:shd w:val="clear" w:color="auto" w:fill="auto"/>
          </w:tcPr>
          <w:p w14:paraId="44991A1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08A74E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Нефротикалық синдром</w:t>
            </w:r>
          </w:p>
        </w:tc>
      </w:tr>
      <w:tr w:rsidR="008F3DC6" w:rsidRPr="00A73CF6" w14:paraId="60E8ECA4" w14:textId="77777777" w:rsidTr="0021583F">
        <w:tc>
          <w:tcPr>
            <w:tcW w:w="541" w:type="pct"/>
            <w:shd w:val="clear" w:color="auto" w:fill="auto"/>
          </w:tcPr>
          <w:p w14:paraId="097C431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F259C4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Бүйрек амилоидозы</w:t>
            </w:r>
          </w:p>
        </w:tc>
      </w:tr>
      <w:tr w:rsidR="008F3DC6" w:rsidRPr="00A73CF6" w14:paraId="3D67009A" w14:textId="77777777" w:rsidTr="0021583F">
        <w:tc>
          <w:tcPr>
            <w:tcW w:w="541" w:type="pct"/>
            <w:shd w:val="clear" w:color="auto" w:fill="auto"/>
          </w:tcPr>
          <w:p w14:paraId="62CB26D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69F03F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Тубулопатия</w:t>
            </w:r>
            <w:proofErr w:type="spellEnd"/>
          </w:p>
        </w:tc>
      </w:tr>
      <w:tr w:rsidR="008F3DC6" w:rsidRPr="00A73CF6" w14:paraId="3A00FE3F" w14:textId="77777777" w:rsidTr="0021583F">
        <w:tc>
          <w:tcPr>
            <w:tcW w:w="541" w:type="pct"/>
            <w:shd w:val="clear" w:color="auto" w:fill="auto"/>
          </w:tcPr>
          <w:p w14:paraId="338EFBC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F5E918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Жедел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бүйрек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жеткіліксіздігі</w:t>
            </w:r>
            <w:proofErr w:type="spellEnd"/>
          </w:p>
        </w:tc>
      </w:tr>
      <w:tr w:rsidR="008F3DC6" w:rsidRPr="00A73CF6" w14:paraId="199E9398" w14:textId="77777777" w:rsidTr="0021583F">
        <w:tc>
          <w:tcPr>
            <w:tcW w:w="541" w:type="pct"/>
            <w:shd w:val="clear" w:color="auto" w:fill="auto"/>
          </w:tcPr>
          <w:p w14:paraId="53267E7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CDA0C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Тубуло-интерстициальді</w:t>
            </w:r>
            <w:proofErr w:type="spellEnd"/>
            <w:r w:rsidRPr="00A73CF6">
              <w:rPr>
                <w:sz w:val="24"/>
                <w:szCs w:val="24"/>
              </w:rPr>
              <w:t xml:space="preserve"> нефрит</w:t>
            </w:r>
          </w:p>
        </w:tc>
      </w:tr>
      <w:tr w:rsidR="008F3DC6" w:rsidRPr="00A73CF6" w14:paraId="414CC41B" w14:textId="77777777" w:rsidTr="0021583F">
        <w:tc>
          <w:tcPr>
            <w:tcW w:w="541" w:type="pct"/>
            <w:shd w:val="clear" w:color="auto" w:fill="auto"/>
          </w:tcPr>
          <w:p w14:paraId="7390EDC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9FE068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Пиелонефрит</w:t>
            </w:r>
          </w:p>
        </w:tc>
      </w:tr>
      <w:tr w:rsidR="008F3DC6" w:rsidRPr="00A73CF6" w14:paraId="64D402EE" w14:textId="77777777" w:rsidTr="0021583F">
        <w:tc>
          <w:tcPr>
            <w:tcW w:w="541" w:type="pct"/>
            <w:shd w:val="clear" w:color="auto" w:fill="auto"/>
          </w:tcPr>
          <w:p w14:paraId="390C049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D190B5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Бүйрек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тас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2CFA2AFA" w14:textId="77777777" w:rsidTr="0021583F">
        <w:tc>
          <w:tcPr>
            <w:tcW w:w="541" w:type="pct"/>
            <w:shd w:val="clear" w:color="auto" w:fill="auto"/>
          </w:tcPr>
          <w:p w14:paraId="348162D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2BAA288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Бүйректің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поликистикалық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4B08B8A2" w14:textId="77777777" w:rsidTr="0021583F">
        <w:tc>
          <w:tcPr>
            <w:tcW w:w="541" w:type="pct"/>
            <w:shd w:val="clear" w:color="auto" w:fill="auto"/>
          </w:tcPr>
          <w:p w14:paraId="144F7E0F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8A3B2A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Нефросклероз</w:t>
            </w:r>
          </w:p>
        </w:tc>
      </w:tr>
      <w:tr w:rsidR="008F3DC6" w:rsidRPr="00A73CF6" w14:paraId="6CBEF830" w14:textId="77777777" w:rsidTr="0021583F">
        <w:tc>
          <w:tcPr>
            <w:tcW w:w="541" w:type="pct"/>
            <w:shd w:val="clear" w:color="auto" w:fill="auto"/>
          </w:tcPr>
          <w:p w14:paraId="289FF92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C25AF3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Созылмалы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бүйрек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жеткіліксіздігі</w:t>
            </w:r>
            <w:proofErr w:type="spellEnd"/>
          </w:p>
        </w:tc>
      </w:tr>
      <w:tr w:rsidR="008F3DC6" w:rsidRPr="00A73CF6" w14:paraId="1FD07E20" w14:textId="77777777" w:rsidTr="0021583F">
        <w:tc>
          <w:tcPr>
            <w:tcW w:w="541" w:type="pct"/>
            <w:shd w:val="clear" w:color="auto" w:fill="auto"/>
          </w:tcPr>
          <w:p w14:paraId="7544404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6629A9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Несепағар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8F3DC6" w:rsidRPr="00A73CF6" w14:paraId="7BBFE577" w14:textId="77777777" w:rsidTr="0021583F">
        <w:tc>
          <w:tcPr>
            <w:tcW w:w="541" w:type="pct"/>
            <w:shd w:val="clear" w:color="auto" w:fill="auto"/>
          </w:tcPr>
          <w:p w14:paraId="1C83561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58B4AC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Қуық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8F3DC6" w:rsidRPr="00A73CF6" w14:paraId="6DFE39B5" w14:textId="77777777" w:rsidTr="0021583F">
        <w:tc>
          <w:tcPr>
            <w:tcW w:w="541" w:type="pct"/>
            <w:shd w:val="clear" w:color="auto" w:fill="auto"/>
          </w:tcPr>
          <w:p w14:paraId="0BD3032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92C27C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Простатит</w:t>
            </w:r>
          </w:p>
        </w:tc>
      </w:tr>
      <w:tr w:rsidR="008F3DC6" w:rsidRPr="00A73CF6" w14:paraId="6BF4A51F" w14:textId="77777777" w:rsidTr="0021583F">
        <w:tc>
          <w:tcPr>
            <w:tcW w:w="541" w:type="pct"/>
            <w:shd w:val="clear" w:color="auto" w:fill="auto"/>
          </w:tcPr>
          <w:p w14:paraId="4CF8B4B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C3A845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Ұрық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8F3DC6" w:rsidRPr="00A73CF6" w14:paraId="3A825D4B" w14:textId="77777777" w:rsidTr="0021583F">
        <w:tc>
          <w:tcPr>
            <w:tcW w:w="541" w:type="pct"/>
            <w:shd w:val="clear" w:color="auto" w:fill="auto"/>
          </w:tcPr>
          <w:p w14:paraId="236F7F17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76B4D5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Фимоз</w:t>
            </w:r>
          </w:p>
        </w:tc>
      </w:tr>
      <w:tr w:rsidR="008F3DC6" w:rsidRPr="00A73CF6" w14:paraId="640AF1BB" w14:textId="77777777" w:rsidTr="0021583F">
        <w:tc>
          <w:tcPr>
            <w:tcW w:w="541" w:type="pct"/>
            <w:shd w:val="clear" w:color="auto" w:fill="auto"/>
          </w:tcPr>
          <w:p w14:paraId="3641CE8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59DDBE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Баланопостит</w:t>
            </w:r>
            <w:proofErr w:type="spellEnd"/>
          </w:p>
        </w:tc>
      </w:tr>
      <w:tr w:rsidR="008F3DC6" w:rsidRPr="00A73CF6" w14:paraId="30636944" w14:textId="77777777" w:rsidTr="0021583F">
        <w:tc>
          <w:tcPr>
            <w:tcW w:w="541" w:type="pct"/>
            <w:shd w:val="clear" w:color="auto" w:fill="auto"/>
          </w:tcPr>
          <w:p w14:paraId="12E87C9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C003E4F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Симмондс</w:t>
            </w:r>
            <w:proofErr w:type="spellEnd"/>
            <w:r w:rsidRPr="00A73CF6">
              <w:rPr>
                <w:sz w:val="24"/>
                <w:szCs w:val="24"/>
              </w:rPr>
              <w:t xml:space="preserve"> Синдромы</w:t>
            </w:r>
          </w:p>
        </w:tc>
      </w:tr>
      <w:tr w:rsidR="008F3DC6" w:rsidRPr="00A73CF6" w14:paraId="6F4735B7" w14:textId="77777777" w:rsidTr="0021583F">
        <w:tc>
          <w:tcPr>
            <w:tcW w:w="541" w:type="pct"/>
            <w:shd w:val="clear" w:color="auto" w:fill="auto"/>
          </w:tcPr>
          <w:p w14:paraId="70CA264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62A493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"Бос" түрік ер-тоқымының синдромы</w:t>
            </w:r>
          </w:p>
        </w:tc>
      </w:tr>
      <w:tr w:rsidR="008F3DC6" w:rsidRPr="00A73CF6" w14:paraId="54040470" w14:textId="77777777" w:rsidTr="0021583F">
        <w:tc>
          <w:tcPr>
            <w:tcW w:w="541" w:type="pct"/>
            <w:shd w:val="clear" w:color="auto" w:fill="auto"/>
          </w:tcPr>
          <w:p w14:paraId="19E4A7EA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40A8E5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Қантты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емес</w:t>
            </w:r>
            <w:proofErr w:type="spellEnd"/>
            <w:r w:rsidRPr="00A73CF6">
              <w:rPr>
                <w:sz w:val="24"/>
                <w:szCs w:val="24"/>
              </w:rPr>
              <w:t xml:space="preserve"> диабет</w:t>
            </w:r>
          </w:p>
        </w:tc>
      </w:tr>
      <w:tr w:rsidR="008F3DC6" w:rsidRPr="00A73CF6" w14:paraId="649BA6BD" w14:textId="77777777" w:rsidTr="0021583F">
        <w:tc>
          <w:tcPr>
            <w:tcW w:w="541" w:type="pct"/>
            <w:shd w:val="clear" w:color="auto" w:fill="auto"/>
          </w:tcPr>
          <w:p w14:paraId="392B0C5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3851C4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Акромегалия</w:t>
            </w:r>
          </w:p>
        </w:tc>
      </w:tr>
      <w:tr w:rsidR="008F3DC6" w:rsidRPr="00A73CF6" w14:paraId="0F3968B6" w14:textId="77777777" w:rsidTr="0021583F">
        <w:tc>
          <w:tcPr>
            <w:tcW w:w="541" w:type="pct"/>
            <w:shd w:val="clear" w:color="auto" w:fill="auto"/>
          </w:tcPr>
          <w:p w14:paraId="425888A9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97F99B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Гипофиздік</w:t>
            </w:r>
            <w:proofErr w:type="spellEnd"/>
            <w:r w:rsidRPr="00A73CF6">
              <w:rPr>
                <w:sz w:val="24"/>
                <w:szCs w:val="24"/>
              </w:rPr>
              <w:t xml:space="preserve"> гигантизм</w:t>
            </w:r>
          </w:p>
        </w:tc>
      </w:tr>
      <w:tr w:rsidR="008F3DC6" w:rsidRPr="00A73CF6" w14:paraId="79BAC2D2" w14:textId="77777777" w:rsidTr="0021583F">
        <w:tc>
          <w:tcPr>
            <w:tcW w:w="541" w:type="pct"/>
            <w:shd w:val="clear" w:color="auto" w:fill="auto"/>
          </w:tcPr>
          <w:p w14:paraId="2872D66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898D1F0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Гипотиреоз</w:t>
            </w:r>
          </w:p>
        </w:tc>
      </w:tr>
      <w:tr w:rsidR="008F3DC6" w:rsidRPr="00A73CF6" w14:paraId="62273674" w14:textId="77777777" w:rsidTr="0021583F">
        <w:tc>
          <w:tcPr>
            <w:tcW w:w="541" w:type="pct"/>
            <w:shd w:val="clear" w:color="auto" w:fill="auto"/>
          </w:tcPr>
          <w:p w14:paraId="0CD0DBF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392648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Гипертиреоз</w:t>
            </w:r>
          </w:p>
        </w:tc>
      </w:tr>
      <w:tr w:rsidR="008F3DC6" w:rsidRPr="00A73CF6" w14:paraId="6989FF8D" w14:textId="77777777" w:rsidTr="0021583F">
        <w:tc>
          <w:tcPr>
            <w:tcW w:w="541" w:type="pct"/>
            <w:shd w:val="clear" w:color="auto" w:fill="auto"/>
          </w:tcPr>
          <w:p w14:paraId="1560EED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2B65FE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Зоб</w:t>
            </w:r>
          </w:p>
        </w:tc>
      </w:tr>
      <w:tr w:rsidR="008F3DC6" w:rsidRPr="00A73CF6" w14:paraId="4AC0BE71" w14:textId="77777777" w:rsidTr="0021583F">
        <w:tc>
          <w:tcPr>
            <w:tcW w:w="541" w:type="pct"/>
            <w:shd w:val="clear" w:color="auto" w:fill="auto"/>
          </w:tcPr>
          <w:p w14:paraId="6E1DADD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3A4223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Тиреоидиттер</w:t>
            </w:r>
            <w:proofErr w:type="spellEnd"/>
          </w:p>
        </w:tc>
      </w:tr>
      <w:tr w:rsidR="008F3DC6" w:rsidRPr="00A73CF6" w14:paraId="3D507F48" w14:textId="77777777" w:rsidTr="0021583F">
        <w:tc>
          <w:tcPr>
            <w:tcW w:w="541" w:type="pct"/>
            <w:shd w:val="clear" w:color="auto" w:fill="auto"/>
          </w:tcPr>
          <w:p w14:paraId="5F56CC9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FF2B68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Ауру </w:t>
            </w:r>
            <w:proofErr w:type="spellStart"/>
            <w:r w:rsidRPr="00A73CF6">
              <w:rPr>
                <w:sz w:val="24"/>
                <w:szCs w:val="24"/>
              </w:rPr>
              <w:t>Иценго</w:t>
            </w:r>
            <w:proofErr w:type="spellEnd"/>
            <w:r w:rsidRPr="00A73CF6">
              <w:rPr>
                <w:sz w:val="24"/>
                <w:szCs w:val="24"/>
              </w:rPr>
              <w:t>-Кушинга Синдромы</w:t>
            </w:r>
          </w:p>
        </w:tc>
      </w:tr>
      <w:tr w:rsidR="008F3DC6" w:rsidRPr="00A73CF6" w14:paraId="1F3ED3FC" w14:textId="77777777" w:rsidTr="0021583F">
        <w:tc>
          <w:tcPr>
            <w:tcW w:w="541" w:type="pct"/>
            <w:shd w:val="clear" w:color="auto" w:fill="auto"/>
          </w:tcPr>
          <w:p w14:paraId="542FAFC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476DE6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Аддисон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38376E15" w14:textId="77777777" w:rsidTr="0021583F">
        <w:tc>
          <w:tcPr>
            <w:tcW w:w="541" w:type="pct"/>
            <w:shd w:val="clear" w:color="auto" w:fill="auto"/>
          </w:tcPr>
          <w:p w14:paraId="485737B9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501917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Қант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диабеті</w:t>
            </w:r>
            <w:proofErr w:type="spellEnd"/>
          </w:p>
        </w:tc>
      </w:tr>
      <w:tr w:rsidR="008F3DC6" w:rsidRPr="00A73CF6" w14:paraId="3F26CD78" w14:textId="77777777" w:rsidTr="0021583F">
        <w:tc>
          <w:tcPr>
            <w:tcW w:w="541" w:type="pct"/>
            <w:shd w:val="clear" w:color="auto" w:fill="auto"/>
          </w:tcPr>
          <w:p w14:paraId="4186F74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1C8CB29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Энцефалит</w:t>
            </w:r>
          </w:p>
        </w:tc>
      </w:tr>
      <w:tr w:rsidR="008F3DC6" w:rsidRPr="00A73CF6" w14:paraId="2AFE04BF" w14:textId="77777777" w:rsidTr="0021583F">
        <w:tc>
          <w:tcPr>
            <w:tcW w:w="541" w:type="pct"/>
            <w:shd w:val="clear" w:color="auto" w:fill="auto"/>
          </w:tcPr>
          <w:p w14:paraId="4EA54BE2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65D0E6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Энцефаломиелит</w:t>
            </w:r>
          </w:p>
        </w:tc>
      </w:tr>
      <w:tr w:rsidR="008F3DC6" w:rsidRPr="00A73CF6" w14:paraId="72DC3305" w14:textId="77777777" w:rsidTr="0021583F">
        <w:tc>
          <w:tcPr>
            <w:tcW w:w="541" w:type="pct"/>
            <w:shd w:val="clear" w:color="auto" w:fill="auto"/>
          </w:tcPr>
          <w:p w14:paraId="6E08D4DF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3DB65C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Альцгеймер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5ABB8B4F" w14:textId="77777777" w:rsidTr="0021583F">
        <w:tc>
          <w:tcPr>
            <w:tcW w:w="541" w:type="pct"/>
            <w:shd w:val="clear" w:color="auto" w:fill="auto"/>
          </w:tcPr>
          <w:p w14:paraId="049E3BB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565500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Паркинсон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361FE9C3" w14:textId="77777777" w:rsidTr="0021583F">
        <w:tc>
          <w:tcPr>
            <w:tcW w:w="541" w:type="pct"/>
            <w:shd w:val="clear" w:color="auto" w:fill="auto"/>
          </w:tcPr>
          <w:p w14:paraId="67DC381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60441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ПИК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4E731B19" w14:textId="77777777" w:rsidTr="0021583F">
        <w:tc>
          <w:tcPr>
            <w:tcW w:w="541" w:type="pct"/>
            <w:shd w:val="clear" w:color="auto" w:fill="auto"/>
          </w:tcPr>
          <w:p w14:paraId="0157B06A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C178C6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Хантингтон </w:t>
            </w:r>
            <w:proofErr w:type="spellStart"/>
            <w:r w:rsidRPr="00A73CF6">
              <w:rPr>
                <w:sz w:val="24"/>
                <w:szCs w:val="24"/>
              </w:rPr>
              <w:t>Хореясы</w:t>
            </w:r>
            <w:proofErr w:type="spellEnd"/>
          </w:p>
        </w:tc>
      </w:tr>
      <w:tr w:rsidR="008F3DC6" w:rsidRPr="00A73CF6" w14:paraId="3D335D52" w14:textId="77777777" w:rsidTr="0021583F">
        <w:tc>
          <w:tcPr>
            <w:tcW w:w="541" w:type="pct"/>
            <w:shd w:val="clear" w:color="auto" w:fill="auto"/>
          </w:tcPr>
          <w:p w14:paraId="30E369D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F5FE72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Бірнеше</w:t>
            </w:r>
            <w:proofErr w:type="spellEnd"/>
            <w:r w:rsidRPr="00A73CF6">
              <w:rPr>
                <w:sz w:val="24"/>
                <w:szCs w:val="24"/>
              </w:rPr>
              <w:t xml:space="preserve"> склероз</w:t>
            </w:r>
          </w:p>
        </w:tc>
      </w:tr>
      <w:tr w:rsidR="008F3DC6" w:rsidRPr="00A73CF6" w14:paraId="681C905C" w14:textId="77777777" w:rsidTr="0021583F">
        <w:tc>
          <w:tcPr>
            <w:tcW w:w="541" w:type="pct"/>
            <w:shd w:val="clear" w:color="auto" w:fill="auto"/>
          </w:tcPr>
          <w:p w14:paraId="768FD55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F7B66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Бало</w:t>
            </w:r>
            <w:proofErr w:type="spellEnd"/>
            <w:r w:rsidRPr="00A73CF6">
              <w:rPr>
                <w:sz w:val="24"/>
                <w:szCs w:val="24"/>
              </w:rPr>
              <w:t xml:space="preserve"> Склерозы</w:t>
            </w:r>
          </w:p>
        </w:tc>
      </w:tr>
      <w:tr w:rsidR="008F3DC6" w:rsidRPr="00A73CF6" w14:paraId="17DF4A5C" w14:textId="77777777" w:rsidTr="0021583F">
        <w:tc>
          <w:tcPr>
            <w:tcW w:w="541" w:type="pct"/>
            <w:shd w:val="clear" w:color="auto" w:fill="auto"/>
          </w:tcPr>
          <w:p w14:paraId="2ADB138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8A0B4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Диффузды</w:t>
            </w:r>
            <w:proofErr w:type="spellEnd"/>
            <w:r w:rsidRPr="00A73CF6">
              <w:rPr>
                <w:sz w:val="24"/>
                <w:szCs w:val="24"/>
              </w:rPr>
              <w:t xml:space="preserve"> склероз</w:t>
            </w:r>
          </w:p>
        </w:tc>
      </w:tr>
      <w:tr w:rsidR="008F3DC6" w:rsidRPr="00A73CF6" w14:paraId="136902DC" w14:textId="77777777" w:rsidTr="0021583F">
        <w:tc>
          <w:tcPr>
            <w:tcW w:w="541" w:type="pct"/>
            <w:shd w:val="clear" w:color="auto" w:fill="auto"/>
          </w:tcPr>
          <w:p w14:paraId="6C345B4C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F9F756F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Геморрагиялық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лейкоэнцефалит</w:t>
            </w:r>
            <w:proofErr w:type="spellEnd"/>
          </w:p>
        </w:tc>
      </w:tr>
      <w:tr w:rsidR="008F3DC6" w:rsidRPr="00A73CF6" w14:paraId="5948CCD4" w14:textId="77777777" w:rsidTr="0021583F">
        <w:tc>
          <w:tcPr>
            <w:tcW w:w="541" w:type="pct"/>
            <w:shd w:val="clear" w:color="auto" w:fill="auto"/>
          </w:tcPr>
          <w:p w14:paraId="3E9F7C1A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768C48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Оптиконевромиелит</w:t>
            </w:r>
            <w:proofErr w:type="spellEnd"/>
          </w:p>
        </w:tc>
      </w:tr>
      <w:tr w:rsidR="008F3DC6" w:rsidRPr="00A73CF6" w14:paraId="67C0ED15" w14:textId="77777777" w:rsidTr="0021583F">
        <w:tc>
          <w:tcPr>
            <w:tcW w:w="541" w:type="pct"/>
            <w:shd w:val="clear" w:color="auto" w:fill="auto"/>
          </w:tcPr>
          <w:p w14:paraId="58E6D408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A6109C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Гоше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8F3DC6" w:rsidRPr="00A73CF6" w14:paraId="3E419664" w14:textId="77777777" w:rsidTr="0021583F">
        <w:tc>
          <w:tcPr>
            <w:tcW w:w="541" w:type="pct"/>
            <w:shd w:val="clear" w:color="auto" w:fill="auto"/>
          </w:tcPr>
          <w:p w14:paraId="6F543E0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DDBA47A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Ми </w:t>
            </w:r>
            <w:proofErr w:type="spellStart"/>
            <w:r w:rsidRPr="00A73CF6">
              <w:rPr>
                <w:sz w:val="24"/>
                <w:szCs w:val="24"/>
              </w:rPr>
              <w:t>инфарктісі</w:t>
            </w:r>
            <w:proofErr w:type="spellEnd"/>
          </w:p>
        </w:tc>
      </w:tr>
      <w:tr w:rsidR="008F3DC6" w:rsidRPr="00A73CF6" w14:paraId="7D2BFC80" w14:textId="77777777" w:rsidTr="0021583F">
        <w:tc>
          <w:tcPr>
            <w:tcW w:w="541" w:type="pct"/>
            <w:shd w:val="clear" w:color="auto" w:fill="auto"/>
          </w:tcPr>
          <w:p w14:paraId="75334B6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BE0766C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Мидың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кетуі</w:t>
            </w:r>
            <w:proofErr w:type="spellEnd"/>
          </w:p>
        </w:tc>
      </w:tr>
      <w:tr w:rsidR="008F3DC6" w:rsidRPr="00A73CF6" w14:paraId="1C7A30F7" w14:textId="77777777" w:rsidTr="0021583F">
        <w:tc>
          <w:tcPr>
            <w:tcW w:w="541" w:type="pct"/>
            <w:shd w:val="clear" w:color="auto" w:fill="auto"/>
          </w:tcPr>
          <w:p w14:paraId="1B82B097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FBD4E8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Эпилепсия</w:t>
            </w:r>
          </w:p>
        </w:tc>
      </w:tr>
      <w:tr w:rsidR="008F3DC6" w:rsidRPr="00A73CF6" w14:paraId="1F76890F" w14:textId="77777777" w:rsidTr="0021583F">
        <w:tc>
          <w:tcPr>
            <w:tcW w:w="541" w:type="pct"/>
            <w:shd w:val="clear" w:color="auto" w:fill="auto"/>
          </w:tcPr>
          <w:p w14:paraId="16B535E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0E1549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Полиневропатия</w:t>
            </w:r>
          </w:p>
        </w:tc>
      </w:tr>
      <w:tr w:rsidR="008F3DC6" w:rsidRPr="00A73CF6" w14:paraId="752D66BB" w14:textId="77777777" w:rsidTr="0021583F">
        <w:tc>
          <w:tcPr>
            <w:tcW w:w="541" w:type="pct"/>
            <w:shd w:val="clear" w:color="auto" w:fill="auto"/>
          </w:tcPr>
          <w:p w14:paraId="2174CF6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944884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Нейромускулярлық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</w:t>
            </w:r>
            <w:proofErr w:type="spellEnd"/>
          </w:p>
        </w:tc>
      </w:tr>
      <w:tr w:rsidR="008F3DC6" w:rsidRPr="00A73CF6" w14:paraId="429CF500" w14:textId="77777777" w:rsidTr="0021583F">
        <w:tc>
          <w:tcPr>
            <w:tcW w:w="541" w:type="pct"/>
            <w:shd w:val="clear" w:color="auto" w:fill="auto"/>
          </w:tcPr>
          <w:p w14:paraId="69CB0AB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D6624C2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Анемия</w:t>
            </w:r>
          </w:p>
        </w:tc>
      </w:tr>
      <w:tr w:rsidR="008F3DC6" w:rsidRPr="00A73CF6" w14:paraId="683D3690" w14:textId="77777777" w:rsidTr="0021583F">
        <w:tc>
          <w:tcPr>
            <w:tcW w:w="541" w:type="pct"/>
            <w:shd w:val="clear" w:color="auto" w:fill="auto"/>
          </w:tcPr>
          <w:p w14:paraId="1A6FE8A1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23C23FB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Эритроциттер</w:t>
            </w:r>
            <w:proofErr w:type="spellEnd"/>
          </w:p>
        </w:tc>
      </w:tr>
      <w:tr w:rsidR="008F3DC6" w:rsidRPr="00A73CF6" w14:paraId="5A4188D5" w14:textId="77777777" w:rsidTr="0021583F">
        <w:tc>
          <w:tcPr>
            <w:tcW w:w="541" w:type="pct"/>
            <w:shd w:val="clear" w:color="auto" w:fill="auto"/>
          </w:tcPr>
          <w:p w14:paraId="0F631F1D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8AD451E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Геморрагиялық диатез</w:t>
            </w:r>
          </w:p>
        </w:tc>
      </w:tr>
      <w:tr w:rsidR="008F3DC6" w:rsidRPr="00A73CF6" w14:paraId="0F8CF871" w14:textId="77777777" w:rsidTr="0021583F">
        <w:tc>
          <w:tcPr>
            <w:tcW w:w="541" w:type="pct"/>
            <w:shd w:val="clear" w:color="auto" w:fill="auto"/>
          </w:tcPr>
          <w:p w14:paraId="1F2B33AA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769C3E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Лейкопения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лейкоцитоздар</w:t>
            </w:r>
            <w:proofErr w:type="spellEnd"/>
          </w:p>
        </w:tc>
      </w:tr>
      <w:tr w:rsidR="008F3DC6" w:rsidRPr="00A73CF6" w14:paraId="33F46BCE" w14:textId="77777777" w:rsidTr="0021583F">
        <w:tc>
          <w:tcPr>
            <w:tcW w:w="541" w:type="pct"/>
            <w:shd w:val="clear" w:color="auto" w:fill="auto"/>
          </w:tcPr>
          <w:p w14:paraId="2E23CF22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CE1B2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Гистиоцитоздар</w:t>
            </w:r>
            <w:proofErr w:type="spellEnd"/>
          </w:p>
        </w:tc>
      </w:tr>
      <w:tr w:rsidR="008F3DC6" w:rsidRPr="00A73CF6" w14:paraId="2606A742" w14:textId="77777777" w:rsidTr="0021583F">
        <w:tc>
          <w:tcPr>
            <w:tcW w:w="541" w:type="pct"/>
            <w:shd w:val="clear" w:color="auto" w:fill="auto"/>
          </w:tcPr>
          <w:p w14:paraId="42D87FFF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B3426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Гемобластоздар</w:t>
            </w:r>
            <w:proofErr w:type="spellEnd"/>
          </w:p>
        </w:tc>
      </w:tr>
      <w:tr w:rsidR="008F3DC6" w:rsidRPr="00A73CF6" w14:paraId="759ED5BA" w14:textId="77777777" w:rsidTr="0021583F">
        <w:tc>
          <w:tcPr>
            <w:tcW w:w="541" w:type="pct"/>
            <w:shd w:val="clear" w:color="auto" w:fill="auto"/>
          </w:tcPr>
          <w:p w14:paraId="684B59E7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DC4E55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Жүрек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тамырлары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044F41" w:rsidRPr="00A73CF6" w14:paraId="1AAF2148" w14:textId="77777777" w:rsidTr="0021583F">
        <w:tc>
          <w:tcPr>
            <w:tcW w:w="541" w:type="pct"/>
            <w:shd w:val="clear" w:color="auto" w:fill="auto"/>
          </w:tcPr>
          <w:p w14:paraId="5813A04D" w14:textId="77777777" w:rsidR="00044F41" w:rsidRPr="00A73CF6" w:rsidRDefault="00044F41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3F9A156" w14:textId="156FFC5B" w:rsidR="00044F41" w:rsidRPr="00A73CF6" w:rsidRDefault="00044F41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Тыныс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алу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жүйесінің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53B857FB" w14:textId="77777777" w:rsidTr="0021583F">
        <w:tc>
          <w:tcPr>
            <w:tcW w:w="541" w:type="pct"/>
            <w:shd w:val="clear" w:color="auto" w:fill="auto"/>
          </w:tcPr>
          <w:p w14:paraId="697A3754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0A98DFA" w14:textId="29C4554E" w:rsidR="008F3DC6" w:rsidRPr="00A73CF6" w:rsidRDefault="00044F41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Сілекей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бездерінің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36C1236C" w14:textId="77777777" w:rsidTr="0021583F">
        <w:tc>
          <w:tcPr>
            <w:tcW w:w="541" w:type="pct"/>
            <w:shd w:val="clear" w:color="auto" w:fill="auto"/>
          </w:tcPr>
          <w:p w14:paraId="7071EB06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D523B7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Асқорыту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органдарының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1006A534" w14:textId="77777777" w:rsidTr="0021583F">
        <w:tc>
          <w:tcPr>
            <w:tcW w:w="541" w:type="pct"/>
            <w:shd w:val="clear" w:color="auto" w:fill="auto"/>
          </w:tcPr>
          <w:p w14:paraId="2A78A720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1B035A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Бауыр</w:t>
            </w:r>
            <w:proofErr w:type="spellEnd"/>
            <w:r w:rsidRPr="00A73CF6">
              <w:rPr>
                <w:sz w:val="24"/>
                <w:szCs w:val="24"/>
              </w:rPr>
              <w:t xml:space="preserve">, </w:t>
            </w:r>
            <w:proofErr w:type="spellStart"/>
            <w:r w:rsidRPr="00A73CF6">
              <w:rPr>
                <w:sz w:val="24"/>
                <w:szCs w:val="24"/>
              </w:rPr>
              <w:t>өт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қабы</w:t>
            </w:r>
            <w:proofErr w:type="spellEnd"/>
            <w:r w:rsidRPr="00A73CF6">
              <w:rPr>
                <w:sz w:val="24"/>
                <w:szCs w:val="24"/>
              </w:rPr>
              <w:t xml:space="preserve">, </w:t>
            </w:r>
            <w:proofErr w:type="spellStart"/>
            <w:r w:rsidRPr="00A73CF6">
              <w:rPr>
                <w:sz w:val="24"/>
                <w:szCs w:val="24"/>
              </w:rPr>
              <w:t>ұйқы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безі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0F18B2C1" w14:textId="77777777" w:rsidTr="0021583F">
        <w:tc>
          <w:tcPr>
            <w:tcW w:w="541" w:type="pct"/>
            <w:shd w:val="clear" w:color="auto" w:fill="auto"/>
          </w:tcPr>
          <w:p w14:paraId="69FC807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6D89D5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Зәр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шығару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жүйесінің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68CFADB2" w14:textId="77777777" w:rsidTr="0021583F">
        <w:tc>
          <w:tcPr>
            <w:tcW w:w="541" w:type="pct"/>
            <w:shd w:val="clear" w:color="auto" w:fill="auto"/>
          </w:tcPr>
          <w:p w14:paraId="418E46AB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A39DC9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Жыныс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мүшелерінің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602EC872" w14:textId="77777777" w:rsidTr="0021583F">
        <w:tc>
          <w:tcPr>
            <w:tcW w:w="541" w:type="pct"/>
            <w:shd w:val="clear" w:color="auto" w:fill="auto"/>
          </w:tcPr>
          <w:p w14:paraId="02476BA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8F95497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Эндокриндік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0F9D8D86" w14:textId="77777777" w:rsidTr="0021583F">
        <w:tc>
          <w:tcPr>
            <w:tcW w:w="541" w:type="pct"/>
            <w:shd w:val="clear" w:color="auto" w:fill="auto"/>
          </w:tcPr>
          <w:p w14:paraId="7DCCB8F5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E09414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Сүйек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жұмсақ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тіндердің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5A3E3AF3" w14:textId="77777777" w:rsidTr="0021583F">
        <w:tc>
          <w:tcPr>
            <w:tcW w:w="541" w:type="pct"/>
            <w:shd w:val="clear" w:color="auto" w:fill="auto"/>
          </w:tcPr>
          <w:p w14:paraId="2A4B0162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A80CCD1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Тері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64082FC1" w14:textId="77777777" w:rsidTr="0021583F">
        <w:tc>
          <w:tcPr>
            <w:tcW w:w="541" w:type="pct"/>
            <w:shd w:val="clear" w:color="auto" w:fill="auto"/>
          </w:tcPr>
          <w:p w14:paraId="206871F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1E9DE76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Көру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жүйесінің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582EEFF9" w14:textId="77777777" w:rsidTr="0021583F">
        <w:tc>
          <w:tcPr>
            <w:tcW w:w="541" w:type="pct"/>
            <w:shd w:val="clear" w:color="auto" w:fill="auto"/>
          </w:tcPr>
          <w:p w14:paraId="291CE59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4A1A475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Жүйке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жүйесінің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8F3DC6" w:rsidRPr="00A73CF6" w14:paraId="51BE2A15" w14:textId="77777777" w:rsidTr="0021583F">
        <w:tc>
          <w:tcPr>
            <w:tcW w:w="541" w:type="pct"/>
            <w:shd w:val="clear" w:color="auto" w:fill="auto"/>
          </w:tcPr>
          <w:p w14:paraId="1BB90AA3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4D9C743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Бала </w:t>
            </w:r>
            <w:proofErr w:type="spellStart"/>
            <w:r w:rsidRPr="00A73CF6">
              <w:rPr>
                <w:sz w:val="24"/>
                <w:szCs w:val="24"/>
              </w:rPr>
              <w:t>жасындағы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</w:t>
            </w:r>
            <w:proofErr w:type="spellEnd"/>
          </w:p>
        </w:tc>
      </w:tr>
      <w:tr w:rsidR="008F3DC6" w:rsidRPr="00A73CF6" w14:paraId="2E64C9B6" w14:textId="77777777" w:rsidTr="0021583F">
        <w:tc>
          <w:tcPr>
            <w:tcW w:w="541" w:type="pct"/>
            <w:shd w:val="clear" w:color="auto" w:fill="auto"/>
          </w:tcPr>
          <w:p w14:paraId="0761522E" w14:textId="77777777" w:rsidR="008F3DC6" w:rsidRPr="00A73CF6" w:rsidRDefault="008F3DC6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B9A6D6D" w14:textId="77777777" w:rsidR="008F3DC6" w:rsidRPr="00A73CF6" w:rsidRDefault="008F3DC6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Тіс-жақ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жүйесінің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ісіктері</w:t>
            </w:r>
            <w:proofErr w:type="spellEnd"/>
          </w:p>
        </w:tc>
      </w:tr>
      <w:tr w:rsidR="00EF077E" w:rsidRPr="00A73CF6" w14:paraId="271DF963" w14:textId="77777777" w:rsidTr="0021583F">
        <w:tc>
          <w:tcPr>
            <w:tcW w:w="541" w:type="pct"/>
            <w:shd w:val="clear" w:color="auto" w:fill="auto"/>
          </w:tcPr>
          <w:p w14:paraId="6B9B2029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92DA4F4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Қабақтың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EF077E" w:rsidRPr="00A73CF6" w14:paraId="2BAEFE37" w14:textId="77777777" w:rsidTr="0021583F">
        <w:tc>
          <w:tcPr>
            <w:tcW w:w="541" w:type="pct"/>
            <w:shd w:val="clear" w:color="auto" w:fill="auto"/>
          </w:tcPr>
          <w:p w14:paraId="43F50F26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B5309E2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Линза </w:t>
            </w:r>
            <w:proofErr w:type="spellStart"/>
            <w:r w:rsidRPr="00A73CF6">
              <w:rPr>
                <w:sz w:val="24"/>
                <w:szCs w:val="24"/>
              </w:rPr>
              <w:t>патологиясы</w:t>
            </w:r>
            <w:proofErr w:type="spellEnd"/>
          </w:p>
        </w:tc>
      </w:tr>
      <w:tr w:rsidR="00EF077E" w:rsidRPr="00A73CF6" w14:paraId="64E8C7E7" w14:textId="77777777" w:rsidTr="0021583F">
        <w:tc>
          <w:tcPr>
            <w:tcW w:w="541" w:type="pct"/>
            <w:shd w:val="clear" w:color="auto" w:fill="auto"/>
          </w:tcPr>
          <w:p w14:paraId="735B590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2731B3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Ретинальды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</w:t>
            </w:r>
            <w:proofErr w:type="spellEnd"/>
          </w:p>
        </w:tc>
      </w:tr>
      <w:tr w:rsidR="00EF077E" w:rsidRPr="00A73CF6" w14:paraId="459BEED0" w14:textId="77777777" w:rsidTr="0021583F">
        <w:tc>
          <w:tcPr>
            <w:tcW w:w="541" w:type="pct"/>
            <w:shd w:val="clear" w:color="auto" w:fill="auto"/>
          </w:tcPr>
          <w:p w14:paraId="5149D37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842615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Глаукома</w:t>
            </w:r>
          </w:p>
        </w:tc>
      </w:tr>
      <w:tr w:rsidR="00EF077E" w:rsidRPr="00A73CF6" w14:paraId="7C9C02BD" w14:textId="77777777" w:rsidTr="0021583F">
        <w:tc>
          <w:tcPr>
            <w:tcW w:w="541" w:type="pct"/>
            <w:shd w:val="clear" w:color="auto" w:fill="auto"/>
          </w:tcPr>
          <w:p w14:paraId="0A25769C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A43F85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Құлақ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EF077E" w:rsidRPr="00A73CF6" w14:paraId="36201D59" w14:textId="77777777" w:rsidTr="0021583F">
        <w:tc>
          <w:tcPr>
            <w:tcW w:w="541" w:type="pct"/>
            <w:shd w:val="clear" w:color="auto" w:fill="auto"/>
          </w:tcPr>
          <w:p w14:paraId="08220FA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DBEA72D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Мұрын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параназальды</w:t>
            </w:r>
            <w:proofErr w:type="spellEnd"/>
            <w:r w:rsidRPr="00A73CF6">
              <w:rPr>
                <w:sz w:val="24"/>
                <w:szCs w:val="24"/>
              </w:rPr>
              <w:t xml:space="preserve"> синус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EF077E" w:rsidRPr="00A73CF6" w14:paraId="3851D524" w14:textId="77777777" w:rsidTr="0021583F">
        <w:tc>
          <w:tcPr>
            <w:tcW w:w="541" w:type="pct"/>
            <w:shd w:val="clear" w:color="auto" w:fill="auto"/>
          </w:tcPr>
          <w:p w14:paraId="0912BB6C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ACDAC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Жұтқыншақ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жұтқыншақ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EF077E" w:rsidRPr="00A73CF6" w14:paraId="079189F0" w14:textId="77777777" w:rsidTr="0021583F">
        <w:tc>
          <w:tcPr>
            <w:tcW w:w="541" w:type="pct"/>
            <w:shd w:val="clear" w:color="auto" w:fill="auto"/>
          </w:tcPr>
          <w:p w14:paraId="366A9F8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3776CB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Көмей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аурулары</w:t>
            </w:r>
            <w:proofErr w:type="spellEnd"/>
          </w:p>
        </w:tc>
      </w:tr>
      <w:tr w:rsidR="00EF077E" w:rsidRPr="00A73CF6" w14:paraId="7E3D472D" w14:textId="77777777" w:rsidTr="0021583F">
        <w:tc>
          <w:tcPr>
            <w:tcW w:w="541" w:type="pct"/>
            <w:shd w:val="clear" w:color="auto" w:fill="auto"/>
          </w:tcPr>
          <w:p w14:paraId="7565622C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D7435B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Кариес</w:t>
            </w:r>
          </w:p>
        </w:tc>
      </w:tr>
      <w:tr w:rsidR="00EF077E" w:rsidRPr="00A73CF6" w14:paraId="38888260" w14:textId="77777777" w:rsidTr="0021583F">
        <w:tc>
          <w:tcPr>
            <w:tcW w:w="541" w:type="pct"/>
            <w:shd w:val="clear" w:color="auto" w:fill="auto"/>
          </w:tcPr>
          <w:p w14:paraId="0FE0952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5C7440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Пульпит</w:t>
            </w:r>
          </w:p>
        </w:tc>
      </w:tr>
      <w:tr w:rsidR="00EF077E" w:rsidRPr="00A73CF6" w14:paraId="234109C7" w14:textId="77777777" w:rsidTr="0021583F">
        <w:tc>
          <w:tcPr>
            <w:tcW w:w="541" w:type="pct"/>
            <w:shd w:val="clear" w:color="auto" w:fill="auto"/>
          </w:tcPr>
          <w:p w14:paraId="67FE769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8175C6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Перидонтит</w:t>
            </w:r>
            <w:proofErr w:type="spellEnd"/>
          </w:p>
        </w:tc>
      </w:tr>
      <w:tr w:rsidR="00EF077E" w:rsidRPr="00A73CF6" w14:paraId="19B3BA9D" w14:textId="77777777" w:rsidTr="0021583F">
        <w:tc>
          <w:tcPr>
            <w:tcW w:w="541" w:type="pct"/>
            <w:shd w:val="clear" w:color="auto" w:fill="auto"/>
          </w:tcPr>
          <w:p w14:paraId="1120E4C6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5F52C5D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Парадонтит</w:t>
            </w:r>
            <w:proofErr w:type="spellEnd"/>
          </w:p>
        </w:tc>
      </w:tr>
      <w:tr w:rsidR="00EF077E" w:rsidRPr="00A73CF6" w14:paraId="472309EB" w14:textId="77777777" w:rsidTr="0021583F">
        <w:tc>
          <w:tcPr>
            <w:tcW w:w="541" w:type="pct"/>
            <w:shd w:val="clear" w:color="auto" w:fill="auto"/>
          </w:tcPr>
          <w:p w14:paraId="1F0ACFCF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CD3099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Парадонтоз</w:t>
            </w:r>
            <w:proofErr w:type="spellEnd"/>
          </w:p>
        </w:tc>
      </w:tr>
      <w:tr w:rsidR="00EF077E" w:rsidRPr="00A73CF6" w14:paraId="2C6F680F" w14:textId="77777777" w:rsidTr="0021583F">
        <w:tc>
          <w:tcPr>
            <w:tcW w:w="541" w:type="pct"/>
            <w:shd w:val="clear" w:color="auto" w:fill="auto"/>
          </w:tcPr>
          <w:p w14:paraId="26405B28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DF5DEC2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Стоматит</w:t>
            </w:r>
          </w:p>
        </w:tc>
      </w:tr>
      <w:tr w:rsidR="00EF077E" w:rsidRPr="00A73CF6" w14:paraId="7F4CACD2" w14:textId="77777777" w:rsidTr="0021583F">
        <w:tc>
          <w:tcPr>
            <w:tcW w:w="541" w:type="pct"/>
            <w:shd w:val="clear" w:color="auto" w:fill="auto"/>
          </w:tcPr>
          <w:p w14:paraId="48F7C80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4C1F123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Гингивиттер</w:t>
            </w:r>
            <w:proofErr w:type="spellEnd"/>
          </w:p>
        </w:tc>
      </w:tr>
      <w:tr w:rsidR="00EF077E" w:rsidRPr="00A73CF6" w14:paraId="0FFAAAEA" w14:textId="77777777" w:rsidTr="0021583F">
        <w:tc>
          <w:tcPr>
            <w:tcW w:w="541" w:type="pct"/>
            <w:shd w:val="clear" w:color="auto" w:fill="auto"/>
          </w:tcPr>
          <w:p w14:paraId="3B8EDDB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2DC7ED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Сиалоаденит</w:t>
            </w:r>
          </w:p>
        </w:tc>
      </w:tr>
      <w:tr w:rsidR="00EF077E" w:rsidRPr="00A73CF6" w14:paraId="11A30D40" w14:textId="77777777" w:rsidTr="0021583F">
        <w:tc>
          <w:tcPr>
            <w:tcW w:w="541" w:type="pct"/>
            <w:shd w:val="clear" w:color="auto" w:fill="auto"/>
          </w:tcPr>
          <w:p w14:paraId="1E7B9E7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77AEB5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Сілекей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тас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309627DD" w14:textId="77777777" w:rsidTr="0021583F">
        <w:tc>
          <w:tcPr>
            <w:tcW w:w="541" w:type="pct"/>
            <w:shd w:val="clear" w:color="auto" w:fill="auto"/>
          </w:tcPr>
          <w:p w14:paraId="373FFCE8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CD63403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Хейлит</w:t>
            </w:r>
          </w:p>
        </w:tc>
      </w:tr>
      <w:tr w:rsidR="00EF077E" w:rsidRPr="00A73CF6" w14:paraId="0C6E37B8" w14:textId="77777777" w:rsidTr="0021583F">
        <w:tc>
          <w:tcPr>
            <w:tcW w:w="541" w:type="pct"/>
            <w:shd w:val="clear" w:color="auto" w:fill="auto"/>
          </w:tcPr>
          <w:p w14:paraId="0B841BC9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62AA0F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Глоссит</w:t>
            </w:r>
          </w:p>
        </w:tc>
      </w:tr>
      <w:tr w:rsidR="00EF077E" w:rsidRPr="00A73CF6" w14:paraId="59165CDF" w14:textId="77777777" w:rsidTr="0021583F">
        <w:tc>
          <w:tcPr>
            <w:tcW w:w="541" w:type="pct"/>
            <w:shd w:val="clear" w:color="auto" w:fill="auto"/>
          </w:tcPr>
          <w:p w14:paraId="7B5C375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BC469A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Плацентаның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патологиясы</w:t>
            </w:r>
            <w:proofErr w:type="spellEnd"/>
          </w:p>
        </w:tc>
      </w:tr>
      <w:tr w:rsidR="00EF077E" w:rsidRPr="00A73CF6" w14:paraId="6FA43390" w14:textId="77777777" w:rsidTr="0021583F">
        <w:tc>
          <w:tcPr>
            <w:tcW w:w="541" w:type="pct"/>
            <w:shd w:val="clear" w:color="auto" w:fill="auto"/>
          </w:tcPr>
          <w:p w14:paraId="49F5C71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4E42674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Кіндік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патологиясы</w:t>
            </w:r>
            <w:proofErr w:type="spellEnd"/>
          </w:p>
        </w:tc>
      </w:tr>
      <w:tr w:rsidR="00EF077E" w:rsidRPr="00A73CF6" w14:paraId="2D1019B1" w14:textId="77777777" w:rsidTr="0021583F">
        <w:tc>
          <w:tcPr>
            <w:tcW w:w="541" w:type="pct"/>
            <w:shd w:val="clear" w:color="auto" w:fill="auto"/>
          </w:tcPr>
          <w:p w14:paraId="095B0C3C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4F1031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Плацента </w:t>
            </w:r>
            <w:proofErr w:type="spellStart"/>
            <w:r w:rsidRPr="00A73CF6">
              <w:rPr>
                <w:sz w:val="24"/>
                <w:szCs w:val="24"/>
              </w:rPr>
              <w:t>патологиясы</w:t>
            </w:r>
            <w:proofErr w:type="spellEnd"/>
          </w:p>
        </w:tc>
      </w:tr>
      <w:tr w:rsidR="00EF077E" w:rsidRPr="00A73CF6" w14:paraId="7BC4E4A9" w14:textId="77777777" w:rsidTr="0021583F">
        <w:tc>
          <w:tcPr>
            <w:tcW w:w="541" w:type="pct"/>
            <w:shd w:val="clear" w:color="auto" w:fill="auto"/>
          </w:tcPr>
          <w:p w14:paraId="5DB665B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9689264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Эктопиялық жүктілік</w:t>
            </w:r>
          </w:p>
        </w:tc>
      </w:tr>
      <w:tr w:rsidR="00EF077E" w:rsidRPr="00A73CF6" w14:paraId="1D80C05A" w14:textId="77777777" w:rsidTr="0021583F">
        <w:tc>
          <w:tcPr>
            <w:tcW w:w="541" w:type="pct"/>
            <w:shd w:val="clear" w:color="auto" w:fill="auto"/>
          </w:tcPr>
          <w:p w14:paraId="4B851B88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C7E1F3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Пузырный құрсауында қалу</w:t>
            </w:r>
          </w:p>
        </w:tc>
      </w:tr>
      <w:tr w:rsidR="00EF077E" w:rsidRPr="00A73CF6" w14:paraId="58A59473" w14:textId="77777777" w:rsidTr="0021583F">
        <w:tc>
          <w:tcPr>
            <w:tcW w:w="541" w:type="pct"/>
            <w:shd w:val="clear" w:color="auto" w:fill="auto"/>
          </w:tcPr>
          <w:p w14:paraId="6F5FECB9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E095F9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Преэклампсия</w:t>
            </w:r>
            <w:proofErr w:type="spellEnd"/>
          </w:p>
        </w:tc>
      </w:tr>
      <w:tr w:rsidR="00EF077E" w:rsidRPr="00A73CF6" w14:paraId="5515980B" w14:textId="77777777" w:rsidTr="0021583F">
        <w:tc>
          <w:tcPr>
            <w:tcW w:w="541" w:type="pct"/>
            <w:shd w:val="clear" w:color="auto" w:fill="auto"/>
          </w:tcPr>
          <w:p w14:paraId="633CE32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E263A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HELLP синдромы</w:t>
            </w:r>
          </w:p>
        </w:tc>
      </w:tr>
      <w:tr w:rsidR="00EF077E" w:rsidRPr="00A73CF6" w14:paraId="5EA0A565" w14:textId="77777777" w:rsidTr="0021583F">
        <w:tc>
          <w:tcPr>
            <w:tcW w:w="541" w:type="pct"/>
            <w:shd w:val="clear" w:color="auto" w:fill="auto"/>
          </w:tcPr>
          <w:p w14:paraId="3876B57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D1B628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Эклампсия</w:t>
            </w:r>
          </w:p>
        </w:tc>
      </w:tr>
      <w:tr w:rsidR="00EF077E" w:rsidRPr="00A73CF6" w14:paraId="0EF0F11E" w14:textId="77777777" w:rsidTr="0021583F">
        <w:tc>
          <w:tcPr>
            <w:tcW w:w="541" w:type="pct"/>
            <w:shd w:val="clear" w:color="auto" w:fill="auto"/>
          </w:tcPr>
          <w:p w14:paraId="53F5FC4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EDC929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Босанудың асқынулары</w:t>
            </w:r>
          </w:p>
        </w:tc>
      </w:tr>
      <w:tr w:rsidR="00EF077E" w:rsidRPr="00A73CF6" w14:paraId="639A387A" w14:textId="77777777" w:rsidTr="0021583F">
        <w:tc>
          <w:tcPr>
            <w:tcW w:w="541" w:type="pct"/>
            <w:shd w:val="clear" w:color="auto" w:fill="auto"/>
          </w:tcPr>
          <w:p w14:paraId="4C5ED73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D72AE6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Босанғаннан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кейінгі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кезеңнің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асқынулары</w:t>
            </w:r>
            <w:proofErr w:type="spellEnd"/>
          </w:p>
        </w:tc>
      </w:tr>
      <w:tr w:rsidR="00EF077E" w:rsidRPr="00A73CF6" w14:paraId="762B2704" w14:textId="77777777" w:rsidTr="0021583F">
        <w:tc>
          <w:tcPr>
            <w:tcW w:w="541" w:type="pct"/>
            <w:shd w:val="clear" w:color="auto" w:fill="auto"/>
          </w:tcPr>
          <w:p w14:paraId="2E759908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07C934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Акушерлік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эмболиялар</w:t>
            </w:r>
            <w:proofErr w:type="spellEnd"/>
          </w:p>
        </w:tc>
      </w:tr>
      <w:tr w:rsidR="00EF077E" w:rsidRPr="00A73CF6" w14:paraId="098F2041" w14:textId="77777777" w:rsidTr="0021583F">
        <w:tc>
          <w:tcPr>
            <w:tcW w:w="541" w:type="pct"/>
            <w:shd w:val="clear" w:color="auto" w:fill="auto"/>
          </w:tcPr>
          <w:p w14:paraId="7084BA0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E1052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Даму ақаулары</w:t>
            </w:r>
          </w:p>
        </w:tc>
      </w:tr>
      <w:tr w:rsidR="00EF077E" w:rsidRPr="00A73CF6" w14:paraId="3C156F65" w14:textId="77777777" w:rsidTr="0021583F">
        <w:tc>
          <w:tcPr>
            <w:tcW w:w="541" w:type="pct"/>
            <w:shd w:val="clear" w:color="auto" w:fill="auto"/>
          </w:tcPr>
          <w:p w14:paraId="52D51FD9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533B78D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Мерзіміне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жетпей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тууы</w:t>
            </w:r>
            <w:proofErr w:type="spellEnd"/>
          </w:p>
        </w:tc>
      </w:tr>
      <w:tr w:rsidR="00EF077E" w:rsidRPr="00A73CF6" w14:paraId="307D27DE" w14:textId="77777777" w:rsidTr="0021583F">
        <w:tc>
          <w:tcPr>
            <w:tcW w:w="541" w:type="pct"/>
            <w:shd w:val="clear" w:color="auto" w:fill="auto"/>
          </w:tcPr>
          <w:p w14:paraId="1D5F40FF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A4D3F2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Төзімділік</w:t>
            </w:r>
          </w:p>
        </w:tc>
      </w:tr>
      <w:tr w:rsidR="00EF077E" w:rsidRPr="00A73CF6" w14:paraId="45F1C210" w14:textId="77777777" w:rsidTr="0021583F">
        <w:tc>
          <w:tcPr>
            <w:tcW w:w="541" w:type="pct"/>
            <w:shd w:val="clear" w:color="auto" w:fill="auto"/>
          </w:tcPr>
          <w:p w14:paraId="4C6F41E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340BF24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Асфиксия</w:t>
            </w:r>
          </w:p>
        </w:tc>
      </w:tr>
      <w:tr w:rsidR="00EF077E" w:rsidRPr="00A73CF6" w14:paraId="79F8642C" w14:textId="77777777" w:rsidTr="0021583F">
        <w:tc>
          <w:tcPr>
            <w:tcW w:w="541" w:type="pct"/>
            <w:shd w:val="clear" w:color="auto" w:fill="auto"/>
          </w:tcPr>
          <w:p w14:paraId="66AEAE8F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66BA07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Пневмопатиялар</w:t>
            </w:r>
            <w:proofErr w:type="spellEnd"/>
          </w:p>
        </w:tc>
      </w:tr>
      <w:tr w:rsidR="00EF077E" w:rsidRPr="00A73CF6" w14:paraId="78D7CA74" w14:textId="77777777" w:rsidTr="0021583F">
        <w:tc>
          <w:tcPr>
            <w:tcW w:w="541" w:type="pct"/>
            <w:shd w:val="clear" w:color="auto" w:fill="auto"/>
          </w:tcPr>
          <w:p w14:paraId="4927F5D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D0F8E6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Балалық пневмония</w:t>
            </w:r>
          </w:p>
        </w:tc>
      </w:tr>
      <w:tr w:rsidR="00EF077E" w:rsidRPr="00A73CF6" w14:paraId="1CEF743F" w14:textId="77777777" w:rsidTr="0021583F">
        <w:tc>
          <w:tcPr>
            <w:tcW w:w="541" w:type="pct"/>
            <w:shd w:val="clear" w:color="auto" w:fill="auto"/>
          </w:tcPr>
          <w:p w14:paraId="097EC2B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EFFF88F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Туу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жарақаты</w:t>
            </w:r>
            <w:proofErr w:type="spellEnd"/>
          </w:p>
        </w:tc>
      </w:tr>
      <w:tr w:rsidR="00EF077E" w:rsidRPr="00A73CF6" w14:paraId="598F71E6" w14:textId="77777777" w:rsidTr="0021583F">
        <w:tc>
          <w:tcPr>
            <w:tcW w:w="541" w:type="pct"/>
            <w:shd w:val="clear" w:color="auto" w:fill="auto"/>
          </w:tcPr>
          <w:p w14:paraId="294B56C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A4BD0A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Жаңа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туылған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нәрестелердегі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тыныс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алудың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бұзылу</w:t>
            </w:r>
            <w:proofErr w:type="spellEnd"/>
            <w:r w:rsidRPr="00A73CF6">
              <w:rPr>
                <w:sz w:val="24"/>
                <w:szCs w:val="24"/>
              </w:rPr>
              <w:t xml:space="preserve"> синдромы</w:t>
            </w:r>
          </w:p>
        </w:tc>
      </w:tr>
      <w:tr w:rsidR="00EF077E" w:rsidRPr="00A73CF6" w14:paraId="7A1A6D36" w14:textId="77777777" w:rsidTr="0021583F">
        <w:tc>
          <w:tcPr>
            <w:tcW w:w="541" w:type="pct"/>
            <w:shd w:val="clear" w:color="auto" w:fill="auto"/>
          </w:tcPr>
          <w:p w14:paraId="6F117458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BA95479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Амниотикалық </w:t>
            </w:r>
            <w:proofErr w:type="spellStart"/>
            <w:r w:rsidRPr="00A73CF6">
              <w:rPr>
                <w:sz w:val="24"/>
                <w:szCs w:val="24"/>
              </w:rPr>
              <w:t>сұйықтық</w:t>
            </w:r>
            <w:proofErr w:type="spellEnd"/>
            <w:r w:rsidRPr="00A73CF6">
              <w:rPr>
                <w:sz w:val="24"/>
                <w:szCs w:val="24"/>
              </w:rPr>
              <w:t xml:space="preserve"> пен </w:t>
            </w:r>
            <w:proofErr w:type="spellStart"/>
            <w:r w:rsidRPr="00A73CF6">
              <w:rPr>
                <w:sz w:val="24"/>
                <w:szCs w:val="24"/>
              </w:rPr>
              <w:t>меконийдің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жаппай</w:t>
            </w:r>
            <w:proofErr w:type="spellEnd"/>
            <w:r w:rsidRPr="00A73CF6">
              <w:rPr>
                <w:sz w:val="24"/>
                <w:szCs w:val="24"/>
              </w:rPr>
              <w:t xml:space="preserve"> аспирация синдромы</w:t>
            </w:r>
          </w:p>
        </w:tc>
      </w:tr>
      <w:tr w:rsidR="00EF077E" w:rsidRPr="00A73CF6" w14:paraId="1FC5280B" w14:textId="77777777" w:rsidTr="0021583F">
        <w:tc>
          <w:tcPr>
            <w:tcW w:w="541" w:type="pct"/>
            <w:shd w:val="clear" w:color="auto" w:fill="auto"/>
          </w:tcPr>
          <w:p w14:paraId="62DCA6D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5F9EB5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Бронхопульмональды</w:t>
            </w:r>
            <w:proofErr w:type="spellEnd"/>
            <w:r w:rsidRPr="00A73CF6">
              <w:rPr>
                <w:sz w:val="24"/>
                <w:szCs w:val="24"/>
              </w:rPr>
              <w:t xml:space="preserve"> дисплазия</w:t>
            </w:r>
          </w:p>
        </w:tc>
      </w:tr>
      <w:tr w:rsidR="00EF077E" w:rsidRPr="00A73CF6" w14:paraId="6662CB99" w14:textId="77777777" w:rsidTr="0021583F">
        <w:tc>
          <w:tcPr>
            <w:tcW w:w="541" w:type="pct"/>
            <w:shd w:val="clear" w:color="auto" w:fill="auto"/>
          </w:tcPr>
          <w:p w14:paraId="699DE88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9EDE47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Құрсақішілік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инфекциялар</w:t>
            </w:r>
            <w:proofErr w:type="spellEnd"/>
          </w:p>
        </w:tc>
      </w:tr>
      <w:tr w:rsidR="00EF077E" w:rsidRPr="00A73CF6" w14:paraId="24E51F4E" w14:textId="77777777" w:rsidTr="0021583F">
        <w:tc>
          <w:tcPr>
            <w:tcW w:w="541" w:type="pct"/>
            <w:shd w:val="clear" w:color="auto" w:fill="auto"/>
          </w:tcPr>
          <w:p w14:paraId="77299E0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2A0262C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Жаңа </w:t>
            </w:r>
            <w:proofErr w:type="spellStart"/>
            <w:r w:rsidRPr="00A73CF6">
              <w:rPr>
                <w:sz w:val="24"/>
                <w:szCs w:val="24"/>
              </w:rPr>
              <w:t>туылған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нәрестелердің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гемолитикалық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100D5AB9" w14:textId="77777777" w:rsidTr="0021583F">
        <w:tc>
          <w:tcPr>
            <w:tcW w:w="541" w:type="pct"/>
            <w:shd w:val="clear" w:color="auto" w:fill="auto"/>
          </w:tcPr>
          <w:p w14:paraId="04EECB7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7FFEBF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Жаңа </w:t>
            </w:r>
            <w:proofErr w:type="spellStart"/>
            <w:r w:rsidRPr="00A73CF6">
              <w:rPr>
                <w:sz w:val="24"/>
                <w:szCs w:val="24"/>
              </w:rPr>
              <w:t>туған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нәрестелердің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геморрагиялық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2D82F0D1" w14:textId="77777777" w:rsidTr="0021583F">
        <w:tc>
          <w:tcPr>
            <w:tcW w:w="541" w:type="pct"/>
            <w:shd w:val="clear" w:color="auto" w:fill="auto"/>
          </w:tcPr>
          <w:p w14:paraId="6B5E30D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78391F4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Қарапайым герпес</w:t>
            </w:r>
          </w:p>
        </w:tc>
      </w:tr>
      <w:tr w:rsidR="00EF077E" w:rsidRPr="00A73CF6" w14:paraId="1CA42061" w14:textId="77777777" w:rsidTr="0021583F">
        <w:tc>
          <w:tcPr>
            <w:tcW w:w="541" w:type="pct"/>
            <w:shd w:val="clear" w:color="auto" w:fill="auto"/>
          </w:tcPr>
          <w:p w14:paraId="135D5E1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FEF5BDD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Жел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шешек</w:t>
            </w:r>
            <w:proofErr w:type="spellEnd"/>
          </w:p>
        </w:tc>
      </w:tr>
      <w:tr w:rsidR="00EF077E" w:rsidRPr="00A73CF6" w14:paraId="41C7F38F" w14:textId="77777777" w:rsidTr="0021583F">
        <w:tc>
          <w:tcPr>
            <w:tcW w:w="541" w:type="pct"/>
            <w:shd w:val="clear" w:color="auto" w:fill="auto"/>
          </w:tcPr>
          <w:p w14:paraId="5F7ADCB6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7722A2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Цитомегалия</w:t>
            </w:r>
            <w:proofErr w:type="spellEnd"/>
          </w:p>
        </w:tc>
      </w:tr>
      <w:tr w:rsidR="00EF077E" w:rsidRPr="00A73CF6" w14:paraId="7792AE6B" w14:textId="77777777" w:rsidTr="0021583F">
        <w:tc>
          <w:tcPr>
            <w:tcW w:w="541" w:type="pct"/>
            <w:shd w:val="clear" w:color="auto" w:fill="auto"/>
          </w:tcPr>
          <w:p w14:paraId="2ED7832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CD0211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Инфекциялық мононуклеоз</w:t>
            </w:r>
          </w:p>
        </w:tc>
      </w:tr>
      <w:tr w:rsidR="00EF077E" w:rsidRPr="00A73CF6" w14:paraId="092BDB63" w14:textId="77777777" w:rsidTr="0021583F">
        <w:tc>
          <w:tcPr>
            <w:tcW w:w="541" w:type="pct"/>
            <w:shd w:val="clear" w:color="auto" w:fill="auto"/>
          </w:tcPr>
          <w:p w14:paraId="513A461E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3A0C17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Қызылша</w:t>
            </w:r>
          </w:p>
        </w:tc>
      </w:tr>
      <w:tr w:rsidR="00EF077E" w:rsidRPr="00A73CF6" w14:paraId="24B1B652" w14:textId="77777777" w:rsidTr="0021583F">
        <w:tc>
          <w:tcPr>
            <w:tcW w:w="541" w:type="pct"/>
            <w:shd w:val="clear" w:color="auto" w:fill="auto"/>
          </w:tcPr>
          <w:p w14:paraId="728C2BE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7DD71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Эпидемиялық паротит</w:t>
            </w:r>
          </w:p>
        </w:tc>
      </w:tr>
      <w:tr w:rsidR="00EF077E" w:rsidRPr="00A73CF6" w14:paraId="274425B3" w14:textId="77777777" w:rsidTr="0021583F">
        <w:tc>
          <w:tcPr>
            <w:tcW w:w="541" w:type="pct"/>
            <w:shd w:val="clear" w:color="auto" w:fill="auto"/>
          </w:tcPr>
          <w:p w14:paraId="50AC324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91149A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Көкжөтел</w:t>
            </w:r>
          </w:p>
        </w:tc>
      </w:tr>
      <w:tr w:rsidR="00EF077E" w:rsidRPr="00A73CF6" w14:paraId="0F915F63" w14:textId="77777777" w:rsidTr="0021583F">
        <w:tc>
          <w:tcPr>
            <w:tcW w:w="541" w:type="pct"/>
            <w:shd w:val="clear" w:color="auto" w:fill="auto"/>
          </w:tcPr>
          <w:p w14:paraId="7C67122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931337F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Дифтерия</w:t>
            </w:r>
          </w:p>
        </w:tc>
      </w:tr>
      <w:tr w:rsidR="00EF077E" w:rsidRPr="00A73CF6" w14:paraId="55ED7E87" w14:textId="77777777" w:rsidTr="0021583F">
        <w:tc>
          <w:tcPr>
            <w:tcW w:w="541" w:type="pct"/>
            <w:shd w:val="clear" w:color="auto" w:fill="auto"/>
          </w:tcPr>
          <w:p w14:paraId="5705210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AD1992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Скарлатина</w:t>
            </w:r>
          </w:p>
        </w:tc>
      </w:tr>
      <w:tr w:rsidR="00EF077E" w:rsidRPr="00A73CF6" w14:paraId="0DD354E4" w14:textId="77777777" w:rsidTr="0021583F">
        <w:tc>
          <w:tcPr>
            <w:tcW w:w="541" w:type="pct"/>
            <w:shd w:val="clear" w:color="auto" w:fill="auto"/>
          </w:tcPr>
          <w:p w14:paraId="131BE992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0DC486D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Менингококк </w:t>
            </w:r>
            <w:proofErr w:type="spellStart"/>
            <w:r w:rsidRPr="00A73CF6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EF077E" w:rsidRPr="00A73CF6" w14:paraId="18CAC9F9" w14:textId="77777777" w:rsidTr="0021583F">
        <w:tc>
          <w:tcPr>
            <w:tcW w:w="541" w:type="pct"/>
            <w:shd w:val="clear" w:color="auto" w:fill="auto"/>
          </w:tcPr>
          <w:p w14:paraId="7F6C79C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F87D38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Ішек</w:t>
            </w:r>
            <w:proofErr w:type="spellEnd"/>
            <w:r w:rsidRPr="00A73CF6">
              <w:rPr>
                <w:sz w:val="24"/>
                <w:szCs w:val="24"/>
              </w:rPr>
              <w:t xml:space="preserve"> коли-</w:t>
            </w:r>
            <w:proofErr w:type="spellStart"/>
            <w:r w:rsidRPr="00A73CF6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EF077E" w:rsidRPr="00A73CF6" w14:paraId="0282C707" w14:textId="77777777" w:rsidTr="0021583F">
        <w:tc>
          <w:tcPr>
            <w:tcW w:w="541" w:type="pct"/>
            <w:shd w:val="clear" w:color="auto" w:fill="auto"/>
          </w:tcPr>
          <w:p w14:paraId="36B30689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D0E8EA3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Стафилококкты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ішек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EF077E" w:rsidRPr="00A73CF6" w14:paraId="30547844" w14:textId="77777777" w:rsidTr="0021583F">
        <w:tc>
          <w:tcPr>
            <w:tcW w:w="541" w:type="pct"/>
            <w:shd w:val="clear" w:color="auto" w:fill="auto"/>
          </w:tcPr>
          <w:p w14:paraId="6E1A19C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A5BD703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Кіндік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сепсисі</w:t>
            </w:r>
            <w:proofErr w:type="spellEnd"/>
          </w:p>
        </w:tc>
      </w:tr>
      <w:tr w:rsidR="00EF077E" w:rsidRPr="00A73CF6" w14:paraId="4771E958" w14:textId="77777777" w:rsidTr="0021583F">
        <w:tc>
          <w:tcPr>
            <w:tcW w:w="541" w:type="pct"/>
            <w:shd w:val="clear" w:color="auto" w:fill="auto"/>
          </w:tcPr>
          <w:p w14:paraId="33968B0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5FE8C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Токсоплазмоз</w:t>
            </w:r>
          </w:p>
        </w:tc>
      </w:tr>
      <w:tr w:rsidR="00EF077E" w:rsidRPr="00A73CF6" w14:paraId="373A7324" w14:textId="77777777" w:rsidTr="0021583F">
        <w:tc>
          <w:tcPr>
            <w:tcW w:w="541" w:type="pct"/>
            <w:shd w:val="clear" w:color="auto" w:fill="auto"/>
          </w:tcPr>
          <w:p w14:paraId="7811A0A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74CC55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Псориаз</w:t>
            </w:r>
          </w:p>
        </w:tc>
      </w:tr>
      <w:tr w:rsidR="00EF077E" w:rsidRPr="00A73CF6" w14:paraId="7199B986" w14:textId="77777777" w:rsidTr="0021583F">
        <w:tc>
          <w:tcPr>
            <w:tcW w:w="541" w:type="pct"/>
            <w:shd w:val="clear" w:color="auto" w:fill="auto"/>
          </w:tcPr>
          <w:p w14:paraId="5860073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700B7D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Деверджи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0EAE28A1" w14:textId="77777777" w:rsidTr="0021583F">
        <w:tc>
          <w:tcPr>
            <w:tcW w:w="541" w:type="pct"/>
            <w:shd w:val="clear" w:color="auto" w:fill="auto"/>
          </w:tcPr>
          <w:p w14:paraId="316F44C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4AEBDA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Жалпақ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лихен</w:t>
            </w:r>
            <w:proofErr w:type="spellEnd"/>
          </w:p>
        </w:tc>
      </w:tr>
      <w:tr w:rsidR="00EF077E" w:rsidRPr="00A73CF6" w14:paraId="40B864F6" w14:textId="77777777" w:rsidTr="0021583F">
        <w:tc>
          <w:tcPr>
            <w:tcW w:w="541" w:type="pct"/>
            <w:shd w:val="clear" w:color="auto" w:fill="auto"/>
          </w:tcPr>
          <w:p w14:paraId="4A59591E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0BCA95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Парапсориаз</w:t>
            </w:r>
            <w:proofErr w:type="spellEnd"/>
          </w:p>
        </w:tc>
      </w:tr>
      <w:tr w:rsidR="00EF077E" w:rsidRPr="00A73CF6" w14:paraId="4B538E4D" w14:textId="77777777" w:rsidTr="0021583F">
        <w:tc>
          <w:tcPr>
            <w:tcW w:w="541" w:type="pct"/>
            <w:shd w:val="clear" w:color="auto" w:fill="auto"/>
          </w:tcPr>
          <w:p w14:paraId="7D0617B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DC8CC53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Есекжем</w:t>
            </w:r>
            <w:proofErr w:type="spellEnd"/>
          </w:p>
        </w:tc>
      </w:tr>
      <w:tr w:rsidR="00EF077E" w:rsidRPr="00A73CF6" w14:paraId="4B7DA08A" w14:textId="77777777" w:rsidTr="0021583F">
        <w:tc>
          <w:tcPr>
            <w:tcW w:w="541" w:type="pct"/>
            <w:shd w:val="clear" w:color="auto" w:fill="auto"/>
          </w:tcPr>
          <w:p w14:paraId="5F870D7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B1B905A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Нейродермит</w:t>
            </w:r>
          </w:p>
        </w:tc>
      </w:tr>
      <w:tr w:rsidR="00EF077E" w:rsidRPr="00A73CF6" w14:paraId="20CE740F" w14:textId="77777777" w:rsidTr="0021583F">
        <w:tc>
          <w:tcPr>
            <w:tcW w:w="541" w:type="pct"/>
            <w:shd w:val="clear" w:color="auto" w:fill="auto"/>
          </w:tcPr>
          <w:p w14:paraId="2D84B1C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6A55C3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Дерматит</w:t>
            </w:r>
          </w:p>
        </w:tc>
      </w:tr>
      <w:tr w:rsidR="00EF077E" w:rsidRPr="00A73CF6" w14:paraId="5D188F44" w14:textId="77777777" w:rsidTr="0021583F">
        <w:tc>
          <w:tcPr>
            <w:tcW w:w="541" w:type="pct"/>
            <w:shd w:val="clear" w:color="auto" w:fill="auto"/>
          </w:tcPr>
          <w:p w14:paraId="2B47160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124D552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Қышыма</w:t>
            </w:r>
          </w:p>
        </w:tc>
      </w:tr>
      <w:tr w:rsidR="00EF077E" w:rsidRPr="00A73CF6" w14:paraId="004D178B" w14:textId="77777777" w:rsidTr="0021583F">
        <w:tc>
          <w:tcPr>
            <w:tcW w:w="541" w:type="pct"/>
            <w:shd w:val="clear" w:color="auto" w:fill="auto"/>
          </w:tcPr>
          <w:p w14:paraId="123D13C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C2D48C2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Инфекциялық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емес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везикуло-буллезді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везикуло-пустулезді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</w:t>
            </w:r>
            <w:proofErr w:type="spellEnd"/>
          </w:p>
        </w:tc>
      </w:tr>
      <w:tr w:rsidR="00EF077E" w:rsidRPr="00A73CF6" w14:paraId="2822704A" w14:textId="77777777" w:rsidTr="0021583F">
        <w:tc>
          <w:tcPr>
            <w:tcW w:w="541" w:type="pct"/>
            <w:shd w:val="clear" w:color="auto" w:fill="auto"/>
          </w:tcPr>
          <w:p w14:paraId="288CD38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D9C16C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Пемфигус</w:t>
            </w:r>
          </w:p>
        </w:tc>
      </w:tr>
      <w:tr w:rsidR="00EF077E" w:rsidRPr="00A73CF6" w14:paraId="13A941BB" w14:textId="77777777" w:rsidTr="0021583F">
        <w:tc>
          <w:tcPr>
            <w:tcW w:w="541" w:type="pct"/>
            <w:shd w:val="clear" w:color="auto" w:fill="auto"/>
          </w:tcPr>
          <w:p w14:paraId="4C3A8FD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7DADE7F9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Экзема</w:t>
            </w:r>
          </w:p>
        </w:tc>
      </w:tr>
      <w:tr w:rsidR="00EF077E" w:rsidRPr="00A73CF6" w14:paraId="1287CE54" w14:textId="77777777" w:rsidTr="0021583F">
        <w:tc>
          <w:tcPr>
            <w:tcW w:w="541" w:type="pct"/>
            <w:shd w:val="clear" w:color="auto" w:fill="auto"/>
          </w:tcPr>
          <w:p w14:paraId="5F4B699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6B1EAAB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Эритема</w:t>
            </w:r>
          </w:p>
        </w:tc>
      </w:tr>
      <w:tr w:rsidR="00EF077E" w:rsidRPr="00A73CF6" w14:paraId="22776227" w14:textId="77777777" w:rsidTr="0021583F">
        <w:tc>
          <w:tcPr>
            <w:tcW w:w="541" w:type="pct"/>
            <w:shd w:val="clear" w:color="auto" w:fill="auto"/>
          </w:tcPr>
          <w:p w14:paraId="7F0327A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71457C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Инфекциялық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емес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гранулематозды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аурулар</w:t>
            </w:r>
            <w:proofErr w:type="spellEnd"/>
          </w:p>
        </w:tc>
      </w:tr>
      <w:tr w:rsidR="00EF077E" w:rsidRPr="00A73CF6" w14:paraId="5421C39C" w14:textId="77777777" w:rsidTr="0021583F">
        <w:tc>
          <w:tcPr>
            <w:tcW w:w="541" w:type="pct"/>
            <w:shd w:val="clear" w:color="auto" w:fill="auto"/>
          </w:tcPr>
          <w:p w14:paraId="58FD403E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6966EB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Силикоз</w:t>
            </w:r>
          </w:p>
        </w:tc>
      </w:tr>
      <w:tr w:rsidR="00EF077E" w:rsidRPr="00A73CF6" w14:paraId="0851C28C" w14:textId="77777777" w:rsidTr="0021583F">
        <w:tc>
          <w:tcPr>
            <w:tcW w:w="541" w:type="pct"/>
            <w:shd w:val="clear" w:color="auto" w:fill="auto"/>
          </w:tcPr>
          <w:p w14:paraId="2E5A17CE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150156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Силикатоздар</w:t>
            </w:r>
            <w:proofErr w:type="spellEnd"/>
          </w:p>
        </w:tc>
      </w:tr>
      <w:tr w:rsidR="00EF077E" w:rsidRPr="00A73CF6" w14:paraId="5732536C" w14:textId="77777777" w:rsidTr="0021583F">
        <w:tc>
          <w:tcPr>
            <w:tcW w:w="541" w:type="pct"/>
            <w:shd w:val="clear" w:color="auto" w:fill="auto"/>
          </w:tcPr>
          <w:p w14:paraId="43A13C3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B8EFAA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Асбестоз</w:t>
            </w:r>
            <w:proofErr w:type="spellEnd"/>
          </w:p>
        </w:tc>
      </w:tr>
      <w:tr w:rsidR="00EF077E" w:rsidRPr="00A73CF6" w14:paraId="057CB6D5" w14:textId="77777777" w:rsidTr="0021583F">
        <w:tc>
          <w:tcPr>
            <w:tcW w:w="541" w:type="pct"/>
            <w:shd w:val="clear" w:color="auto" w:fill="auto"/>
          </w:tcPr>
          <w:p w14:paraId="40B73B0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05FC7B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Талькоз</w:t>
            </w:r>
            <w:proofErr w:type="spellEnd"/>
          </w:p>
        </w:tc>
      </w:tr>
      <w:tr w:rsidR="00EF077E" w:rsidRPr="00A73CF6" w14:paraId="187D92F0" w14:textId="77777777" w:rsidTr="0021583F">
        <w:tc>
          <w:tcPr>
            <w:tcW w:w="541" w:type="pct"/>
            <w:shd w:val="clear" w:color="auto" w:fill="auto"/>
          </w:tcPr>
          <w:p w14:paraId="1C7EC19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5D5071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Металлокониоздар</w:t>
            </w:r>
            <w:proofErr w:type="spellEnd"/>
          </w:p>
        </w:tc>
      </w:tr>
      <w:tr w:rsidR="00EF077E" w:rsidRPr="00A73CF6" w14:paraId="1A6616DC" w14:textId="77777777" w:rsidTr="0021583F">
        <w:tc>
          <w:tcPr>
            <w:tcW w:w="541" w:type="pct"/>
            <w:shd w:val="clear" w:color="auto" w:fill="auto"/>
          </w:tcPr>
          <w:p w14:paraId="247AC0A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43D9AB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Пневмокониоздар</w:t>
            </w:r>
            <w:proofErr w:type="spellEnd"/>
          </w:p>
        </w:tc>
      </w:tr>
      <w:tr w:rsidR="00EF077E" w:rsidRPr="00A73CF6" w14:paraId="7517DF6A" w14:textId="77777777" w:rsidTr="0021583F">
        <w:tc>
          <w:tcPr>
            <w:tcW w:w="541" w:type="pct"/>
            <w:shd w:val="clear" w:color="auto" w:fill="auto"/>
          </w:tcPr>
          <w:p w14:paraId="5987B35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5F8CE8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Антракоз</w:t>
            </w:r>
          </w:p>
        </w:tc>
      </w:tr>
      <w:tr w:rsidR="00EF077E" w:rsidRPr="00A73CF6" w14:paraId="06D252DE" w14:textId="77777777" w:rsidTr="0021583F">
        <w:tc>
          <w:tcPr>
            <w:tcW w:w="541" w:type="pct"/>
            <w:shd w:val="clear" w:color="auto" w:fill="auto"/>
          </w:tcPr>
          <w:p w14:paraId="2FE2E59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8D892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Кессон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20A4980E" w14:textId="77777777" w:rsidTr="0021583F">
        <w:tc>
          <w:tcPr>
            <w:tcW w:w="541" w:type="pct"/>
            <w:shd w:val="clear" w:color="auto" w:fill="auto"/>
          </w:tcPr>
          <w:p w14:paraId="4DC1B1A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1AC8B3C0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Шу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7E2AAD36" w14:textId="77777777" w:rsidTr="0021583F">
        <w:tc>
          <w:tcPr>
            <w:tcW w:w="541" w:type="pct"/>
            <w:shd w:val="clear" w:color="auto" w:fill="auto"/>
          </w:tcPr>
          <w:p w14:paraId="656A199D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26595A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Діріл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ауруы</w:t>
            </w:r>
            <w:proofErr w:type="spellEnd"/>
          </w:p>
        </w:tc>
      </w:tr>
      <w:tr w:rsidR="00EF077E" w:rsidRPr="00A73CF6" w14:paraId="3DFE3EE6" w14:textId="77777777" w:rsidTr="0021583F">
        <w:tc>
          <w:tcPr>
            <w:tcW w:w="541" w:type="pct"/>
            <w:shd w:val="clear" w:color="auto" w:fill="auto"/>
          </w:tcPr>
          <w:p w14:paraId="4643DB64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4445F06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Радиациялық ауру</w:t>
            </w:r>
          </w:p>
        </w:tc>
      </w:tr>
      <w:tr w:rsidR="00EF077E" w:rsidRPr="00A73CF6" w14:paraId="743A378B" w14:textId="77777777" w:rsidTr="0021583F">
        <w:tc>
          <w:tcPr>
            <w:tcW w:w="541" w:type="pct"/>
            <w:shd w:val="clear" w:color="auto" w:fill="auto"/>
          </w:tcPr>
          <w:p w14:paraId="5DBFCF9A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28C1CD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Дәрілік ятрогения</w:t>
            </w:r>
          </w:p>
        </w:tc>
      </w:tr>
      <w:tr w:rsidR="00EF077E" w:rsidRPr="00A73CF6" w14:paraId="2C3F5B51" w14:textId="77777777" w:rsidTr="0021583F">
        <w:tc>
          <w:tcPr>
            <w:tcW w:w="541" w:type="pct"/>
            <w:shd w:val="clear" w:color="auto" w:fill="auto"/>
          </w:tcPr>
          <w:p w14:paraId="7871C37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F654CC8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Аспаптық-диагностикалық ятрогения</w:t>
            </w:r>
          </w:p>
        </w:tc>
      </w:tr>
      <w:tr w:rsidR="00EF077E" w:rsidRPr="00A73CF6" w14:paraId="7C1A682B" w14:textId="77777777" w:rsidTr="0021583F">
        <w:tc>
          <w:tcPr>
            <w:tcW w:w="541" w:type="pct"/>
            <w:shd w:val="clear" w:color="auto" w:fill="auto"/>
          </w:tcPr>
          <w:p w14:paraId="159EF0EB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0D8D2D9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Хирургиялық ятрогения</w:t>
            </w:r>
          </w:p>
        </w:tc>
      </w:tr>
      <w:tr w:rsidR="00EF077E" w:rsidRPr="00A73CF6" w14:paraId="0F09BAFB" w14:textId="77777777" w:rsidTr="0021583F">
        <w:tc>
          <w:tcPr>
            <w:tcW w:w="541" w:type="pct"/>
            <w:shd w:val="clear" w:color="auto" w:fill="auto"/>
          </w:tcPr>
          <w:p w14:paraId="1C1B3EEC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C499C9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Анестезиологиялық ятрогения</w:t>
            </w:r>
          </w:p>
        </w:tc>
      </w:tr>
      <w:tr w:rsidR="00EF077E" w:rsidRPr="00A73CF6" w14:paraId="033C0E5B" w14:textId="77777777" w:rsidTr="0021583F">
        <w:tc>
          <w:tcPr>
            <w:tcW w:w="541" w:type="pct"/>
            <w:shd w:val="clear" w:color="auto" w:fill="auto"/>
          </w:tcPr>
          <w:p w14:paraId="0356EC67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8B7EE41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Техникалық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құралдардың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ақаулығымен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байланысты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ятрогениялар</w:t>
            </w:r>
            <w:proofErr w:type="spellEnd"/>
          </w:p>
        </w:tc>
      </w:tr>
      <w:tr w:rsidR="00EF077E" w:rsidRPr="00A73CF6" w14:paraId="7F0BF84C" w14:textId="77777777" w:rsidTr="0021583F">
        <w:tc>
          <w:tcPr>
            <w:tcW w:w="541" w:type="pct"/>
            <w:shd w:val="clear" w:color="auto" w:fill="auto"/>
          </w:tcPr>
          <w:p w14:paraId="31FF6B43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EC2B7A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Трасфузиялық-инфузиялық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ятрогениялар</w:t>
            </w:r>
            <w:proofErr w:type="spellEnd"/>
          </w:p>
        </w:tc>
      </w:tr>
      <w:tr w:rsidR="00EF077E" w:rsidRPr="00A73CF6" w14:paraId="6E65886A" w14:textId="77777777" w:rsidTr="0021583F">
        <w:tc>
          <w:tcPr>
            <w:tcW w:w="541" w:type="pct"/>
            <w:shd w:val="clear" w:color="auto" w:fill="auto"/>
          </w:tcPr>
          <w:p w14:paraId="09418721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31E9B8DB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Септикалық ятрогения</w:t>
            </w:r>
          </w:p>
        </w:tc>
      </w:tr>
      <w:tr w:rsidR="00EF077E" w:rsidRPr="00A73CF6" w14:paraId="3EDE5A0C" w14:textId="77777777" w:rsidTr="0021583F">
        <w:tc>
          <w:tcPr>
            <w:tcW w:w="541" w:type="pct"/>
            <w:shd w:val="clear" w:color="auto" w:fill="auto"/>
          </w:tcPr>
          <w:p w14:paraId="482F4910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5912BCB5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Сәулелік ятрогения</w:t>
            </w:r>
          </w:p>
        </w:tc>
      </w:tr>
      <w:tr w:rsidR="00EF077E" w:rsidRPr="00A73CF6" w14:paraId="378CDF13" w14:textId="77777777" w:rsidTr="0021583F">
        <w:tc>
          <w:tcPr>
            <w:tcW w:w="541" w:type="pct"/>
            <w:shd w:val="clear" w:color="auto" w:fill="auto"/>
          </w:tcPr>
          <w:p w14:paraId="7331669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939555E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Қарқынды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терапиямен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реанимациямен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байланысты</w:t>
            </w:r>
            <w:proofErr w:type="spellEnd"/>
            <w:r w:rsidRPr="00A73CF6">
              <w:rPr>
                <w:sz w:val="24"/>
                <w:szCs w:val="24"/>
              </w:rPr>
              <w:t xml:space="preserve"> ятрогения</w:t>
            </w:r>
          </w:p>
        </w:tc>
      </w:tr>
      <w:tr w:rsidR="00EF077E" w:rsidRPr="00A73CF6" w14:paraId="77C4DEA9" w14:textId="77777777" w:rsidTr="0021583F">
        <w:tc>
          <w:tcPr>
            <w:tcW w:w="541" w:type="pct"/>
            <w:shd w:val="clear" w:color="auto" w:fill="auto"/>
          </w:tcPr>
          <w:p w14:paraId="3256B345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43282FF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Алдын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алу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шараларына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байланысты</w:t>
            </w:r>
            <w:proofErr w:type="spellEnd"/>
            <w:r w:rsidRPr="00A73CF6">
              <w:rPr>
                <w:sz w:val="24"/>
                <w:szCs w:val="24"/>
              </w:rPr>
              <w:t xml:space="preserve"> ятрогения</w:t>
            </w:r>
          </w:p>
        </w:tc>
      </w:tr>
      <w:tr w:rsidR="00EF077E" w:rsidRPr="00A73CF6" w14:paraId="1511FDDD" w14:textId="77777777" w:rsidTr="0021583F">
        <w:tc>
          <w:tcPr>
            <w:tcW w:w="541" w:type="pct"/>
            <w:shd w:val="clear" w:color="auto" w:fill="auto"/>
          </w:tcPr>
          <w:p w14:paraId="569EE19E" w14:textId="77777777" w:rsidR="00EF077E" w:rsidRPr="00A73CF6" w:rsidRDefault="00EF077E" w:rsidP="00256B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4459" w:type="pct"/>
            <w:shd w:val="clear" w:color="auto" w:fill="auto"/>
          </w:tcPr>
          <w:p w14:paraId="28425DB7" w14:textId="77777777" w:rsidR="00EF077E" w:rsidRPr="00A73CF6" w:rsidRDefault="00EF077E" w:rsidP="006E0463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Ақпараттық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ятрогениялар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басқалар</w:t>
            </w:r>
            <w:proofErr w:type="spellEnd"/>
          </w:p>
        </w:tc>
      </w:tr>
    </w:tbl>
    <w:p w14:paraId="6E44CC97" w14:textId="77777777" w:rsidR="005E2C23" w:rsidRPr="00A73CF6" w:rsidRDefault="005E2C23" w:rsidP="00780E23">
      <w:pPr>
        <w:jc w:val="center"/>
        <w:rPr>
          <w:b/>
          <w:sz w:val="24"/>
          <w:szCs w:val="24"/>
        </w:rPr>
      </w:pPr>
    </w:p>
    <w:p w14:paraId="6069BDBB" w14:textId="77777777" w:rsidR="00780E23" w:rsidRPr="00A73CF6" w:rsidRDefault="00780E23" w:rsidP="00780E23">
      <w:pPr>
        <w:rPr>
          <w:sz w:val="24"/>
          <w:szCs w:val="24"/>
        </w:rPr>
      </w:pPr>
    </w:p>
    <w:p w14:paraId="53A098F5" w14:textId="77777777" w:rsidR="00780E23" w:rsidRPr="00A73CF6" w:rsidRDefault="00EF077E" w:rsidP="00780E23">
      <w:pPr>
        <w:rPr>
          <w:b/>
          <w:sz w:val="24"/>
          <w:szCs w:val="24"/>
          <w:lang w:val="kk-KZ"/>
        </w:rPr>
      </w:pPr>
      <w:proofErr w:type="spellStart"/>
      <w:r w:rsidRPr="00A73CF6">
        <w:rPr>
          <w:b/>
          <w:sz w:val="24"/>
          <w:szCs w:val="24"/>
        </w:rPr>
        <w:t>Практикалық</w:t>
      </w:r>
      <w:proofErr w:type="spell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дағдылар</w:t>
      </w:r>
      <w:proofErr w:type="spellEnd"/>
      <w:r w:rsidRPr="00A73CF6">
        <w:rPr>
          <w:b/>
          <w:sz w:val="24"/>
          <w:szCs w:val="24"/>
        </w:rPr>
        <w:t xml:space="preserve">, </w:t>
      </w:r>
      <w:proofErr w:type="spellStart"/>
      <w:proofErr w:type="gramStart"/>
      <w:r w:rsidRPr="00A73CF6">
        <w:rPr>
          <w:b/>
          <w:sz w:val="24"/>
          <w:szCs w:val="24"/>
        </w:rPr>
        <w:t>манипуляциялар</w:t>
      </w:r>
      <w:proofErr w:type="spellEnd"/>
      <w:r w:rsidRPr="00A73CF6">
        <w:rPr>
          <w:b/>
          <w:sz w:val="24"/>
          <w:szCs w:val="24"/>
        </w:rPr>
        <w:t>,</w:t>
      </w:r>
      <w:r w:rsidRPr="00A73CF6">
        <w:rPr>
          <w:b/>
          <w:sz w:val="24"/>
          <w:szCs w:val="24"/>
          <w:lang w:val="kk-KZ"/>
        </w:rPr>
        <w:t>процедуралар</w:t>
      </w:r>
      <w:proofErr w:type="gramEnd"/>
      <w:r w:rsidRPr="00A73CF6">
        <w:rPr>
          <w:b/>
          <w:sz w:val="24"/>
          <w:szCs w:val="24"/>
        </w:rPr>
        <w:t xml:space="preserve"> </w:t>
      </w:r>
      <w:proofErr w:type="spellStart"/>
      <w:r w:rsidRPr="00A73CF6">
        <w:rPr>
          <w:b/>
          <w:sz w:val="24"/>
          <w:szCs w:val="24"/>
        </w:rPr>
        <w:t>тізімі</w:t>
      </w:r>
      <w:proofErr w:type="spellEnd"/>
    </w:p>
    <w:p w14:paraId="5318C9AB" w14:textId="77777777" w:rsidR="00EF077E" w:rsidRPr="00A73CF6" w:rsidRDefault="00EF077E" w:rsidP="00780E23">
      <w:pPr>
        <w:rPr>
          <w:b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7722"/>
        <w:gridCol w:w="927"/>
      </w:tblGrid>
      <w:tr w:rsidR="006E0463" w:rsidRPr="00A73CF6" w14:paraId="0048701B" w14:textId="77777777" w:rsidTr="006E0463">
        <w:tc>
          <w:tcPr>
            <w:tcW w:w="364" w:type="pct"/>
          </w:tcPr>
          <w:p w14:paraId="78FD76B7" w14:textId="77777777" w:rsidR="006E0463" w:rsidRPr="00A73CF6" w:rsidRDefault="006E0463" w:rsidP="00A24B7B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35" w:type="pct"/>
            <w:vAlign w:val="center"/>
          </w:tcPr>
          <w:p w14:paraId="2EC04344" w14:textId="77777777" w:rsidR="006E0463" w:rsidRPr="00A73CF6" w:rsidRDefault="006E0463" w:rsidP="00A24B7B">
            <w:pPr>
              <w:jc w:val="center"/>
              <w:rPr>
                <w:b/>
                <w:sz w:val="24"/>
                <w:szCs w:val="24"/>
              </w:rPr>
            </w:pPr>
            <w:r w:rsidRPr="00A73CF6">
              <w:rPr>
                <w:b/>
                <w:sz w:val="24"/>
                <w:szCs w:val="24"/>
                <w:lang w:val="kk-KZ"/>
              </w:rPr>
              <w:t>Ота /Процедура/техника</w:t>
            </w:r>
          </w:p>
        </w:tc>
        <w:tc>
          <w:tcPr>
            <w:tcW w:w="500" w:type="pct"/>
          </w:tcPr>
          <w:p w14:paraId="20E15A0D" w14:textId="77777777" w:rsidR="006E0463" w:rsidRPr="00A73CF6" w:rsidRDefault="006E0463" w:rsidP="00A24B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73CF6">
              <w:rPr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6E0463" w:rsidRPr="00A73CF6" w14:paraId="23551B37" w14:textId="77777777" w:rsidTr="006E0463">
        <w:tc>
          <w:tcPr>
            <w:tcW w:w="364" w:type="pct"/>
          </w:tcPr>
          <w:p w14:paraId="760164F1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</w:t>
            </w:r>
          </w:p>
        </w:tc>
        <w:tc>
          <w:tcPr>
            <w:tcW w:w="4135" w:type="pct"/>
          </w:tcPr>
          <w:p w14:paraId="2E8A670B" w14:textId="1C2DCF8D" w:rsidR="006E0463" w:rsidRPr="00A73CF6" w:rsidRDefault="006E0463" w:rsidP="00A24B7B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Аутопсиялық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материалды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патогистологиялық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зерттеумен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ересек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адамды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ашу</w:t>
            </w:r>
            <w:proofErr w:type="spellEnd"/>
            <w:r w:rsidRPr="00A73CF6">
              <w:rPr>
                <w:sz w:val="24"/>
                <w:szCs w:val="24"/>
              </w:rPr>
              <w:t xml:space="preserve">. Ашу </w:t>
            </w:r>
            <w:proofErr w:type="spellStart"/>
            <w:r w:rsidRPr="00A73CF6">
              <w:rPr>
                <w:sz w:val="24"/>
                <w:szCs w:val="24"/>
              </w:rPr>
              <w:t>хаттамасын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рәсімдеу</w:t>
            </w:r>
            <w:proofErr w:type="spellEnd"/>
            <w:r w:rsidRPr="00A73CF6">
              <w:rPr>
                <w:sz w:val="24"/>
                <w:szCs w:val="24"/>
              </w:rPr>
              <w:t xml:space="preserve">.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диагнозды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және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эпикризді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500" w:type="pct"/>
          </w:tcPr>
          <w:p w14:paraId="0E9FCBAB" w14:textId="77777777" w:rsidR="006E0463" w:rsidRPr="00A73CF6" w:rsidRDefault="006E0463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10</w:t>
            </w:r>
          </w:p>
        </w:tc>
      </w:tr>
      <w:tr w:rsidR="006E0463" w:rsidRPr="00A73CF6" w14:paraId="2524CC0B" w14:textId="77777777" w:rsidTr="006E0463">
        <w:tc>
          <w:tcPr>
            <w:tcW w:w="364" w:type="pct"/>
          </w:tcPr>
          <w:p w14:paraId="1301DA62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2</w:t>
            </w:r>
          </w:p>
        </w:tc>
        <w:tc>
          <w:tcPr>
            <w:tcW w:w="4135" w:type="pct"/>
          </w:tcPr>
          <w:p w14:paraId="4923AD6E" w14:textId="7298624B" w:rsidR="006E0463" w:rsidRPr="00A73CF6" w:rsidRDefault="006E0463" w:rsidP="00A24B7B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Аутопсиялық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материалды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патогистологиялық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зерттеумен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перинаталдық</w:t>
            </w:r>
            <w:proofErr w:type="spellEnd"/>
            <w:r w:rsidRPr="00A73CF6">
              <w:rPr>
                <w:sz w:val="24"/>
                <w:szCs w:val="24"/>
              </w:rPr>
              <w:t xml:space="preserve"> кезеңде </w:t>
            </w:r>
            <w:proofErr w:type="spellStart"/>
            <w:r w:rsidRPr="00A73CF6">
              <w:rPr>
                <w:sz w:val="24"/>
                <w:szCs w:val="24"/>
              </w:rPr>
              <w:t>қайтыс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болғандарды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ашу</w:t>
            </w:r>
            <w:proofErr w:type="spellEnd"/>
            <w:r w:rsidRPr="00A73CF6">
              <w:rPr>
                <w:sz w:val="24"/>
                <w:szCs w:val="24"/>
              </w:rPr>
              <w:t xml:space="preserve">. Ашу </w:t>
            </w:r>
            <w:proofErr w:type="spellStart"/>
            <w:r w:rsidRPr="00A73CF6">
              <w:rPr>
                <w:sz w:val="24"/>
                <w:szCs w:val="24"/>
              </w:rPr>
              <w:t>хаттамасын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рәсімдеу</w:t>
            </w:r>
            <w:proofErr w:type="spellEnd"/>
            <w:r w:rsidRPr="00A73CF6">
              <w:rPr>
                <w:sz w:val="24"/>
                <w:szCs w:val="24"/>
              </w:rPr>
              <w:t xml:space="preserve">.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диагнозды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және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эпикризді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500" w:type="pct"/>
          </w:tcPr>
          <w:p w14:paraId="78C127E7" w14:textId="77777777" w:rsidR="006E0463" w:rsidRPr="00A73CF6" w:rsidRDefault="00FC69A0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7</w:t>
            </w:r>
          </w:p>
        </w:tc>
      </w:tr>
      <w:tr w:rsidR="006E0463" w:rsidRPr="00A73CF6" w14:paraId="64C169CD" w14:textId="77777777" w:rsidTr="006E0463">
        <w:tc>
          <w:tcPr>
            <w:tcW w:w="364" w:type="pct"/>
          </w:tcPr>
          <w:p w14:paraId="0FB4970B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3</w:t>
            </w:r>
          </w:p>
        </w:tc>
        <w:tc>
          <w:tcPr>
            <w:tcW w:w="4135" w:type="pct"/>
          </w:tcPr>
          <w:p w14:paraId="1E133AB1" w14:textId="2338911E" w:rsidR="006E0463" w:rsidRPr="00A73CF6" w:rsidRDefault="006E0463" w:rsidP="00A24B7B">
            <w:pPr>
              <w:rPr>
                <w:sz w:val="24"/>
                <w:szCs w:val="24"/>
                <w:lang w:val="kk-KZ"/>
              </w:rPr>
            </w:pPr>
            <w:proofErr w:type="spellStart"/>
            <w:r w:rsidRPr="00A73CF6">
              <w:rPr>
                <w:sz w:val="24"/>
                <w:szCs w:val="24"/>
              </w:rPr>
              <w:t>Қайтыс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болған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балаларды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ашып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қарау</w:t>
            </w:r>
            <w:proofErr w:type="spellEnd"/>
            <w:r w:rsidRPr="00A73CF6">
              <w:rPr>
                <w:sz w:val="24"/>
                <w:szCs w:val="24"/>
              </w:rPr>
              <w:t xml:space="preserve"> (1 </w:t>
            </w:r>
            <w:proofErr w:type="spellStart"/>
            <w:r w:rsidRPr="00A73CF6">
              <w:rPr>
                <w:sz w:val="24"/>
                <w:szCs w:val="24"/>
              </w:rPr>
              <w:lastRenderedPageBreak/>
              <w:t>жастан</w:t>
            </w:r>
            <w:proofErr w:type="spellEnd"/>
            <w:r w:rsidRPr="00A73CF6">
              <w:rPr>
                <w:sz w:val="24"/>
                <w:szCs w:val="24"/>
              </w:rPr>
              <w:t xml:space="preserve"> 15 </w:t>
            </w:r>
            <w:proofErr w:type="spellStart"/>
            <w:r w:rsidRPr="00A73CF6">
              <w:rPr>
                <w:sz w:val="24"/>
                <w:szCs w:val="24"/>
              </w:rPr>
              <w:t>жасқа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дейін</w:t>
            </w:r>
            <w:proofErr w:type="spellEnd"/>
            <w:r w:rsidRPr="00A73CF6">
              <w:rPr>
                <w:sz w:val="24"/>
                <w:szCs w:val="24"/>
              </w:rPr>
              <w:t xml:space="preserve">). </w:t>
            </w:r>
            <w:proofErr w:type="spellStart"/>
            <w:r w:rsidRPr="00A73CF6">
              <w:rPr>
                <w:sz w:val="24"/>
                <w:szCs w:val="24"/>
              </w:rPr>
              <w:t>Аутопсиялық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материалды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патогистологиялық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зерттеумен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ашу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хаттамасын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ресімдеу</w:t>
            </w:r>
            <w:proofErr w:type="spellEnd"/>
            <w:r w:rsidRPr="00A73CF6">
              <w:rPr>
                <w:sz w:val="24"/>
                <w:szCs w:val="24"/>
              </w:rPr>
              <w:t xml:space="preserve">.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диагнозды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және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эпикризді</w:t>
            </w:r>
            <w:proofErr w:type="spellEnd"/>
            <w:r w:rsidR="00A73CF6" w:rsidRPr="00A73CF6">
              <w:rPr>
                <w:sz w:val="24"/>
                <w:szCs w:val="24"/>
              </w:rPr>
              <w:t xml:space="preserve"> </w:t>
            </w:r>
            <w:proofErr w:type="spellStart"/>
            <w:r w:rsidR="00A73CF6" w:rsidRPr="00A73CF6">
              <w:rPr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500" w:type="pct"/>
          </w:tcPr>
          <w:p w14:paraId="62BF6CE5" w14:textId="77777777" w:rsidR="006E0463" w:rsidRPr="00A73CF6" w:rsidRDefault="00FC69A0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lastRenderedPageBreak/>
              <w:t>7</w:t>
            </w:r>
          </w:p>
        </w:tc>
      </w:tr>
      <w:tr w:rsidR="006E0463" w:rsidRPr="00A73CF6" w14:paraId="4CF2849F" w14:textId="77777777" w:rsidTr="006E0463">
        <w:tc>
          <w:tcPr>
            <w:tcW w:w="364" w:type="pct"/>
          </w:tcPr>
          <w:p w14:paraId="6B04CACA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4</w:t>
            </w:r>
          </w:p>
        </w:tc>
        <w:tc>
          <w:tcPr>
            <w:tcW w:w="4135" w:type="pct"/>
          </w:tcPr>
          <w:p w14:paraId="31E4A81C" w14:textId="77777777" w:rsidR="006E0463" w:rsidRPr="00A73CF6" w:rsidRDefault="006E0463" w:rsidP="00A24B7B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Патогистологиялық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қорытындыны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ресімдей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отырып</w:t>
            </w:r>
            <w:proofErr w:type="spellEnd"/>
            <w:r w:rsidRPr="00A73CF6">
              <w:rPr>
                <w:sz w:val="24"/>
                <w:szCs w:val="24"/>
              </w:rPr>
              <w:t xml:space="preserve">, </w:t>
            </w:r>
            <w:proofErr w:type="spellStart"/>
            <w:r w:rsidRPr="00A73CF6">
              <w:rPr>
                <w:sz w:val="24"/>
                <w:szCs w:val="24"/>
              </w:rPr>
              <w:t>операциялық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биопсиялық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материалды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патоморфологиялық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500" w:type="pct"/>
          </w:tcPr>
          <w:p w14:paraId="2C121669" w14:textId="77777777" w:rsidR="006E0463" w:rsidRPr="00A73CF6" w:rsidRDefault="00FC69A0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100</w:t>
            </w:r>
          </w:p>
        </w:tc>
      </w:tr>
      <w:tr w:rsidR="006E0463" w:rsidRPr="00A73CF6" w14:paraId="5A9D0CC9" w14:textId="77777777" w:rsidTr="006E0463">
        <w:tc>
          <w:tcPr>
            <w:tcW w:w="364" w:type="pct"/>
          </w:tcPr>
          <w:p w14:paraId="0ED6B6BC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5</w:t>
            </w:r>
          </w:p>
        </w:tc>
        <w:tc>
          <w:tcPr>
            <w:tcW w:w="4135" w:type="pct"/>
          </w:tcPr>
          <w:p w14:paraId="5E2CFE25" w14:textId="77777777" w:rsidR="006E0463" w:rsidRPr="00A73CF6" w:rsidRDefault="006E0463" w:rsidP="00A24B7B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Қайтыс</w:t>
            </w:r>
            <w:proofErr w:type="spellEnd"/>
            <w:r w:rsidRPr="00A73CF6">
              <w:rPr>
                <w:sz w:val="24"/>
                <w:szCs w:val="24"/>
              </w:rPr>
              <w:t xml:space="preserve"> болу </w:t>
            </w:r>
            <w:proofErr w:type="spellStart"/>
            <w:r w:rsidRPr="00A73CF6">
              <w:rPr>
                <w:sz w:val="24"/>
                <w:szCs w:val="24"/>
              </w:rPr>
              <w:t>туралы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дәрігерлік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куәліктерді</w:t>
            </w:r>
            <w:proofErr w:type="spellEnd"/>
            <w:r w:rsidRPr="00A73CF6">
              <w:rPr>
                <w:sz w:val="24"/>
                <w:szCs w:val="24"/>
              </w:rPr>
              <w:t xml:space="preserve">, </w:t>
            </w:r>
            <w:proofErr w:type="spellStart"/>
            <w:r w:rsidRPr="00A73CF6">
              <w:rPr>
                <w:sz w:val="24"/>
                <w:szCs w:val="24"/>
              </w:rPr>
              <w:t>перинаталдық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өлім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туралы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куәлікті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500" w:type="pct"/>
          </w:tcPr>
          <w:p w14:paraId="7F1EC5F4" w14:textId="77777777" w:rsidR="006E0463" w:rsidRPr="00A73CF6" w:rsidRDefault="00FC69A0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100</w:t>
            </w:r>
          </w:p>
        </w:tc>
      </w:tr>
      <w:tr w:rsidR="006E0463" w:rsidRPr="00A73CF6" w14:paraId="7A4711C2" w14:textId="77777777" w:rsidTr="006E0463">
        <w:tc>
          <w:tcPr>
            <w:tcW w:w="364" w:type="pct"/>
          </w:tcPr>
          <w:p w14:paraId="560071A1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6</w:t>
            </w:r>
          </w:p>
        </w:tc>
        <w:tc>
          <w:tcPr>
            <w:tcW w:w="4135" w:type="pct"/>
          </w:tcPr>
          <w:p w14:paraId="6A141BEE" w14:textId="77777777" w:rsidR="006E0463" w:rsidRPr="00A73CF6" w:rsidRDefault="006E0463" w:rsidP="00A24B7B">
            <w:pPr>
              <w:rPr>
                <w:sz w:val="24"/>
                <w:szCs w:val="24"/>
              </w:rPr>
            </w:pPr>
            <w:proofErr w:type="spellStart"/>
            <w:r w:rsidRPr="00A73CF6">
              <w:rPr>
                <w:sz w:val="24"/>
                <w:szCs w:val="24"/>
              </w:rPr>
              <w:t>Клиникалық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патологиялық-анатомиялық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диагноздарды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диагноздар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айырмашылығының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санаты</w:t>
            </w:r>
            <w:proofErr w:type="spellEnd"/>
            <w:r w:rsidRPr="00A73CF6">
              <w:rPr>
                <w:sz w:val="24"/>
                <w:szCs w:val="24"/>
              </w:rPr>
              <w:t xml:space="preserve"> мен </w:t>
            </w:r>
            <w:proofErr w:type="spellStart"/>
            <w:r w:rsidRPr="00A73CF6">
              <w:rPr>
                <w:sz w:val="24"/>
                <w:szCs w:val="24"/>
              </w:rPr>
              <w:t>себептерін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айқындаумен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салыстыру</w:t>
            </w:r>
            <w:proofErr w:type="spellEnd"/>
          </w:p>
        </w:tc>
        <w:tc>
          <w:tcPr>
            <w:tcW w:w="500" w:type="pct"/>
          </w:tcPr>
          <w:p w14:paraId="20806FA0" w14:textId="77777777" w:rsidR="006E0463" w:rsidRPr="00A73CF6" w:rsidRDefault="00AF7262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20</w:t>
            </w:r>
          </w:p>
        </w:tc>
      </w:tr>
      <w:tr w:rsidR="006E0463" w:rsidRPr="00AF7262" w14:paraId="31F0D3D1" w14:textId="77777777" w:rsidTr="006E0463">
        <w:tc>
          <w:tcPr>
            <w:tcW w:w="364" w:type="pct"/>
          </w:tcPr>
          <w:p w14:paraId="13812801" w14:textId="77777777" w:rsidR="006E0463" w:rsidRPr="00A73CF6" w:rsidRDefault="006E0463" w:rsidP="00202854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7</w:t>
            </w:r>
          </w:p>
        </w:tc>
        <w:tc>
          <w:tcPr>
            <w:tcW w:w="4135" w:type="pct"/>
          </w:tcPr>
          <w:p w14:paraId="5CE870D3" w14:textId="77777777" w:rsidR="006E0463" w:rsidRPr="00A73CF6" w:rsidRDefault="006E0463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 xml:space="preserve">Гистологиялық, </w:t>
            </w:r>
            <w:proofErr w:type="spellStart"/>
            <w:r w:rsidRPr="00A73CF6">
              <w:rPr>
                <w:sz w:val="24"/>
                <w:szCs w:val="24"/>
              </w:rPr>
              <w:t>микробиологиялық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вирусологиялық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зерттеулер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үшін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аутопсиялық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және</w:t>
            </w:r>
            <w:proofErr w:type="spellEnd"/>
            <w:r w:rsidRPr="00A73CF6">
              <w:rPr>
                <w:sz w:val="24"/>
                <w:szCs w:val="24"/>
              </w:rPr>
              <w:t xml:space="preserve"> </w:t>
            </w:r>
            <w:proofErr w:type="spellStart"/>
            <w:r w:rsidRPr="00A73CF6">
              <w:rPr>
                <w:sz w:val="24"/>
                <w:szCs w:val="24"/>
              </w:rPr>
              <w:t>операциялық</w:t>
            </w:r>
            <w:proofErr w:type="spellEnd"/>
            <w:r w:rsidRPr="00A73CF6">
              <w:rPr>
                <w:sz w:val="24"/>
                <w:szCs w:val="24"/>
              </w:rPr>
              <w:t xml:space="preserve"> материал </w:t>
            </w:r>
            <w:proofErr w:type="spellStart"/>
            <w:r w:rsidRPr="00A73CF6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00" w:type="pct"/>
          </w:tcPr>
          <w:p w14:paraId="5C3D2CE9" w14:textId="77777777" w:rsidR="006E0463" w:rsidRPr="00AF7262" w:rsidRDefault="00FC69A0" w:rsidP="00A24B7B">
            <w:pPr>
              <w:rPr>
                <w:sz w:val="24"/>
                <w:szCs w:val="24"/>
              </w:rPr>
            </w:pPr>
            <w:r w:rsidRPr="00A73CF6"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14:paraId="7EFAC559" w14:textId="77777777" w:rsidR="00780E23" w:rsidRPr="00AF7262" w:rsidRDefault="00780E23" w:rsidP="00780E23">
      <w:pPr>
        <w:rPr>
          <w:sz w:val="24"/>
          <w:szCs w:val="24"/>
        </w:rPr>
      </w:pPr>
    </w:p>
    <w:p w14:paraId="7571F205" w14:textId="77777777" w:rsidR="001759DA" w:rsidRPr="00AF7262" w:rsidRDefault="001759DA">
      <w:pPr>
        <w:rPr>
          <w:sz w:val="24"/>
          <w:szCs w:val="24"/>
        </w:rPr>
      </w:pPr>
    </w:p>
    <w:sectPr w:rsidR="001759DA" w:rsidRPr="00AF7262" w:rsidSect="00EF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0A54"/>
    <w:multiLevelType w:val="hybridMultilevel"/>
    <w:tmpl w:val="EAE865B0"/>
    <w:lvl w:ilvl="0" w:tplc="3CD05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C7669D"/>
    <w:multiLevelType w:val="hybridMultilevel"/>
    <w:tmpl w:val="07D8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5F8A"/>
    <w:multiLevelType w:val="hybridMultilevel"/>
    <w:tmpl w:val="78ACD8BE"/>
    <w:lvl w:ilvl="0" w:tplc="3CD05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F0C"/>
    <w:multiLevelType w:val="hybridMultilevel"/>
    <w:tmpl w:val="1DBE7B58"/>
    <w:lvl w:ilvl="0" w:tplc="6ABE7BAE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3C62CD0"/>
    <w:multiLevelType w:val="hybridMultilevel"/>
    <w:tmpl w:val="5BA2B068"/>
    <w:lvl w:ilvl="0" w:tplc="25241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34121"/>
    <w:multiLevelType w:val="hybridMultilevel"/>
    <w:tmpl w:val="ADF2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34ECD"/>
    <w:multiLevelType w:val="multilevel"/>
    <w:tmpl w:val="BFC69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7D49E5"/>
    <w:multiLevelType w:val="multilevel"/>
    <w:tmpl w:val="58587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7D18A3"/>
    <w:multiLevelType w:val="hybridMultilevel"/>
    <w:tmpl w:val="B260C444"/>
    <w:lvl w:ilvl="0" w:tplc="3CD05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17C"/>
    <w:multiLevelType w:val="multilevel"/>
    <w:tmpl w:val="A78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63901"/>
    <w:multiLevelType w:val="hybridMultilevel"/>
    <w:tmpl w:val="3654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D20C2"/>
    <w:multiLevelType w:val="hybridMultilevel"/>
    <w:tmpl w:val="D4041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1B7961"/>
    <w:multiLevelType w:val="hybridMultilevel"/>
    <w:tmpl w:val="C0540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8B3192"/>
    <w:multiLevelType w:val="hybridMultilevel"/>
    <w:tmpl w:val="F704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C7F37"/>
    <w:multiLevelType w:val="hybridMultilevel"/>
    <w:tmpl w:val="58C0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F6A"/>
    <w:multiLevelType w:val="hybridMultilevel"/>
    <w:tmpl w:val="422C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44668"/>
    <w:multiLevelType w:val="hybridMultilevel"/>
    <w:tmpl w:val="BA8050CC"/>
    <w:lvl w:ilvl="0" w:tplc="1AA0DBFA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525074E"/>
    <w:multiLevelType w:val="hybridMultilevel"/>
    <w:tmpl w:val="E8B6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030EE"/>
    <w:multiLevelType w:val="hybridMultilevel"/>
    <w:tmpl w:val="977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04B96"/>
    <w:multiLevelType w:val="hybridMultilevel"/>
    <w:tmpl w:val="5F9A0C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66611"/>
    <w:multiLevelType w:val="hybridMultilevel"/>
    <w:tmpl w:val="F0D6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55F86"/>
    <w:multiLevelType w:val="hybridMultilevel"/>
    <w:tmpl w:val="498C0550"/>
    <w:lvl w:ilvl="0" w:tplc="3CD05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2B1233"/>
    <w:multiLevelType w:val="hybridMultilevel"/>
    <w:tmpl w:val="05E4497C"/>
    <w:lvl w:ilvl="0" w:tplc="2FF42D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4E424E"/>
    <w:multiLevelType w:val="multilevel"/>
    <w:tmpl w:val="DAFA5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400D6"/>
    <w:multiLevelType w:val="hybridMultilevel"/>
    <w:tmpl w:val="DA4A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E0AAF"/>
    <w:multiLevelType w:val="multilevel"/>
    <w:tmpl w:val="368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64F9D"/>
    <w:multiLevelType w:val="hybridMultilevel"/>
    <w:tmpl w:val="F14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25"/>
  </w:num>
  <w:num w:numId="9">
    <w:abstractNumId w:val="9"/>
  </w:num>
  <w:num w:numId="10">
    <w:abstractNumId w:val="15"/>
  </w:num>
  <w:num w:numId="11">
    <w:abstractNumId w:val="5"/>
  </w:num>
  <w:num w:numId="12">
    <w:abstractNumId w:val="10"/>
  </w:num>
  <w:num w:numId="13">
    <w:abstractNumId w:val="23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12"/>
  </w:num>
  <w:num w:numId="19">
    <w:abstractNumId w:val="18"/>
  </w:num>
  <w:num w:numId="20">
    <w:abstractNumId w:val="20"/>
  </w:num>
  <w:num w:numId="21">
    <w:abstractNumId w:val="19"/>
  </w:num>
  <w:num w:numId="22">
    <w:abstractNumId w:val="26"/>
  </w:num>
  <w:num w:numId="23">
    <w:abstractNumId w:val="24"/>
  </w:num>
  <w:num w:numId="24">
    <w:abstractNumId w:val="13"/>
  </w:num>
  <w:num w:numId="25">
    <w:abstractNumId w:val="3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3"/>
    <w:rsid w:val="000006B2"/>
    <w:rsid w:val="00001061"/>
    <w:rsid w:val="0000588B"/>
    <w:rsid w:val="00006AE3"/>
    <w:rsid w:val="000133AD"/>
    <w:rsid w:val="00024A5F"/>
    <w:rsid w:val="00032AAE"/>
    <w:rsid w:val="000350C8"/>
    <w:rsid w:val="0003511A"/>
    <w:rsid w:val="00037939"/>
    <w:rsid w:val="00041517"/>
    <w:rsid w:val="00044F41"/>
    <w:rsid w:val="0005241A"/>
    <w:rsid w:val="0005512C"/>
    <w:rsid w:val="000575DF"/>
    <w:rsid w:val="00063B5E"/>
    <w:rsid w:val="00065654"/>
    <w:rsid w:val="00070A12"/>
    <w:rsid w:val="00081B14"/>
    <w:rsid w:val="000A2719"/>
    <w:rsid w:val="000A7E93"/>
    <w:rsid w:val="000B19AA"/>
    <w:rsid w:val="000C00A7"/>
    <w:rsid w:val="000D13CD"/>
    <w:rsid w:val="000D1832"/>
    <w:rsid w:val="000D4B3C"/>
    <w:rsid w:val="000E706D"/>
    <w:rsid w:val="000E75D0"/>
    <w:rsid w:val="000F5931"/>
    <w:rsid w:val="00124A85"/>
    <w:rsid w:val="001258EF"/>
    <w:rsid w:val="00125D36"/>
    <w:rsid w:val="00126FDD"/>
    <w:rsid w:val="00142355"/>
    <w:rsid w:val="001457DB"/>
    <w:rsid w:val="00146232"/>
    <w:rsid w:val="00151A81"/>
    <w:rsid w:val="001538E7"/>
    <w:rsid w:val="00166BF0"/>
    <w:rsid w:val="00166D2E"/>
    <w:rsid w:val="001672DB"/>
    <w:rsid w:val="0017223F"/>
    <w:rsid w:val="00172D73"/>
    <w:rsid w:val="00172FE4"/>
    <w:rsid w:val="001759DA"/>
    <w:rsid w:val="0018491B"/>
    <w:rsid w:val="001866A0"/>
    <w:rsid w:val="00187C66"/>
    <w:rsid w:val="001909D7"/>
    <w:rsid w:val="00191033"/>
    <w:rsid w:val="001A119B"/>
    <w:rsid w:val="001A41AC"/>
    <w:rsid w:val="001C0039"/>
    <w:rsid w:val="001C455B"/>
    <w:rsid w:val="001D7974"/>
    <w:rsid w:val="001F2E93"/>
    <w:rsid w:val="001F7296"/>
    <w:rsid w:val="00202854"/>
    <w:rsid w:val="002075CB"/>
    <w:rsid w:val="00214187"/>
    <w:rsid w:val="0021583F"/>
    <w:rsid w:val="002167A6"/>
    <w:rsid w:val="0022182A"/>
    <w:rsid w:val="00222E1E"/>
    <w:rsid w:val="00222EC0"/>
    <w:rsid w:val="00236546"/>
    <w:rsid w:val="00244681"/>
    <w:rsid w:val="0024666E"/>
    <w:rsid w:val="002479AE"/>
    <w:rsid w:val="00256B5A"/>
    <w:rsid w:val="00263760"/>
    <w:rsid w:val="002701F6"/>
    <w:rsid w:val="00275F93"/>
    <w:rsid w:val="0028132B"/>
    <w:rsid w:val="00283869"/>
    <w:rsid w:val="002854E7"/>
    <w:rsid w:val="002A263F"/>
    <w:rsid w:val="002A4C56"/>
    <w:rsid w:val="002B604C"/>
    <w:rsid w:val="002B681B"/>
    <w:rsid w:val="002C42E5"/>
    <w:rsid w:val="002D0B04"/>
    <w:rsid w:val="002D2CDE"/>
    <w:rsid w:val="002D3BF3"/>
    <w:rsid w:val="002E367F"/>
    <w:rsid w:val="002E3787"/>
    <w:rsid w:val="00301372"/>
    <w:rsid w:val="00302695"/>
    <w:rsid w:val="00314759"/>
    <w:rsid w:val="00314766"/>
    <w:rsid w:val="003238F6"/>
    <w:rsid w:val="0033417C"/>
    <w:rsid w:val="00343CD7"/>
    <w:rsid w:val="003452EC"/>
    <w:rsid w:val="00354616"/>
    <w:rsid w:val="00354950"/>
    <w:rsid w:val="00364E21"/>
    <w:rsid w:val="00370786"/>
    <w:rsid w:val="00370CDF"/>
    <w:rsid w:val="00377480"/>
    <w:rsid w:val="00386FC5"/>
    <w:rsid w:val="0039398E"/>
    <w:rsid w:val="003A212F"/>
    <w:rsid w:val="003B0F84"/>
    <w:rsid w:val="003B60E1"/>
    <w:rsid w:val="003D1AFB"/>
    <w:rsid w:val="003D4DFD"/>
    <w:rsid w:val="003D7E74"/>
    <w:rsid w:val="003E4BAA"/>
    <w:rsid w:val="003F7A64"/>
    <w:rsid w:val="00400568"/>
    <w:rsid w:val="0040345B"/>
    <w:rsid w:val="00405784"/>
    <w:rsid w:val="0041558B"/>
    <w:rsid w:val="0042691F"/>
    <w:rsid w:val="004429E9"/>
    <w:rsid w:val="0044374B"/>
    <w:rsid w:val="00446263"/>
    <w:rsid w:val="004500D8"/>
    <w:rsid w:val="00450796"/>
    <w:rsid w:val="0046431E"/>
    <w:rsid w:val="004746B7"/>
    <w:rsid w:val="004761A9"/>
    <w:rsid w:val="00480932"/>
    <w:rsid w:val="00485A3D"/>
    <w:rsid w:val="00494DDC"/>
    <w:rsid w:val="0049644A"/>
    <w:rsid w:val="004B29F5"/>
    <w:rsid w:val="004B6F0E"/>
    <w:rsid w:val="004C7B0E"/>
    <w:rsid w:val="004E0E6D"/>
    <w:rsid w:val="004F03C4"/>
    <w:rsid w:val="004F2424"/>
    <w:rsid w:val="004F66AC"/>
    <w:rsid w:val="00501848"/>
    <w:rsid w:val="0050426F"/>
    <w:rsid w:val="00510A23"/>
    <w:rsid w:val="00520DC4"/>
    <w:rsid w:val="005251FE"/>
    <w:rsid w:val="005271D3"/>
    <w:rsid w:val="00547AF3"/>
    <w:rsid w:val="00547D62"/>
    <w:rsid w:val="005547EE"/>
    <w:rsid w:val="005569E0"/>
    <w:rsid w:val="0056367B"/>
    <w:rsid w:val="00566A4C"/>
    <w:rsid w:val="00566C6A"/>
    <w:rsid w:val="00575B69"/>
    <w:rsid w:val="00580795"/>
    <w:rsid w:val="005863DF"/>
    <w:rsid w:val="005A0418"/>
    <w:rsid w:val="005A1C71"/>
    <w:rsid w:val="005A7D04"/>
    <w:rsid w:val="005C5289"/>
    <w:rsid w:val="005D02A9"/>
    <w:rsid w:val="005D1241"/>
    <w:rsid w:val="005D1CF9"/>
    <w:rsid w:val="005D3EAB"/>
    <w:rsid w:val="005E2C23"/>
    <w:rsid w:val="005E3098"/>
    <w:rsid w:val="005E7C83"/>
    <w:rsid w:val="005F08BF"/>
    <w:rsid w:val="005F2B09"/>
    <w:rsid w:val="005F4D1B"/>
    <w:rsid w:val="005F7F77"/>
    <w:rsid w:val="0060305F"/>
    <w:rsid w:val="00603071"/>
    <w:rsid w:val="006040EA"/>
    <w:rsid w:val="00612559"/>
    <w:rsid w:val="00613F35"/>
    <w:rsid w:val="00617FC6"/>
    <w:rsid w:val="00626279"/>
    <w:rsid w:val="006352F6"/>
    <w:rsid w:val="00640821"/>
    <w:rsid w:val="00642E8E"/>
    <w:rsid w:val="006514F3"/>
    <w:rsid w:val="00663B8C"/>
    <w:rsid w:val="00663D5A"/>
    <w:rsid w:val="00671AC5"/>
    <w:rsid w:val="00672E16"/>
    <w:rsid w:val="0069433B"/>
    <w:rsid w:val="006A0F65"/>
    <w:rsid w:val="006A38DE"/>
    <w:rsid w:val="006A6799"/>
    <w:rsid w:val="006C2C76"/>
    <w:rsid w:val="006C4D2D"/>
    <w:rsid w:val="006C6C39"/>
    <w:rsid w:val="006D2E30"/>
    <w:rsid w:val="006E0463"/>
    <w:rsid w:val="006E4F7F"/>
    <w:rsid w:val="006E7E04"/>
    <w:rsid w:val="006F000A"/>
    <w:rsid w:val="006F36E6"/>
    <w:rsid w:val="00703AD2"/>
    <w:rsid w:val="00707EBF"/>
    <w:rsid w:val="0071137C"/>
    <w:rsid w:val="007330E0"/>
    <w:rsid w:val="00733562"/>
    <w:rsid w:val="007436F9"/>
    <w:rsid w:val="007521B6"/>
    <w:rsid w:val="00754D4E"/>
    <w:rsid w:val="00755CD2"/>
    <w:rsid w:val="00757193"/>
    <w:rsid w:val="00760C99"/>
    <w:rsid w:val="00762295"/>
    <w:rsid w:val="00780E23"/>
    <w:rsid w:val="007906D9"/>
    <w:rsid w:val="007967DE"/>
    <w:rsid w:val="007A42BC"/>
    <w:rsid w:val="007A75EC"/>
    <w:rsid w:val="007B5E14"/>
    <w:rsid w:val="007D0106"/>
    <w:rsid w:val="007D70A0"/>
    <w:rsid w:val="007E2A1F"/>
    <w:rsid w:val="007F40B8"/>
    <w:rsid w:val="007F58E2"/>
    <w:rsid w:val="00800974"/>
    <w:rsid w:val="00812C0F"/>
    <w:rsid w:val="00812EDF"/>
    <w:rsid w:val="00812F2F"/>
    <w:rsid w:val="00824687"/>
    <w:rsid w:val="00826397"/>
    <w:rsid w:val="00830BE8"/>
    <w:rsid w:val="00833339"/>
    <w:rsid w:val="00840B96"/>
    <w:rsid w:val="0084400E"/>
    <w:rsid w:val="008463E7"/>
    <w:rsid w:val="00852158"/>
    <w:rsid w:val="00856D69"/>
    <w:rsid w:val="0087200B"/>
    <w:rsid w:val="00880A72"/>
    <w:rsid w:val="00883BBD"/>
    <w:rsid w:val="0089610D"/>
    <w:rsid w:val="008C17E9"/>
    <w:rsid w:val="008C26FA"/>
    <w:rsid w:val="008D35D4"/>
    <w:rsid w:val="008D45E1"/>
    <w:rsid w:val="008D7580"/>
    <w:rsid w:val="008D7D2F"/>
    <w:rsid w:val="008E1E9D"/>
    <w:rsid w:val="008E4DD1"/>
    <w:rsid w:val="008F3DC6"/>
    <w:rsid w:val="008F5C02"/>
    <w:rsid w:val="00917E94"/>
    <w:rsid w:val="009249C3"/>
    <w:rsid w:val="00936EC2"/>
    <w:rsid w:val="00937A92"/>
    <w:rsid w:val="00943785"/>
    <w:rsid w:val="009638BC"/>
    <w:rsid w:val="009711AA"/>
    <w:rsid w:val="00981091"/>
    <w:rsid w:val="00983985"/>
    <w:rsid w:val="00984475"/>
    <w:rsid w:val="00985AD0"/>
    <w:rsid w:val="00990A9A"/>
    <w:rsid w:val="00992FE9"/>
    <w:rsid w:val="00994C8F"/>
    <w:rsid w:val="00996A5D"/>
    <w:rsid w:val="009A1FE7"/>
    <w:rsid w:val="009B4505"/>
    <w:rsid w:val="009B561E"/>
    <w:rsid w:val="009C0925"/>
    <w:rsid w:val="009C0D87"/>
    <w:rsid w:val="009D66CF"/>
    <w:rsid w:val="009F5B18"/>
    <w:rsid w:val="009F705B"/>
    <w:rsid w:val="00A01E60"/>
    <w:rsid w:val="00A029EF"/>
    <w:rsid w:val="00A06E1E"/>
    <w:rsid w:val="00A17F13"/>
    <w:rsid w:val="00A22257"/>
    <w:rsid w:val="00A24B7B"/>
    <w:rsid w:val="00A24C62"/>
    <w:rsid w:val="00A33D63"/>
    <w:rsid w:val="00A37074"/>
    <w:rsid w:val="00A404D5"/>
    <w:rsid w:val="00A43E31"/>
    <w:rsid w:val="00A46703"/>
    <w:rsid w:val="00A50D3F"/>
    <w:rsid w:val="00A5146A"/>
    <w:rsid w:val="00A5398C"/>
    <w:rsid w:val="00A6058E"/>
    <w:rsid w:val="00A71515"/>
    <w:rsid w:val="00A71E25"/>
    <w:rsid w:val="00A72341"/>
    <w:rsid w:val="00A73419"/>
    <w:rsid w:val="00A73CF6"/>
    <w:rsid w:val="00A74E81"/>
    <w:rsid w:val="00A7570B"/>
    <w:rsid w:val="00A811A7"/>
    <w:rsid w:val="00A85CE1"/>
    <w:rsid w:val="00A9768A"/>
    <w:rsid w:val="00AA5741"/>
    <w:rsid w:val="00AB386B"/>
    <w:rsid w:val="00AC3B62"/>
    <w:rsid w:val="00AE62A8"/>
    <w:rsid w:val="00AE6AD1"/>
    <w:rsid w:val="00AE79D2"/>
    <w:rsid w:val="00AF5A70"/>
    <w:rsid w:val="00AF7262"/>
    <w:rsid w:val="00B007E2"/>
    <w:rsid w:val="00B06A11"/>
    <w:rsid w:val="00B207C8"/>
    <w:rsid w:val="00B225B6"/>
    <w:rsid w:val="00B26CCC"/>
    <w:rsid w:val="00B356A7"/>
    <w:rsid w:val="00B44D38"/>
    <w:rsid w:val="00B61B3B"/>
    <w:rsid w:val="00B61B41"/>
    <w:rsid w:val="00B77D08"/>
    <w:rsid w:val="00B805B6"/>
    <w:rsid w:val="00B80B0A"/>
    <w:rsid w:val="00B80EC6"/>
    <w:rsid w:val="00B84450"/>
    <w:rsid w:val="00B86A5A"/>
    <w:rsid w:val="00BA05B6"/>
    <w:rsid w:val="00BA0F29"/>
    <w:rsid w:val="00BA2CF1"/>
    <w:rsid w:val="00BA7DA0"/>
    <w:rsid w:val="00BB04AB"/>
    <w:rsid w:val="00BB5182"/>
    <w:rsid w:val="00BC52EC"/>
    <w:rsid w:val="00BD0351"/>
    <w:rsid w:val="00BD2693"/>
    <w:rsid w:val="00BD40F3"/>
    <w:rsid w:val="00BE043F"/>
    <w:rsid w:val="00BF399A"/>
    <w:rsid w:val="00C33A6A"/>
    <w:rsid w:val="00C34DC5"/>
    <w:rsid w:val="00C370CC"/>
    <w:rsid w:val="00C40CA0"/>
    <w:rsid w:val="00C457EC"/>
    <w:rsid w:val="00C47D2B"/>
    <w:rsid w:val="00C50D81"/>
    <w:rsid w:val="00C51CE7"/>
    <w:rsid w:val="00C602E4"/>
    <w:rsid w:val="00C63EE2"/>
    <w:rsid w:val="00C66798"/>
    <w:rsid w:val="00CA053A"/>
    <w:rsid w:val="00CA36A7"/>
    <w:rsid w:val="00CA74C4"/>
    <w:rsid w:val="00CB6E25"/>
    <w:rsid w:val="00CC09C7"/>
    <w:rsid w:val="00CD0904"/>
    <w:rsid w:val="00CD267F"/>
    <w:rsid w:val="00CE1358"/>
    <w:rsid w:val="00CE36D6"/>
    <w:rsid w:val="00CE3FD4"/>
    <w:rsid w:val="00CE6BF4"/>
    <w:rsid w:val="00CF1ACC"/>
    <w:rsid w:val="00CF2296"/>
    <w:rsid w:val="00D13E53"/>
    <w:rsid w:val="00D27613"/>
    <w:rsid w:val="00D30A8E"/>
    <w:rsid w:val="00D374CC"/>
    <w:rsid w:val="00D45B66"/>
    <w:rsid w:val="00D54F14"/>
    <w:rsid w:val="00D62BF5"/>
    <w:rsid w:val="00D64513"/>
    <w:rsid w:val="00D71702"/>
    <w:rsid w:val="00D7655F"/>
    <w:rsid w:val="00D76DD5"/>
    <w:rsid w:val="00D9490A"/>
    <w:rsid w:val="00D96D81"/>
    <w:rsid w:val="00DA0FE3"/>
    <w:rsid w:val="00DA4E85"/>
    <w:rsid w:val="00DA5524"/>
    <w:rsid w:val="00DA60D5"/>
    <w:rsid w:val="00DB2B71"/>
    <w:rsid w:val="00DB32FB"/>
    <w:rsid w:val="00DC2841"/>
    <w:rsid w:val="00DC3FE7"/>
    <w:rsid w:val="00DC7D5B"/>
    <w:rsid w:val="00DD2C5B"/>
    <w:rsid w:val="00DE11E1"/>
    <w:rsid w:val="00DE1546"/>
    <w:rsid w:val="00DE271D"/>
    <w:rsid w:val="00DF598F"/>
    <w:rsid w:val="00E04656"/>
    <w:rsid w:val="00E10747"/>
    <w:rsid w:val="00E2198C"/>
    <w:rsid w:val="00E23F83"/>
    <w:rsid w:val="00E23FD1"/>
    <w:rsid w:val="00E27341"/>
    <w:rsid w:val="00E301A8"/>
    <w:rsid w:val="00E311E5"/>
    <w:rsid w:val="00E50B56"/>
    <w:rsid w:val="00E520A6"/>
    <w:rsid w:val="00E54E93"/>
    <w:rsid w:val="00E55768"/>
    <w:rsid w:val="00E63B60"/>
    <w:rsid w:val="00E660FF"/>
    <w:rsid w:val="00E75D2F"/>
    <w:rsid w:val="00E76EE4"/>
    <w:rsid w:val="00E82F83"/>
    <w:rsid w:val="00E8483B"/>
    <w:rsid w:val="00E84A52"/>
    <w:rsid w:val="00E91B02"/>
    <w:rsid w:val="00EA573B"/>
    <w:rsid w:val="00EA5CB5"/>
    <w:rsid w:val="00EA7AF1"/>
    <w:rsid w:val="00EB3834"/>
    <w:rsid w:val="00EC0A64"/>
    <w:rsid w:val="00EC2B56"/>
    <w:rsid w:val="00EC48F2"/>
    <w:rsid w:val="00EC4950"/>
    <w:rsid w:val="00ED6897"/>
    <w:rsid w:val="00EE32A4"/>
    <w:rsid w:val="00EE392C"/>
    <w:rsid w:val="00EE5BCB"/>
    <w:rsid w:val="00EE6AFA"/>
    <w:rsid w:val="00EF077E"/>
    <w:rsid w:val="00EF5F16"/>
    <w:rsid w:val="00F0024C"/>
    <w:rsid w:val="00F1078D"/>
    <w:rsid w:val="00F26ED7"/>
    <w:rsid w:val="00F32714"/>
    <w:rsid w:val="00F35084"/>
    <w:rsid w:val="00F377E1"/>
    <w:rsid w:val="00F37E02"/>
    <w:rsid w:val="00F4210F"/>
    <w:rsid w:val="00F42496"/>
    <w:rsid w:val="00F45D58"/>
    <w:rsid w:val="00F5163C"/>
    <w:rsid w:val="00F52A23"/>
    <w:rsid w:val="00F56D78"/>
    <w:rsid w:val="00F62661"/>
    <w:rsid w:val="00F62842"/>
    <w:rsid w:val="00F63F37"/>
    <w:rsid w:val="00F66D98"/>
    <w:rsid w:val="00F776B5"/>
    <w:rsid w:val="00F9164D"/>
    <w:rsid w:val="00F93DF9"/>
    <w:rsid w:val="00F972A9"/>
    <w:rsid w:val="00FA0FB3"/>
    <w:rsid w:val="00FB25BA"/>
    <w:rsid w:val="00FB4BAF"/>
    <w:rsid w:val="00FC00FA"/>
    <w:rsid w:val="00FC69A0"/>
    <w:rsid w:val="00FD1ACF"/>
    <w:rsid w:val="00FD5053"/>
    <w:rsid w:val="00FD7BB5"/>
    <w:rsid w:val="00FE4018"/>
    <w:rsid w:val="00FE407E"/>
    <w:rsid w:val="00FE473B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4514"/>
  <w15:docId w15:val="{9A8DA134-26AC-4FCF-B415-CA09263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138"/>
  </w:style>
  <w:style w:type="paragraph" w:styleId="4">
    <w:name w:val="heading 4"/>
    <w:basedOn w:val="a"/>
    <w:next w:val="a"/>
    <w:link w:val="40"/>
    <w:uiPriority w:val="99"/>
    <w:unhideWhenUsed/>
    <w:qFormat/>
    <w:rsid w:val="001C6523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4413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4138"/>
  </w:style>
  <w:style w:type="paragraph" w:styleId="a7">
    <w:name w:val="footer"/>
    <w:basedOn w:val="a"/>
    <w:link w:val="a8"/>
    <w:uiPriority w:val="99"/>
    <w:rsid w:val="0004413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sid w:val="00A87BE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A87BE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F4F00"/>
  </w:style>
  <w:style w:type="paragraph" w:customStyle="1" w:styleId="ab">
    <w:name w:val="Базовый"/>
    <w:rsid w:val="001C652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1C6523"/>
    <w:rPr>
      <w:sz w:val="22"/>
      <w:szCs w:val="22"/>
      <w:lang w:val="en-US" w:eastAsia="en-US"/>
    </w:rPr>
  </w:style>
  <w:style w:type="paragraph" w:customStyle="1" w:styleId="Default">
    <w:name w:val="Default"/>
    <w:rsid w:val="001C65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No Spacing"/>
    <w:aliases w:val="АЛЬБОМНАЯ,Без интервала1,No Spacing"/>
    <w:link w:val="ad"/>
    <w:uiPriority w:val="1"/>
    <w:qFormat/>
    <w:rsid w:val="001C6523"/>
    <w:rPr>
      <w:rFonts w:eastAsia="Calibri"/>
      <w:sz w:val="24"/>
      <w:szCs w:val="22"/>
      <w:lang w:eastAsia="en-US"/>
    </w:rPr>
  </w:style>
  <w:style w:type="paragraph" w:styleId="ae">
    <w:name w:val="List Paragraph"/>
    <w:aliases w:val="без абзаца,Bullets,List Paragraph (numbered (a)),NUMBERED PARAGRAPH,List Paragraph 1,List_Paragraph,Multilevel para_II,Akapit z listą BS,IBL List Paragraph,List Paragraph nowy,Numbered List Paragraph,Bullet1,Numbered list,NumberedParas"/>
    <w:basedOn w:val="a"/>
    <w:link w:val="af"/>
    <w:uiPriority w:val="34"/>
    <w:qFormat/>
    <w:rsid w:val="001C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1C6523"/>
    <w:rPr>
      <w:color w:val="0563C1"/>
      <w:u w:val="single"/>
    </w:rPr>
  </w:style>
  <w:style w:type="character" w:customStyle="1" w:styleId="1">
    <w:name w:val="Основной текст Знак1"/>
    <w:link w:val="af1"/>
    <w:uiPriority w:val="99"/>
    <w:rsid w:val="001C6523"/>
    <w:rPr>
      <w:rFonts w:ascii="Calibri" w:hAnsi="Calibri" w:cs="Calibri"/>
      <w:spacing w:val="4"/>
      <w:sz w:val="18"/>
      <w:szCs w:val="18"/>
      <w:shd w:val="clear" w:color="auto" w:fill="FFFFFF"/>
    </w:rPr>
  </w:style>
  <w:style w:type="paragraph" w:styleId="af1">
    <w:name w:val="Body Text"/>
    <w:basedOn w:val="a"/>
    <w:link w:val="1"/>
    <w:uiPriority w:val="99"/>
    <w:rsid w:val="001C6523"/>
    <w:pPr>
      <w:widowControl w:val="0"/>
      <w:shd w:val="clear" w:color="auto" w:fill="FFFFFF"/>
      <w:spacing w:before="120" w:after="300" w:line="240" w:lineRule="atLeast"/>
      <w:ind w:hanging="380"/>
      <w:jc w:val="both"/>
    </w:pPr>
    <w:rPr>
      <w:rFonts w:ascii="Calibri" w:hAnsi="Calibri"/>
      <w:spacing w:val="4"/>
      <w:sz w:val="18"/>
      <w:szCs w:val="18"/>
    </w:rPr>
  </w:style>
  <w:style w:type="character" w:customStyle="1" w:styleId="af2">
    <w:name w:val="Основной текст Знак"/>
    <w:basedOn w:val="a0"/>
    <w:uiPriority w:val="99"/>
    <w:rsid w:val="001C6523"/>
  </w:style>
  <w:style w:type="character" w:customStyle="1" w:styleId="0pt12">
    <w:name w:val="Основной текст + Интервал 0 pt12"/>
    <w:uiPriority w:val="99"/>
    <w:rsid w:val="001C6523"/>
    <w:rPr>
      <w:rFonts w:ascii="Calibri" w:hAnsi="Calibri" w:cs="Calibri"/>
      <w:spacing w:val="2"/>
      <w:sz w:val="18"/>
      <w:szCs w:val="18"/>
      <w:u w:val="none"/>
      <w:shd w:val="clear" w:color="auto" w:fill="FFFFFF"/>
    </w:rPr>
  </w:style>
  <w:style w:type="paragraph" w:styleId="af3">
    <w:name w:val="Normal (Web)"/>
    <w:basedOn w:val="a"/>
    <w:uiPriority w:val="99"/>
    <w:unhideWhenUsed/>
    <w:rsid w:val="001C6523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">
    <w:name w:val="footnote"/>
    <w:basedOn w:val="a"/>
    <w:rsid w:val="001C652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C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C6523"/>
    <w:rPr>
      <w:rFonts w:ascii="Courier New" w:hAnsi="Courier New" w:cs="Courier New"/>
    </w:rPr>
  </w:style>
  <w:style w:type="paragraph" w:customStyle="1" w:styleId="xl63">
    <w:name w:val="xl63"/>
    <w:basedOn w:val="a"/>
    <w:rsid w:val="001C65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C652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1C65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C652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1C65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1C6523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C652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C6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1C6523"/>
    <w:pPr>
      <w:spacing w:before="100" w:beforeAutospacing="1" w:after="100" w:afterAutospacing="1"/>
      <w:textAlignment w:val="center"/>
    </w:pPr>
    <w:rPr>
      <w:b/>
      <w:bCs/>
      <w:color w:val="222222"/>
      <w:sz w:val="24"/>
      <w:szCs w:val="24"/>
    </w:rPr>
  </w:style>
  <w:style w:type="paragraph" w:customStyle="1" w:styleId="xl85">
    <w:name w:val="xl85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C6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C652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C6523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1C652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222"/>
      <w:sz w:val="24"/>
      <w:szCs w:val="24"/>
    </w:rPr>
  </w:style>
  <w:style w:type="paragraph" w:customStyle="1" w:styleId="xl95">
    <w:name w:val="xl95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C6523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1C65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C65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1C65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222222"/>
      <w:sz w:val="24"/>
      <w:szCs w:val="24"/>
    </w:rPr>
  </w:style>
  <w:style w:type="paragraph" w:customStyle="1" w:styleId="xl106">
    <w:name w:val="xl106"/>
    <w:basedOn w:val="a"/>
    <w:rsid w:val="001C6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222222"/>
      <w:sz w:val="24"/>
      <w:szCs w:val="24"/>
    </w:rPr>
  </w:style>
  <w:style w:type="paragraph" w:customStyle="1" w:styleId="xl107">
    <w:name w:val="xl107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C652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22222"/>
      <w:sz w:val="24"/>
      <w:szCs w:val="24"/>
    </w:rPr>
  </w:style>
  <w:style w:type="paragraph" w:customStyle="1" w:styleId="xl121">
    <w:name w:val="xl121"/>
    <w:basedOn w:val="a"/>
    <w:rsid w:val="001C6523"/>
    <w:pPr>
      <w:spacing w:before="100" w:beforeAutospacing="1" w:after="100" w:afterAutospacing="1"/>
      <w:textAlignment w:val="top"/>
    </w:pPr>
    <w:rPr>
      <w:color w:val="222222"/>
      <w:sz w:val="24"/>
      <w:szCs w:val="24"/>
    </w:rPr>
  </w:style>
  <w:style w:type="paragraph" w:customStyle="1" w:styleId="xl122">
    <w:name w:val="xl122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C6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C652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C6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1C65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222222"/>
      <w:sz w:val="24"/>
      <w:szCs w:val="24"/>
    </w:rPr>
  </w:style>
  <w:style w:type="paragraph" w:customStyle="1" w:styleId="xl128">
    <w:name w:val="xl128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4"/>
      <w:szCs w:val="24"/>
    </w:rPr>
  </w:style>
  <w:style w:type="paragraph" w:customStyle="1" w:styleId="xl132">
    <w:name w:val="xl132"/>
    <w:basedOn w:val="a"/>
    <w:rsid w:val="001C65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1C65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1C6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1C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1C6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1C6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C65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C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C6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1C652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C652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1C65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C6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222222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1C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без абзаца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e"/>
    <w:uiPriority w:val="34"/>
    <w:locked/>
    <w:rsid w:val="001C652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C6523"/>
  </w:style>
  <w:style w:type="character" w:customStyle="1" w:styleId="w">
    <w:name w:val="w"/>
    <w:rsid w:val="001C6523"/>
  </w:style>
  <w:style w:type="character" w:styleId="af4">
    <w:name w:val="Strong"/>
    <w:uiPriority w:val="22"/>
    <w:qFormat/>
    <w:rsid w:val="001C6523"/>
    <w:rPr>
      <w:b/>
      <w:bCs/>
    </w:rPr>
  </w:style>
  <w:style w:type="character" w:customStyle="1" w:styleId="af5">
    <w:name w:val="Основной текст + Полужирный"/>
    <w:rsid w:val="001C6523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6"/>
      <w:w w:val="100"/>
      <w:sz w:val="18"/>
      <w:szCs w:val="18"/>
      <w:u w:val="none"/>
      <w:shd w:val="clear" w:color="auto" w:fill="FFFFFF"/>
      <w:lang w:val="tr-TR" w:eastAsia="tr-TR" w:bidi="tr-TR"/>
    </w:rPr>
  </w:style>
  <w:style w:type="paragraph" w:customStyle="1" w:styleId="6">
    <w:name w:val="Основной текст6"/>
    <w:basedOn w:val="ab"/>
    <w:rsid w:val="001C6523"/>
    <w:pPr>
      <w:widowControl w:val="0"/>
      <w:shd w:val="clear" w:color="auto" w:fill="FFFFFF"/>
      <w:spacing w:before="660" w:after="420" w:line="264" w:lineRule="exact"/>
      <w:jc w:val="both"/>
    </w:pPr>
    <w:rPr>
      <w:rFonts w:cs="Calibri"/>
      <w:color w:val="00000A"/>
      <w:spacing w:val="6"/>
      <w:sz w:val="18"/>
      <w:szCs w:val="18"/>
    </w:rPr>
  </w:style>
  <w:style w:type="character" w:customStyle="1" w:styleId="41">
    <w:name w:val="Основной текст4"/>
    <w:rsid w:val="001C6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0pt">
    <w:name w:val="Основной текст + Интервал 0 pt"/>
    <w:rsid w:val="001C6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18"/>
      <w:szCs w:val="18"/>
      <w:u w:val="none"/>
      <w:shd w:val="clear" w:color="auto" w:fill="FFFFFF"/>
      <w:lang w:val="tr-TR" w:eastAsia="tr-TR" w:bidi="tr-TR"/>
    </w:rPr>
  </w:style>
  <w:style w:type="paragraph" w:customStyle="1" w:styleId="-1">
    <w:name w:val="Без интервала-1"/>
    <w:link w:val="-10"/>
    <w:qFormat/>
    <w:rsid w:val="001C6523"/>
    <w:pPr>
      <w:widowControl w:val="0"/>
      <w:suppressAutoHyphens/>
      <w:spacing w:after="160" w:line="259" w:lineRule="auto"/>
      <w:ind w:right="-24"/>
      <w:jc w:val="center"/>
    </w:pPr>
    <w:rPr>
      <w:rFonts w:eastAsia="Calibri"/>
      <w:b/>
      <w:sz w:val="24"/>
      <w:shd w:val="clear" w:color="auto" w:fill="FFFFFF"/>
    </w:rPr>
  </w:style>
  <w:style w:type="character" w:customStyle="1" w:styleId="a8">
    <w:name w:val="Нижний колонтитул Знак"/>
    <w:link w:val="a7"/>
    <w:uiPriority w:val="99"/>
    <w:rsid w:val="001C6523"/>
  </w:style>
  <w:style w:type="character" w:customStyle="1" w:styleId="-10">
    <w:name w:val="Без интервала-1 Знак"/>
    <w:link w:val="-1"/>
    <w:locked/>
    <w:rsid w:val="001C6523"/>
    <w:rPr>
      <w:rFonts w:eastAsia="Calibri"/>
      <w:b/>
      <w:sz w:val="24"/>
      <w:lang w:bidi="ar-SA"/>
    </w:rPr>
  </w:style>
  <w:style w:type="character" w:customStyle="1" w:styleId="15pt">
    <w:name w:val="Основной текст + 15 pt"/>
    <w:aliases w:val="Интервал 0 pt"/>
    <w:rsid w:val="001C65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c"/>
    <w:uiPriority w:val="1"/>
    <w:locked/>
    <w:rsid w:val="001C6523"/>
    <w:rPr>
      <w:rFonts w:eastAsia="Calibri"/>
      <w:sz w:val="24"/>
      <w:szCs w:val="22"/>
      <w:lang w:eastAsia="en-US" w:bidi="ar-SA"/>
    </w:rPr>
  </w:style>
  <w:style w:type="character" w:styleId="af6">
    <w:name w:val="annotation reference"/>
    <w:uiPriority w:val="99"/>
    <w:unhideWhenUsed/>
    <w:rsid w:val="001C652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C6523"/>
    <w:pPr>
      <w:spacing w:after="20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link w:val="af7"/>
    <w:uiPriority w:val="99"/>
    <w:rsid w:val="001C6523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1C6523"/>
    <w:rPr>
      <w:b/>
      <w:bCs/>
    </w:rPr>
  </w:style>
  <w:style w:type="character" w:customStyle="1" w:styleId="afa">
    <w:name w:val="Тема примечания Знак"/>
    <w:link w:val="af9"/>
    <w:uiPriority w:val="99"/>
    <w:rsid w:val="001C652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</dc:creator>
  <cp:lastModifiedBy>Alex</cp:lastModifiedBy>
  <cp:revision>2</cp:revision>
  <dcterms:created xsi:type="dcterms:W3CDTF">2022-01-29T06:14:00Z</dcterms:created>
  <dcterms:modified xsi:type="dcterms:W3CDTF">2022-01-29T06:14:00Z</dcterms:modified>
</cp:coreProperties>
</file>