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EE5C6" w14:textId="30E37404" w:rsidR="001B3682" w:rsidRDefault="00BF073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073A">
        <w:rPr>
          <w:rFonts w:ascii="Times New Roman" w:hAnsi="Times New Roman" w:cs="Times New Roman"/>
          <w:sz w:val="24"/>
          <w:szCs w:val="24"/>
        </w:rPr>
        <w:t>2022-2024 жылдарға арналған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73A">
        <w:rPr>
          <w:rFonts w:ascii="Times New Roman" w:hAnsi="Times New Roman" w:cs="Times New Roman"/>
          <w:b/>
          <w:bCs/>
          <w:sz w:val="24"/>
          <w:szCs w:val="24"/>
        </w:rPr>
        <w:t>"Оториноларингология, соның ішінде балалар оториноларингологиясы "</w:t>
      </w:r>
      <w:r w:rsidRPr="00BF073A">
        <w:rPr>
          <w:rFonts w:ascii="Times New Roman" w:hAnsi="Times New Roman" w:cs="Times New Roman"/>
          <w:sz w:val="24"/>
          <w:szCs w:val="24"/>
        </w:rPr>
        <w:t xml:space="preserve"> </w:t>
      </w:r>
      <w:r w:rsidRPr="00BF073A">
        <w:rPr>
          <w:rFonts w:ascii="Times New Roman" w:hAnsi="Times New Roman" w:cs="Times New Roman"/>
          <w:b/>
          <w:bCs/>
          <w:sz w:val="24"/>
          <w:szCs w:val="24"/>
        </w:rPr>
        <w:t>білім беру бағдарламасының үлгілік оқу жоспары</w:t>
      </w:r>
    </w:p>
    <w:tbl>
      <w:tblPr>
        <w:tblStyle w:val="a3"/>
        <w:tblpPr w:leftFromText="180" w:rightFromText="180" w:vertAnchor="page" w:horzAnchor="margin" w:tblpY="201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C75701" w14:paraId="705B846A" w14:textId="77777777" w:rsidTr="00953D26">
        <w:tc>
          <w:tcPr>
            <w:tcW w:w="846" w:type="dxa"/>
          </w:tcPr>
          <w:p w14:paraId="5BB566E4" w14:textId="1C5390C5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5384" w:type="dxa"/>
          </w:tcPr>
          <w:p w14:paraId="59391537" w14:textId="5EDFA68C" w:rsidR="00C75701" w:rsidRPr="00C75701" w:rsidRDefault="00C75701" w:rsidP="00953D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Пәндердің/модульдердің атауы</w:t>
            </w:r>
          </w:p>
        </w:tc>
        <w:tc>
          <w:tcPr>
            <w:tcW w:w="3115" w:type="dxa"/>
          </w:tcPr>
          <w:p w14:paraId="7DEFB764" w14:textId="08C616D9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Кредиттер саны</w:t>
            </w:r>
          </w:p>
        </w:tc>
      </w:tr>
      <w:tr w:rsidR="00C75701" w14:paraId="02BC214B" w14:textId="77777777" w:rsidTr="00953D26">
        <w:tc>
          <w:tcPr>
            <w:tcW w:w="846" w:type="dxa"/>
          </w:tcPr>
          <w:p w14:paraId="01F3D7EA" w14:textId="77777777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2AED3CC" w14:textId="28B431AB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Бейіндеуші пәндер циклі (БД)</w:t>
            </w:r>
          </w:p>
        </w:tc>
        <w:tc>
          <w:tcPr>
            <w:tcW w:w="3115" w:type="dxa"/>
          </w:tcPr>
          <w:p w14:paraId="07FFFDE6" w14:textId="77777777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</w:tr>
      <w:tr w:rsidR="00C75701" w14:paraId="1D619D66" w14:textId="77777777" w:rsidTr="00953D26">
        <w:tc>
          <w:tcPr>
            <w:tcW w:w="846" w:type="dxa"/>
          </w:tcPr>
          <w:p w14:paraId="0655E3B4" w14:textId="77777777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384" w:type="dxa"/>
          </w:tcPr>
          <w:p w14:paraId="280D2D2E" w14:textId="6B5E3B15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Міндетті компонент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7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К)</w:t>
            </w:r>
          </w:p>
        </w:tc>
        <w:tc>
          <w:tcPr>
            <w:tcW w:w="3115" w:type="dxa"/>
            <w:vAlign w:val="bottom"/>
          </w:tcPr>
          <w:p w14:paraId="1C8B0C3F" w14:textId="77777777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75701" w14:paraId="522AF50B" w14:textId="77777777" w:rsidTr="00953D26">
        <w:tc>
          <w:tcPr>
            <w:tcW w:w="846" w:type="dxa"/>
          </w:tcPr>
          <w:p w14:paraId="44E01F58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51F4786" w14:textId="2B2A397B" w:rsidR="00C75701" w:rsidRPr="003A7192" w:rsidRDefault="003A7192" w:rsidP="00C757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ұғыл оториноларингология</w:t>
            </w:r>
          </w:p>
        </w:tc>
        <w:tc>
          <w:tcPr>
            <w:tcW w:w="3115" w:type="dxa"/>
            <w:vAlign w:val="bottom"/>
          </w:tcPr>
          <w:p w14:paraId="7C07CC06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75701" w14:paraId="181D3F3B" w14:textId="77777777" w:rsidTr="00953D26">
        <w:tc>
          <w:tcPr>
            <w:tcW w:w="846" w:type="dxa"/>
          </w:tcPr>
          <w:p w14:paraId="5507925E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E870527" w14:textId="6EDBB1E6" w:rsidR="00C75701" w:rsidRPr="00C75701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Анестезиология және реаниматология</w:t>
            </w:r>
          </w:p>
        </w:tc>
        <w:tc>
          <w:tcPr>
            <w:tcW w:w="3115" w:type="dxa"/>
            <w:vAlign w:val="bottom"/>
          </w:tcPr>
          <w:p w14:paraId="3CDD7D50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75701" w14:paraId="71A3D8F7" w14:textId="77777777" w:rsidTr="00953D26">
        <w:tc>
          <w:tcPr>
            <w:tcW w:w="846" w:type="dxa"/>
          </w:tcPr>
          <w:p w14:paraId="350F73C1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D88B3B" w14:textId="5B1ED7C0" w:rsidR="00C75701" w:rsidRPr="00C75701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ресектер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</w:t>
            </w: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амбулаториялық-емханалық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ториноларингология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3115" w:type="dxa"/>
            <w:vAlign w:val="bottom"/>
          </w:tcPr>
          <w:p w14:paraId="0A62214A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75701" w14:paraId="09AC326A" w14:textId="77777777" w:rsidTr="00953D26">
        <w:tc>
          <w:tcPr>
            <w:tcW w:w="846" w:type="dxa"/>
          </w:tcPr>
          <w:p w14:paraId="35C767B4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DE2347D" w14:textId="7A9CC1BE" w:rsidR="00C75701" w:rsidRPr="00C75701" w:rsidRDefault="001B365C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ресектер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</w:t>
            </w: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701" w:rsidRPr="00C75701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ториноларингология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3115" w:type="dxa"/>
            <w:vAlign w:val="bottom"/>
          </w:tcPr>
          <w:p w14:paraId="2A047FEB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75701" w14:paraId="619877ED" w14:textId="77777777" w:rsidTr="00953D26">
        <w:tc>
          <w:tcPr>
            <w:tcW w:w="846" w:type="dxa"/>
          </w:tcPr>
          <w:p w14:paraId="2E16D065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C457BE6" w14:textId="08AAFC02" w:rsidR="00C75701" w:rsidRPr="00C75701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Амбулаториялық-емханалық балалар оториноларингологиясы</w:t>
            </w:r>
          </w:p>
        </w:tc>
        <w:tc>
          <w:tcPr>
            <w:tcW w:w="3115" w:type="dxa"/>
            <w:vAlign w:val="bottom"/>
          </w:tcPr>
          <w:p w14:paraId="50AEEBCA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75701" w14:paraId="37759F3D" w14:textId="77777777" w:rsidTr="00953D26">
        <w:tc>
          <w:tcPr>
            <w:tcW w:w="846" w:type="dxa"/>
          </w:tcPr>
          <w:p w14:paraId="313DAD3E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62BFDD0" w14:textId="584BE9C5" w:rsidR="00C75701" w:rsidRPr="00C75701" w:rsidRDefault="00C75701" w:rsidP="00E6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 xml:space="preserve">Балалар стационарындағы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ториноларингология</w:t>
            </w:r>
          </w:p>
        </w:tc>
        <w:tc>
          <w:tcPr>
            <w:tcW w:w="3115" w:type="dxa"/>
            <w:vAlign w:val="bottom"/>
          </w:tcPr>
          <w:p w14:paraId="00B4E9AF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C75701" w14:paraId="2BDD2087" w14:textId="77777777" w:rsidTr="00953D26">
        <w:tc>
          <w:tcPr>
            <w:tcW w:w="846" w:type="dxa"/>
          </w:tcPr>
          <w:p w14:paraId="366AB7A3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713AA4D" w14:textId="7D08C1DA" w:rsidR="00C75701" w:rsidRPr="001B365C" w:rsidRDefault="00C75701" w:rsidP="00C757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ЛОР-онкология</w:t>
            </w:r>
          </w:p>
        </w:tc>
        <w:tc>
          <w:tcPr>
            <w:tcW w:w="3115" w:type="dxa"/>
            <w:vAlign w:val="bottom"/>
          </w:tcPr>
          <w:p w14:paraId="08792DC2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5701" w14:paraId="2B006ABA" w14:textId="77777777" w:rsidTr="00953D26">
        <w:tc>
          <w:tcPr>
            <w:tcW w:w="846" w:type="dxa"/>
          </w:tcPr>
          <w:p w14:paraId="5D35A598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E1EAE27" w14:textId="7353FF75" w:rsidR="00C75701" w:rsidRPr="001B365C" w:rsidRDefault="00C75701" w:rsidP="00E662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Функционалдық </w:t>
            </w:r>
            <w:r w:rsidR="001B3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ндоскопиялық риносинусохирургия</w:t>
            </w:r>
          </w:p>
        </w:tc>
        <w:tc>
          <w:tcPr>
            <w:tcW w:w="3115" w:type="dxa"/>
            <w:vAlign w:val="bottom"/>
          </w:tcPr>
          <w:p w14:paraId="2A0C0AA0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75701" w14:paraId="6B4CCD00" w14:textId="77777777" w:rsidTr="00953D26">
        <w:tc>
          <w:tcPr>
            <w:tcW w:w="846" w:type="dxa"/>
          </w:tcPr>
          <w:p w14:paraId="4A0B29CD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94F7B36" w14:textId="6A3EB86F" w:rsidR="00C75701" w:rsidRPr="00C75701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Фониатрия</w:t>
            </w:r>
          </w:p>
        </w:tc>
        <w:tc>
          <w:tcPr>
            <w:tcW w:w="3115" w:type="dxa"/>
            <w:vAlign w:val="bottom"/>
          </w:tcPr>
          <w:p w14:paraId="69368302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5701" w14:paraId="025096F7" w14:textId="77777777" w:rsidTr="00953D26">
        <w:tc>
          <w:tcPr>
            <w:tcW w:w="846" w:type="dxa"/>
          </w:tcPr>
          <w:p w14:paraId="7C615AB4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DE1A633" w14:textId="5C469BDE" w:rsidR="00C75701" w:rsidRPr="00C75701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Отоневрология</w:t>
            </w:r>
          </w:p>
        </w:tc>
        <w:tc>
          <w:tcPr>
            <w:tcW w:w="3115" w:type="dxa"/>
            <w:vAlign w:val="bottom"/>
          </w:tcPr>
          <w:p w14:paraId="14B1C148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5701" w14:paraId="0642FA2D" w14:textId="77777777" w:rsidTr="00953D26">
        <w:tc>
          <w:tcPr>
            <w:tcW w:w="846" w:type="dxa"/>
          </w:tcPr>
          <w:p w14:paraId="68BC30DC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6AB4B6F" w14:textId="0FCB13B4" w:rsidR="00C75701" w:rsidRPr="00C75701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Құлақ микрохирургиясы</w:t>
            </w:r>
          </w:p>
        </w:tc>
        <w:tc>
          <w:tcPr>
            <w:tcW w:w="3115" w:type="dxa"/>
            <w:vAlign w:val="bottom"/>
          </w:tcPr>
          <w:p w14:paraId="44798DD5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75701" w14:paraId="6E60F47D" w14:textId="77777777" w:rsidTr="00953D26">
        <w:tc>
          <w:tcPr>
            <w:tcW w:w="846" w:type="dxa"/>
          </w:tcPr>
          <w:p w14:paraId="52844300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70B28BF" w14:textId="5EC3445C" w:rsidR="00C75701" w:rsidRPr="00C75701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701">
              <w:rPr>
                <w:rFonts w:ascii="Times New Roman" w:hAnsi="Times New Roman" w:cs="Times New Roman"/>
                <w:sz w:val="24"/>
                <w:szCs w:val="24"/>
              </w:rPr>
              <w:t>Сурдология</w:t>
            </w:r>
          </w:p>
        </w:tc>
        <w:tc>
          <w:tcPr>
            <w:tcW w:w="3115" w:type="dxa"/>
            <w:vAlign w:val="bottom"/>
          </w:tcPr>
          <w:p w14:paraId="422707BF" w14:textId="77777777" w:rsidR="00C75701" w:rsidRPr="0018634A" w:rsidRDefault="00C75701" w:rsidP="00C7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75701" w14:paraId="6A8B6CB5" w14:textId="77777777" w:rsidTr="00953D26">
        <w:tc>
          <w:tcPr>
            <w:tcW w:w="846" w:type="dxa"/>
          </w:tcPr>
          <w:p w14:paraId="189051E7" w14:textId="77777777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5384" w:type="dxa"/>
          </w:tcPr>
          <w:p w14:paraId="73A2D35F" w14:textId="07503D50" w:rsidR="00C75701" w:rsidRPr="0018634A" w:rsidRDefault="001B365C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Таңдау компоненті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1B3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115" w:type="dxa"/>
            <w:vAlign w:val="bottom"/>
          </w:tcPr>
          <w:p w14:paraId="4893D627" w14:textId="77777777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75701" w14:paraId="43D6A119" w14:textId="77777777" w:rsidTr="00953D26">
        <w:tc>
          <w:tcPr>
            <w:tcW w:w="846" w:type="dxa"/>
          </w:tcPr>
          <w:p w14:paraId="01D65418" w14:textId="77777777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664C542" w14:textId="3852A926" w:rsidR="00C75701" w:rsidRPr="0018634A" w:rsidRDefault="001B365C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Қорытынды аттестаттау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</w:t>
            </w:r>
            <w:r w:rsidRPr="001B3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115" w:type="dxa"/>
            <w:vAlign w:val="bottom"/>
          </w:tcPr>
          <w:p w14:paraId="32F032B9" w14:textId="77777777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75701" w14:paraId="07DAACDD" w14:textId="77777777" w:rsidTr="00953D26">
        <w:tc>
          <w:tcPr>
            <w:tcW w:w="846" w:type="dxa"/>
            <w:vAlign w:val="bottom"/>
          </w:tcPr>
          <w:p w14:paraId="1BEF1746" w14:textId="77777777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E5C8E14" w14:textId="624DE452" w:rsidR="00C75701" w:rsidRPr="00E66262" w:rsidRDefault="00E66262" w:rsidP="00953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3115" w:type="dxa"/>
            <w:vAlign w:val="bottom"/>
          </w:tcPr>
          <w:p w14:paraId="7FC37133" w14:textId="77777777" w:rsidR="00C75701" w:rsidRPr="0018634A" w:rsidRDefault="00C75701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</w:tbl>
    <w:p w14:paraId="5AB7A7DF" w14:textId="52B008CD" w:rsidR="00C75701" w:rsidRDefault="00C757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4E84CD" w14:textId="166E4141" w:rsidR="00C75701" w:rsidRDefault="00BE07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738">
        <w:rPr>
          <w:rFonts w:ascii="Times New Roman" w:hAnsi="Times New Roman" w:cs="Times New Roman"/>
          <w:b/>
          <w:bCs/>
          <w:sz w:val="24"/>
          <w:szCs w:val="24"/>
        </w:rPr>
        <w:t>Диагностикалауға және емдеуге жататын неғұрлым кең таралған аурулар мен жай-күйлердің тізбесі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BE0738" w14:paraId="61FE2B06" w14:textId="77777777" w:rsidTr="00953D26">
        <w:tc>
          <w:tcPr>
            <w:tcW w:w="846" w:type="dxa"/>
          </w:tcPr>
          <w:p w14:paraId="1CDF7E96" w14:textId="77777777" w:rsidR="00BE0738" w:rsidRDefault="00BE0738" w:rsidP="00953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499" w:type="dxa"/>
          </w:tcPr>
          <w:p w14:paraId="45081443" w14:textId="697BBD28" w:rsidR="00BE0738" w:rsidRDefault="00BE0738" w:rsidP="00953D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Аурулар/жағдайлар тізімі</w:t>
            </w:r>
          </w:p>
        </w:tc>
      </w:tr>
      <w:tr w:rsidR="000963AF" w14:paraId="12C5DC48" w14:textId="77777777" w:rsidTr="00953D26">
        <w:tc>
          <w:tcPr>
            <w:tcW w:w="846" w:type="dxa"/>
          </w:tcPr>
          <w:p w14:paraId="6EC57977" w14:textId="77777777" w:rsidR="000963AF" w:rsidRPr="004F0E45" w:rsidRDefault="000963AF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14:paraId="28D1C6D7" w14:textId="3DBE6402" w:rsidR="000963AF" w:rsidRPr="000963AF" w:rsidRDefault="003A7192" w:rsidP="00096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1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</w:t>
            </w:r>
            <w:r w:rsidRPr="003A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>туа</w:t>
            </w:r>
            <w:proofErr w:type="spellEnd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>ақаулары</w:t>
            </w:r>
            <w:proofErr w:type="spellEnd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192" w14:paraId="38B1619B" w14:textId="77777777" w:rsidTr="00953D26">
        <w:tc>
          <w:tcPr>
            <w:tcW w:w="846" w:type="dxa"/>
          </w:tcPr>
          <w:p w14:paraId="4D88CD45" w14:textId="77777777" w:rsidR="003A7192" w:rsidRPr="004F0E45" w:rsidRDefault="003A7192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14:paraId="1437B898" w14:textId="0B47416E" w:rsidR="003A7192" w:rsidRPr="003A7192" w:rsidRDefault="003A7192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қуыстарының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жарақаттары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бөгде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заттары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192" w14:paraId="75B4952C" w14:textId="77777777" w:rsidTr="00953D26">
        <w:tc>
          <w:tcPr>
            <w:tcW w:w="846" w:type="dxa"/>
          </w:tcPr>
          <w:p w14:paraId="72094AF5" w14:textId="77777777" w:rsidR="003A7192" w:rsidRPr="004F0E45" w:rsidRDefault="003A7192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14:paraId="698D8858" w14:textId="3DA386DE" w:rsidR="003A7192" w:rsidRPr="000963AF" w:rsidRDefault="003A7192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аурулары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(сикоз,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экзема, тілме қабынуы,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шиқаны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ринофима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963AF" w14:paraId="0E912AD0" w14:textId="77777777" w:rsidTr="00953D26">
        <w:tc>
          <w:tcPr>
            <w:tcW w:w="846" w:type="dxa"/>
          </w:tcPr>
          <w:p w14:paraId="4BA07625" w14:textId="77777777" w:rsidR="000963AF" w:rsidRPr="00CE34C5" w:rsidRDefault="000963AF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5E147ED" w14:textId="7E799A87" w:rsidR="000963AF" w:rsidRPr="000963AF" w:rsidRDefault="000963AF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Жедел және созылмалы ринит.</w:t>
            </w:r>
          </w:p>
        </w:tc>
      </w:tr>
      <w:tr w:rsidR="003A7192" w14:paraId="54E2C73F" w14:textId="77777777" w:rsidTr="00953D26">
        <w:tc>
          <w:tcPr>
            <w:tcW w:w="846" w:type="dxa"/>
          </w:tcPr>
          <w:p w14:paraId="453BF60E" w14:textId="77777777" w:rsidR="003A7192" w:rsidRPr="00CE34C5" w:rsidRDefault="003A7192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85B629C" w14:textId="6EB78A08" w:rsidR="003A7192" w:rsidRPr="000963AF" w:rsidRDefault="003A7192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Иіс сезі бұзылуы</w:t>
            </w:r>
          </w:p>
        </w:tc>
      </w:tr>
      <w:tr w:rsidR="000963AF" w14:paraId="57425D81" w14:textId="77777777" w:rsidTr="00953D26">
        <w:tc>
          <w:tcPr>
            <w:tcW w:w="846" w:type="dxa"/>
          </w:tcPr>
          <w:p w14:paraId="72242DA0" w14:textId="77777777" w:rsidR="000963AF" w:rsidRPr="00925B8D" w:rsidRDefault="000963AF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0F73893" w14:textId="5E0587D8" w:rsidR="000963AF" w:rsidRPr="000963AF" w:rsidRDefault="000963AF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Жедел синусит.</w:t>
            </w:r>
          </w:p>
        </w:tc>
      </w:tr>
      <w:tr w:rsidR="000963AF" w14:paraId="07D8D5D8" w14:textId="77777777" w:rsidTr="00953D26">
        <w:tc>
          <w:tcPr>
            <w:tcW w:w="846" w:type="dxa"/>
          </w:tcPr>
          <w:p w14:paraId="280A12AE" w14:textId="77777777" w:rsidR="000963AF" w:rsidRPr="00925B8D" w:rsidRDefault="000963AF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57B5782" w14:textId="51F49291" w:rsidR="000963AF" w:rsidRPr="000963AF" w:rsidRDefault="000963AF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Созылмалы синусит.</w:t>
            </w:r>
          </w:p>
        </w:tc>
      </w:tr>
      <w:tr w:rsidR="003A7192" w14:paraId="25409B37" w14:textId="77777777" w:rsidTr="00953D26">
        <w:tc>
          <w:tcPr>
            <w:tcW w:w="846" w:type="dxa"/>
          </w:tcPr>
          <w:p w14:paraId="4D21D61B" w14:textId="77777777" w:rsidR="003A7192" w:rsidRPr="00925B8D" w:rsidRDefault="003A7192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61F9916" w14:textId="4AEA5346" w:rsidR="003A7192" w:rsidRPr="003A7192" w:rsidRDefault="00590A85" w:rsidP="00590A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 передесінің қисаюы, мұрын қуысының синехиялары, атрезиясы</w:t>
            </w:r>
          </w:p>
        </w:tc>
      </w:tr>
      <w:tr w:rsidR="003A7192" w14:paraId="4F6695DD" w14:textId="77777777" w:rsidTr="00953D26">
        <w:tc>
          <w:tcPr>
            <w:tcW w:w="846" w:type="dxa"/>
          </w:tcPr>
          <w:p w14:paraId="655583E0" w14:textId="77777777" w:rsidR="003A7192" w:rsidRPr="00925B8D" w:rsidRDefault="003A7192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CB10DAE" w14:textId="332B87B2" w:rsidR="003A7192" w:rsidRPr="00590A85" w:rsidRDefault="00590A85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 передесінің гематомасы, абсцессы, перфорациясы</w:t>
            </w:r>
          </w:p>
        </w:tc>
      </w:tr>
      <w:tr w:rsidR="00590A85" w14:paraId="520E0ABF" w14:textId="77777777" w:rsidTr="00953D26">
        <w:tc>
          <w:tcPr>
            <w:tcW w:w="846" w:type="dxa"/>
          </w:tcPr>
          <w:p w14:paraId="3D6928D5" w14:textId="77777777" w:rsidR="00590A85" w:rsidRPr="00925B8D" w:rsidRDefault="00590A85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6504FB2" w14:textId="3A13183B" w:rsidR="00590A85" w:rsidRDefault="00590A85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Мұрыннан қан кетуы</w:t>
            </w:r>
          </w:p>
        </w:tc>
      </w:tr>
      <w:tr w:rsidR="00590A85" w14:paraId="54B4B324" w14:textId="77777777" w:rsidTr="00953D26">
        <w:tc>
          <w:tcPr>
            <w:tcW w:w="846" w:type="dxa"/>
          </w:tcPr>
          <w:p w14:paraId="08AD8A75" w14:textId="77777777" w:rsidR="00590A85" w:rsidRPr="00925B8D" w:rsidRDefault="00590A85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4A54E2C" w14:textId="7743C15C" w:rsidR="00590A85" w:rsidRDefault="00590A85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Мұрын сүйектерінің сынуы, деформациясы</w:t>
            </w:r>
          </w:p>
        </w:tc>
      </w:tr>
      <w:tr w:rsidR="000963AF" w14:paraId="20A48CF7" w14:textId="77777777" w:rsidTr="00953D26">
        <w:tc>
          <w:tcPr>
            <w:tcW w:w="846" w:type="dxa"/>
          </w:tcPr>
          <w:p w14:paraId="24907B1D" w14:textId="77777777" w:rsidR="000963AF" w:rsidRPr="00925B8D" w:rsidRDefault="000963AF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5CFD17D" w14:textId="6CA9B9DC" w:rsidR="000963AF" w:rsidRPr="000963AF" w:rsidRDefault="000963AF" w:rsidP="00096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Риногендік орбиталды және </w:t>
            </w:r>
            <w:r w:rsidR="00513107">
              <w:rPr>
                <w:rFonts w:ascii="Times New Roman" w:hAnsi="Times New Roman" w:cs="Times New Roman"/>
                <w:sz w:val="24"/>
                <w:szCs w:val="24"/>
              </w:rPr>
              <w:t>бассүйекшілік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асқынулар.</w:t>
            </w:r>
          </w:p>
        </w:tc>
      </w:tr>
      <w:tr w:rsidR="00590A85" w14:paraId="78B12899" w14:textId="77777777" w:rsidTr="00953D26">
        <w:tc>
          <w:tcPr>
            <w:tcW w:w="846" w:type="dxa"/>
          </w:tcPr>
          <w:p w14:paraId="7939B5D5" w14:textId="77777777" w:rsidR="00590A85" w:rsidRPr="00925B8D" w:rsidRDefault="00590A85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601A8B0" w14:textId="166439A5" w:rsidR="00590A85" w:rsidRPr="00590A85" w:rsidRDefault="00590A85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Жұтқытшақтын </w:t>
            </w:r>
            <w:proofErr w:type="spellStart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>туа</w:t>
            </w:r>
            <w:proofErr w:type="spellEnd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>ақаулары</w:t>
            </w:r>
            <w:proofErr w:type="spellEnd"/>
            <w:r w:rsidRPr="003A7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A85" w14:paraId="64A9B6B5" w14:textId="77777777" w:rsidTr="00953D26">
        <w:tc>
          <w:tcPr>
            <w:tcW w:w="846" w:type="dxa"/>
          </w:tcPr>
          <w:p w14:paraId="5C9C0D3F" w14:textId="77777777" w:rsidR="00590A85" w:rsidRPr="00925B8D" w:rsidRDefault="00590A85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9B5206C" w14:textId="20DE976F" w:rsidR="00590A85" w:rsidRDefault="00590A85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Жұтқытшақтын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өнештің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жарақаттары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бөгде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заттары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E04" w14:paraId="78E320F2" w14:textId="77777777" w:rsidTr="00953D26">
        <w:tc>
          <w:tcPr>
            <w:tcW w:w="846" w:type="dxa"/>
          </w:tcPr>
          <w:p w14:paraId="6FF12625" w14:textId="77777777" w:rsidR="00657E04" w:rsidRPr="00925B8D" w:rsidRDefault="00657E04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151597F" w14:textId="2482C502" w:rsidR="00657E04" w:rsidRDefault="00043A3F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43A3F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043A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43A3F">
              <w:rPr>
                <w:rFonts w:ascii="Times New Roman" w:hAnsi="Times New Roman" w:cs="Times New Roman"/>
                <w:sz w:val="24"/>
                <w:szCs w:val="24"/>
              </w:rPr>
              <w:t>тіластылық</w:t>
            </w:r>
            <w:proofErr w:type="spellEnd"/>
            <w:r w:rsidRPr="00043A3F">
              <w:rPr>
                <w:rFonts w:ascii="Times New Roman" w:hAnsi="Times New Roman" w:cs="Times New Roman"/>
                <w:sz w:val="24"/>
                <w:szCs w:val="24"/>
              </w:rPr>
              <w:t xml:space="preserve"> Игла-Стерлинг синдромы</w:t>
            </w:r>
          </w:p>
        </w:tc>
      </w:tr>
      <w:tr w:rsidR="00657E04" w14:paraId="05201930" w14:textId="77777777" w:rsidTr="00953D26">
        <w:tc>
          <w:tcPr>
            <w:tcW w:w="846" w:type="dxa"/>
          </w:tcPr>
          <w:p w14:paraId="04BEB933" w14:textId="77777777" w:rsidR="00657E04" w:rsidRPr="00925B8D" w:rsidRDefault="00657E04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3D38849" w14:textId="75178F4A" w:rsidR="00657E04" w:rsidRDefault="00657E04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созылмалы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фарингит.</w:t>
            </w:r>
          </w:p>
        </w:tc>
      </w:tr>
      <w:tr w:rsidR="00657E04" w14:paraId="0BD4BA68" w14:textId="77777777" w:rsidTr="00953D26">
        <w:tc>
          <w:tcPr>
            <w:tcW w:w="846" w:type="dxa"/>
          </w:tcPr>
          <w:p w14:paraId="554324AA" w14:textId="77777777" w:rsidR="00657E04" w:rsidRPr="00925B8D" w:rsidRDefault="00657E04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BE28353" w14:textId="3D79746E" w:rsidR="00657E04" w:rsidRPr="000963AF" w:rsidRDefault="00657E04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тонзиллит.</w:t>
            </w:r>
          </w:p>
        </w:tc>
      </w:tr>
      <w:tr w:rsidR="00657E04" w14:paraId="46ED122C" w14:textId="77777777" w:rsidTr="00953D26">
        <w:tc>
          <w:tcPr>
            <w:tcW w:w="846" w:type="dxa"/>
          </w:tcPr>
          <w:p w14:paraId="576A1F0E" w14:textId="77777777" w:rsidR="00657E04" w:rsidRPr="00925B8D" w:rsidRDefault="00657E04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D364B22" w14:textId="7BF230FE" w:rsidR="00657E04" w:rsidRPr="000963AF" w:rsidRDefault="00657E04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Созылмалы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тонзиллит.</w:t>
            </w:r>
          </w:p>
        </w:tc>
      </w:tr>
      <w:tr w:rsidR="00657E04" w14:paraId="020607D9" w14:textId="77777777" w:rsidTr="00953D26">
        <w:tc>
          <w:tcPr>
            <w:tcW w:w="846" w:type="dxa"/>
          </w:tcPr>
          <w:p w14:paraId="0936C59E" w14:textId="77777777" w:rsidR="00657E04" w:rsidRPr="00925B8D" w:rsidRDefault="00657E04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547E417" w14:textId="154E77B6" w:rsidR="00657E04" w:rsidRPr="000963AF" w:rsidRDefault="00657E04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Жұтқыншақтың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абсцесс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</w:p>
        </w:tc>
      </w:tr>
      <w:tr w:rsidR="00657E04" w14:paraId="5D606C6A" w14:textId="77777777" w:rsidTr="00953D26">
        <w:tc>
          <w:tcPr>
            <w:tcW w:w="846" w:type="dxa"/>
          </w:tcPr>
          <w:p w14:paraId="0C4F3A32" w14:textId="77777777" w:rsidR="00657E04" w:rsidRPr="00925B8D" w:rsidRDefault="00657E04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6783A46" w14:textId="6EC92E4F" w:rsidR="00657E04" w:rsidRPr="000963AF" w:rsidRDefault="00657E04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Таңдай бадамша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бездерінің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гипертрофиясы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E04" w14:paraId="2F2B17BD" w14:textId="77777777" w:rsidTr="00953D26">
        <w:tc>
          <w:tcPr>
            <w:tcW w:w="846" w:type="dxa"/>
          </w:tcPr>
          <w:p w14:paraId="2BF93A72" w14:textId="77777777" w:rsidR="00657E04" w:rsidRPr="00925B8D" w:rsidRDefault="00657E04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343E815" w14:textId="34F58055" w:rsidR="00657E04" w:rsidRDefault="00657E04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Аденоидтар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E04" w14:paraId="4C50B152" w14:textId="77777777" w:rsidTr="00953D26">
        <w:tc>
          <w:tcPr>
            <w:tcW w:w="846" w:type="dxa"/>
          </w:tcPr>
          <w:p w14:paraId="20AF20A2" w14:textId="77777777" w:rsidR="00657E04" w:rsidRPr="00925B8D" w:rsidRDefault="00657E04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983B200" w14:textId="17DF9D3D" w:rsidR="00657E04" w:rsidRDefault="00657E04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Ұйқының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обструкциялық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апноэ синдромы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7E04" w14:paraId="674765D6" w14:textId="77777777" w:rsidTr="00953D26">
        <w:tc>
          <w:tcPr>
            <w:tcW w:w="846" w:type="dxa"/>
          </w:tcPr>
          <w:p w14:paraId="5EB82811" w14:textId="77777777" w:rsidR="00657E04" w:rsidRPr="00925B8D" w:rsidRDefault="00657E04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9E5FDD3" w14:textId="41E3EAC9" w:rsidR="00657E04" w:rsidRPr="0010019B" w:rsidRDefault="0010019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0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Жұтқыншақтын микоздық </w:t>
            </w:r>
            <w:r w:rsidRPr="001001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0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саңырауқұлақтық) зақымдануы</w:t>
            </w:r>
          </w:p>
        </w:tc>
      </w:tr>
      <w:tr w:rsidR="0010019B" w14:paraId="24DEA303" w14:textId="77777777" w:rsidTr="00953D26">
        <w:tc>
          <w:tcPr>
            <w:tcW w:w="846" w:type="dxa"/>
          </w:tcPr>
          <w:p w14:paraId="7357F237" w14:textId="77777777" w:rsidR="0010019B" w:rsidRPr="00925B8D" w:rsidRDefault="0010019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FF4293C" w14:textId="43CF83F9" w:rsidR="0010019B" w:rsidRPr="0010019B" w:rsidRDefault="0010019B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Құлақ </w:t>
            </w:r>
            <w:proofErr w:type="spellStart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>туа</w:t>
            </w:r>
            <w:proofErr w:type="spellEnd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>ақаулары</w:t>
            </w:r>
            <w:proofErr w:type="spellEnd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>Микротия</w:t>
            </w:r>
            <w:proofErr w:type="spellEnd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>жолының</w:t>
            </w:r>
            <w:proofErr w:type="spellEnd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>атрезиясы</w:t>
            </w:r>
            <w:proofErr w:type="spellEnd"/>
            <w:r w:rsidRPr="0010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19B" w14:paraId="69758B02" w14:textId="77777777" w:rsidTr="00953D26">
        <w:tc>
          <w:tcPr>
            <w:tcW w:w="846" w:type="dxa"/>
          </w:tcPr>
          <w:p w14:paraId="4F7C2AE6" w14:textId="77777777" w:rsidR="0010019B" w:rsidRPr="00925B8D" w:rsidRDefault="0010019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9868A53" w14:textId="49D4CC44" w:rsidR="0010019B" w:rsidRPr="0010019B" w:rsidRDefault="0010019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Құлақтың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жарақаттары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бөгде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заттары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19B" w14:paraId="75B52953" w14:textId="77777777" w:rsidTr="00953D26">
        <w:tc>
          <w:tcPr>
            <w:tcW w:w="846" w:type="dxa"/>
          </w:tcPr>
          <w:p w14:paraId="0EAC1C60" w14:textId="77777777" w:rsidR="0010019B" w:rsidRPr="00925B8D" w:rsidRDefault="0010019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BC95455" w14:textId="1322328C" w:rsidR="0010019B" w:rsidRPr="000963AF" w:rsidRDefault="0010019B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Құлақма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тұғаннаң пайда болған жылан көзі</w:t>
            </w:r>
          </w:p>
        </w:tc>
      </w:tr>
      <w:tr w:rsidR="0010019B" w14:paraId="0FA39F47" w14:textId="77777777" w:rsidTr="00953D26">
        <w:tc>
          <w:tcPr>
            <w:tcW w:w="846" w:type="dxa"/>
          </w:tcPr>
          <w:p w14:paraId="51B04F84" w14:textId="77777777" w:rsidR="0010019B" w:rsidRPr="00925B8D" w:rsidRDefault="0010019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3E76892" w14:textId="208BA093" w:rsidR="0010019B" w:rsidRPr="0010019B" w:rsidRDefault="0010019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құлақтын тілме қабынуы</w:t>
            </w:r>
          </w:p>
        </w:tc>
      </w:tr>
      <w:tr w:rsidR="0010019B" w14:paraId="37C0E8DA" w14:textId="77777777" w:rsidTr="00953D26">
        <w:tc>
          <w:tcPr>
            <w:tcW w:w="846" w:type="dxa"/>
          </w:tcPr>
          <w:p w14:paraId="2A9EA657" w14:textId="77777777" w:rsidR="0010019B" w:rsidRPr="00925B8D" w:rsidRDefault="0010019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36012E0" w14:textId="19475B4F" w:rsidR="0010019B" w:rsidRDefault="0010019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құлақтын перихондриты</w:t>
            </w:r>
          </w:p>
        </w:tc>
      </w:tr>
      <w:tr w:rsidR="0010019B" w14:paraId="7E50A549" w14:textId="77777777" w:rsidTr="00953D26">
        <w:tc>
          <w:tcPr>
            <w:tcW w:w="846" w:type="dxa"/>
          </w:tcPr>
          <w:p w14:paraId="04500FF5" w14:textId="77777777" w:rsidR="0010019B" w:rsidRPr="00925B8D" w:rsidRDefault="0010019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E80CD4C" w14:textId="6F02120B" w:rsidR="0010019B" w:rsidRDefault="0010019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құлақтын экземасы</w:t>
            </w:r>
          </w:p>
        </w:tc>
      </w:tr>
      <w:tr w:rsidR="0010019B" w14:paraId="45376D95" w14:textId="77777777" w:rsidTr="00953D26">
        <w:tc>
          <w:tcPr>
            <w:tcW w:w="846" w:type="dxa"/>
          </w:tcPr>
          <w:p w14:paraId="401A5B7A" w14:textId="77777777" w:rsidR="0010019B" w:rsidRPr="00925B8D" w:rsidRDefault="0010019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E343DE6" w14:textId="7126F50C" w:rsidR="0010019B" w:rsidRDefault="0010019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Келлоид </w:t>
            </w:r>
          </w:p>
        </w:tc>
      </w:tr>
      <w:tr w:rsidR="0010019B" w:rsidRPr="0010019B" w14:paraId="4CEF06A0" w14:textId="77777777" w:rsidTr="00953D26">
        <w:tc>
          <w:tcPr>
            <w:tcW w:w="846" w:type="dxa"/>
          </w:tcPr>
          <w:p w14:paraId="63EB11EB" w14:textId="77777777" w:rsidR="0010019B" w:rsidRPr="00925B8D" w:rsidRDefault="0010019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C1B433B" w14:textId="1A1A5EB8" w:rsidR="0010019B" w:rsidRDefault="0010019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диффузиялық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отит.</w:t>
            </w:r>
          </w:p>
        </w:tc>
      </w:tr>
      <w:tr w:rsidR="0010019B" w:rsidRPr="0010019B" w14:paraId="5F46A312" w14:textId="77777777" w:rsidTr="00953D26">
        <w:tc>
          <w:tcPr>
            <w:tcW w:w="846" w:type="dxa"/>
          </w:tcPr>
          <w:p w14:paraId="5DEEF12F" w14:textId="77777777" w:rsidR="0010019B" w:rsidRPr="00925B8D" w:rsidRDefault="0010019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32A78283" w14:textId="33EACE52" w:rsidR="0010019B" w:rsidRPr="000963AF" w:rsidRDefault="0010019B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Отомикоз</w:t>
            </w:r>
            <w:proofErr w:type="spellEnd"/>
          </w:p>
        </w:tc>
      </w:tr>
      <w:tr w:rsidR="0010019B" w:rsidRPr="0010019B" w14:paraId="0C73F9E4" w14:textId="77777777" w:rsidTr="00953D26">
        <w:tc>
          <w:tcPr>
            <w:tcW w:w="846" w:type="dxa"/>
          </w:tcPr>
          <w:p w14:paraId="38DF9219" w14:textId="77777777" w:rsidR="0010019B" w:rsidRPr="00925B8D" w:rsidRDefault="0010019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3F4ABE9" w14:textId="2F85F6FF" w:rsidR="0010019B" w:rsidRPr="0010019B" w:rsidRDefault="00043A3F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Құлақ құлығы</w:t>
            </w:r>
          </w:p>
        </w:tc>
      </w:tr>
      <w:tr w:rsidR="0025178B" w:rsidRPr="0010019B" w14:paraId="103401D5" w14:textId="77777777" w:rsidTr="00953D26">
        <w:tc>
          <w:tcPr>
            <w:tcW w:w="846" w:type="dxa"/>
          </w:tcPr>
          <w:p w14:paraId="3252C132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BCA6FE9" w14:textId="25BA9320" w:rsidR="0025178B" w:rsidRDefault="0025178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ортанғы 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отит.</w:t>
            </w:r>
          </w:p>
        </w:tc>
      </w:tr>
      <w:tr w:rsidR="0025178B" w:rsidRPr="0010019B" w14:paraId="55AE1AB6" w14:textId="77777777" w:rsidTr="00953D26">
        <w:tc>
          <w:tcPr>
            <w:tcW w:w="846" w:type="dxa"/>
          </w:tcPr>
          <w:p w14:paraId="4B98066C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23B3D5F" w14:textId="01AB0BDE" w:rsidR="0025178B" w:rsidRDefault="0025178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Экссудатты отит.</w:t>
            </w:r>
          </w:p>
        </w:tc>
      </w:tr>
      <w:tr w:rsidR="0025178B" w:rsidRPr="0010019B" w14:paraId="2A79F3FE" w14:textId="77777777" w:rsidTr="00953D26">
        <w:tc>
          <w:tcPr>
            <w:tcW w:w="846" w:type="dxa"/>
          </w:tcPr>
          <w:p w14:paraId="1B3C1129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A6B1E65" w14:textId="355EFCB5" w:rsidR="0025178B" w:rsidRDefault="0025178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Адгезивті отит</w:t>
            </w:r>
          </w:p>
        </w:tc>
      </w:tr>
      <w:tr w:rsidR="0025178B" w:rsidRPr="0010019B" w14:paraId="30FEC85B" w14:textId="77777777" w:rsidTr="00953D26">
        <w:tc>
          <w:tcPr>
            <w:tcW w:w="846" w:type="dxa"/>
          </w:tcPr>
          <w:p w14:paraId="3FF4074E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FC91A33" w14:textId="61AA22EC" w:rsidR="0025178B" w:rsidRDefault="0025178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Тимпаносклероз </w:t>
            </w:r>
          </w:p>
        </w:tc>
      </w:tr>
      <w:tr w:rsidR="0025178B" w:rsidRPr="0010019B" w14:paraId="3DACE87D" w14:textId="77777777" w:rsidTr="00953D26">
        <w:tc>
          <w:tcPr>
            <w:tcW w:w="846" w:type="dxa"/>
          </w:tcPr>
          <w:p w14:paraId="4C45BC22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A4F423D" w14:textId="3768BF1A" w:rsidR="0025178B" w:rsidRPr="0025178B" w:rsidRDefault="0025178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Мастоидит.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Мастоидиттің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атип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иялық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формалары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Петрозит.</w:t>
            </w:r>
          </w:p>
        </w:tc>
      </w:tr>
      <w:tr w:rsidR="0025178B" w:rsidRPr="0010019B" w14:paraId="3E5B7577" w14:textId="77777777" w:rsidTr="00953D26">
        <w:tc>
          <w:tcPr>
            <w:tcW w:w="846" w:type="dxa"/>
          </w:tcPr>
          <w:p w14:paraId="3A3E0F4A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9DD6AE9" w14:textId="0E394DD0" w:rsidR="0025178B" w:rsidRPr="000963AF" w:rsidRDefault="0025178B" w:rsidP="000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Созылмалы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ортанғы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іріңді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отит.</w:t>
            </w:r>
          </w:p>
        </w:tc>
      </w:tr>
      <w:tr w:rsidR="0025178B" w:rsidRPr="0010019B" w14:paraId="2CDDAEAC" w14:textId="77777777" w:rsidTr="00953D26">
        <w:tc>
          <w:tcPr>
            <w:tcW w:w="846" w:type="dxa"/>
          </w:tcPr>
          <w:p w14:paraId="54780FD0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D0390FB" w14:textId="4F82CCE2" w:rsidR="0025178B" w:rsidRPr="0025178B" w:rsidRDefault="0025178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Холестеатома</w:t>
            </w:r>
          </w:p>
        </w:tc>
      </w:tr>
      <w:tr w:rsidR="0025178B" w:rsidRPr="0010019B" w14:paraId="2BF665A2" w14:textId="77777777" w:rsidTr="00953D26">
        <w:tc>
          <w:tcPr>
            <w:tcW w:w="846" w:type="dxa"/>
          </w:tcPr>
          <w:p w14:paraId="0605C9AD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716ACF8" w14:textId="664B7C18" w:rsidR="0025178B" w:rsidRDefault="0025178B" w:rsidP="000963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Лабиринтит </w:t>
            </w:r>
          </w:p>
        </w:tc>
      </w:tr>
      <w:tr w:rsidR="0025178B" w:rsidRPr="0010019B" w14:paraId="02041876" w14:textId="77777777" w:rsidTr="00953D26">
        <w:tc>
          <w:tcPr>
            <w:tcW w:w="846" w:type="dxa"/>
          </w:tcPr>
          <w:p w14:paraId="688F4072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AA834F2" w14:textId="78BE6C77" w:rsidR="0025178B" w:rsidRPr="0025178B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Кереңдік (к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ондуктивті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сенсоневральды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аралас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178B" w:rsidRPr="0010019B" w14:paraId="358D41F6" w14:textId="77777777" w:rsidTr="00953D26">
        <w:tc>
          <w:tcPr>
            <w:tcW w:w="846" w:type="dxa"/>
          </w:tcPr>
          <w:p w14:paraId="423016DE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9EA1DFD" w14:textId="12BAD55C" w:rsidR="0025178B" w:rsidRDefault="0025178B" w:rsidP="00251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лық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нейропатия.</w:t>
            </w:r>
          </w:p>
        </w:tc>
      </w:tr>
      <w:tr w:rsidR="0025178B" w:rsidRPr="0010019B" w14:paraId="52F3FF63" w14:textId="77777777" w:rsidTr="00953D26">
        <w:tc>
          <w:tcPr>
            <w:tcW w:w="846" w:type="dxa"/>
          </w:tcPr>
          <w:p w14:paraId="3E3B2B26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EF332E2" w14:textId="22864E5D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Пресбиакузис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8B" w:rsidRPr="0010019B" w14:paraId="0D3784C6" w14:textId="77777777" w:rsidTr="00953D26">
        <w:tc>
          <w:tcPr>
            <w:tcW w:w="846" w:type="dxa"/>
          </w:tcPr>
          <w:p w14:paraId="17AB85D5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A39F9F9" w14:textId="04947163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Отосклероз.</w:t>
            </w:r>
          </w:p>
        </w:tc>
      </w:tr>
      <w:tr w:rsidR="0025178B" w:rsidRPr="0010019B" w14:paraId="49CFA7A9" w14:textId="77777777" w:rsidTr="00953D26">
        <w:tc>
          <w:tcPr>
            <w:tcW w:w="846" w:type="dxa"/>
          </w:tcPr>
          <w:p w14:paraId="052D99CC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171E79F" w14:textId="2080F60C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Меньер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уруы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8B" w:rsidRPr="0010019B" w14:paraId="7DF8A61F" w14:textId="77777777" w:rsidTr="00953D26">
        <w:tc>
          <w:tcPr>
            <w:tcW w:w="846" w:type="dxa"/>
          </w:tcPr>
          <w:p w14:paraId="7974424C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C204B60" w14:textId="016BD234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Қатерсіз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пароксизмал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позициялық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айналу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8B" w:rsidRPr="0010019B" w14:paraId="0B947237" w14:textId="77777777" w:rsidTr="00953D26">
        <w:tc>
          <w:tcPr>
            <w:tcW w:w="846" w:type="dxa"/>
          </w:tcPr>
          <w:p w14:paraId="6ABD14D9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72D5B52D" w14:textId="53009859" w:rsidR="0025178B" w:rsidRDefault="0025178B" w:rsidP="00251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айналу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Вестибулопатия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8B" w:rsidRPr="0010019B" w14:paraId="3BD83F7A" w14:textId="77777777" w:rsidTr="00953D26">
        <w:tc>
          <w:tcPr>
            <w:tcW w:w="846" w:type="dxa"/>
          </w:tcPr>
          <w:p w14:paraId="7425C0CB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7622953" w14:textId="17FF5368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Тиннитус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құлақтағы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субъективті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</w:tr>
      <w:tr w:rsidR="0025178B" w:rsidRPr="0010019B" w14:paraId="1C48299F" w14:textId="77777777" w:rsidTr="00953D26">
        <w:tc>
          <w:tcPr>
            <w:tcW w:w="846" w:type="dxa"/>
          </w:tcPr>
          <w:p w14:paraId="550C352A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0605FCD" w14:textId="26FEEC4A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Құлақ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хемодектомасы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гломусты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ісік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178B" w:rsidRPr="0010019B" w14:paraId="6176C7BA" w14:textId="77777777" w:rsidTr="00953D26">
        <w:tc>
          <w:tcPr>
            <w:tcW w:w="846" w:type="dxa"/>
          </w:tcPr>
          <w:p w14:paraId="02F6CAD7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0D04869" w14:textId="396EBFA6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Есту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нервінің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невриномасы</w:t>
            </w:r>
            <w:proofErr w:type="spellEnd"/>
          </w:p>
        </w:tc>
      </w:tr>
      <w:tr w:rsidR="0025178B" w:rsidRPr="0010019B" w14:paraId="4312E37D" w14:textId="77777777" w:rsidTr="00953D26">
        <w:tc>
          <w:tcPr>
            <w:tcW w:w="846" w:type="dxa"/>
          </w:tcPr>
          <w:p w14:paraId="74408CC9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B65FFCA" w14:textId="6DE1FD09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Отогендік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бассүйекшілік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асқынулар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8B" w:rsidRPr="0010019B" w14:paraId="5AF5B657" w14:textId="77777777" w:rsidTr="00953D26">
        <w:tc>
          <w:tcPr>
            <w:tcW w:w="846" w:type="dxa"/>
          </w:tcPr>
          <w:p w14:paraId="38262856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AE62A69" w14:textId="1FEE2D38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7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1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өмей </w:t>
            </w:r>
            <w:proofErr w:type="spellStart"/>
            <w:r w:rsidRPr="0025178B">
              <w:rPr>
                <w:rFonts w:ascii="Times New Roman" w:hAnsi="Times New Roman" w:cs="Times New Roman"/>
                <w:sz w:val="24"/>
                <w:szCs w:val="24"/>
              </w:rPr>
              <w:t>туа</w:t>
            </w:r>
            <w:proofErr w:type="spellEnd"/>
            <w:r w:rsidRPr="0025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78B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25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78B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25178B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25178B">
              <w:rPr>
                <w:rFonts w:ascii="Times New Roman" w:hAnsi="Times New Roman" w:cs="Times New Roman"/>
                <w:sz w:val="24"/>
                <w:szCs w:val="24"/>
              </w:rPr>
              <w:t>ақаулары</w:t>
            </w:r>
            <w:proofErr w:type="spellEnd"/>
            <w:r w:rsidRPr="00251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8B" w:rsidRPr="0010019B" w14:paraId="55C8E41F" w14:textId="77777777" w:rsidTr="00953D26">
        <w:tc>
          <w:tcPr>
            <w:tcW w:w="846" w:type="dxa"/>
          </w:tcPr>
          <w:p w14:paraId="355CD4F0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561D8D9" w14:textId="16E44EFC" w:rsidR="0025178B" w:rsidRPr="0025178B" w:rsidRDefault="0025178B" w:rsidP="00251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Туа пайда стридор.</w:t>
            </w:r>
          </w:p>
        </w:tc>
      </w:tr>
      <w:tr w:rsidR="0025178B" w:rsidRPr="0010019B" w14:paraId="43779C39" w14:textId="77777777" w:rsidTr="00953D26">
        <w:tc>
          <w:tcPr>
            <w:tcW w:w="846" w:type="dxa"/>
          </w:tcPr>
          <w:p w14:paraId="2A97EFF5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1DD57A2" w14:textId="19933BF5" w:rsidR="0025178B" w:rsidRDefault="0025178B" w:rsidP="00251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Көмейдің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кеңірдектің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бронхтың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жарақаттары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бөгде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заттары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8B" w:rsidRPr="0010019B" w14:paraId="09B1184F" w14:textId="77777777" w:rsidTr="00953D26">
        <w:tc>
          <w:tcPr>
            <w:tcW w:w="846" w:type="dxa"/>
          </w:tcPr>
          <w:p w14:paraId="11489FC4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A25DD8C" w14:textId="5F97D3AF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ларингит.</w:t>
            </w:r>
          </w:p>
        </w:tc>
      </w:tr>
      <w:tr w:rsidR="0025178B" w:rsidRPr="0010019B" w14:paraId="2E0B1675" w14:textId="77777777" w:rsidTr="00953D26">
        <w:tc>
          <w:tcPr>
            <w:tcW w:w="846" w:type="dxa"/>
          </w:tcPr>
          <w:p w14:paraId="56E9197F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7840044" w14:textId="5EA0DB3B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Созылмалы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ларингит.</w:t>
            </w:r>
          </w:p>
        </w:tc>
      </w:tr>
      <w:tr w:rsidR="0025178B" w:rsidRPr="0010019B" w14:paraId="7E10DA28" w14:textId="77777777" w:rsidTr="00953D26">
        <w:tc>
          <w:tcPr>
            <w:tcW w:w="846" w:type="dxa"/>
          </w:tcPr>
          <w:p w14:paraId="02E2E87C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55FDA0DB" w14:textId="4A052723" w:rsidR="0025178B" w:rsidRPr="000963AF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абсцес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8B" w:rsidRPr="0010019B" w14:paraId="1077E937" w14:textId="77777777" w:rsidTr="00953D26">
        <w:tc>
          <w:tcPr>
            <w:tcW w:w="846" w:type="dxa"/>
          </w:tcPr>
          <w:p w14:paraId="6F75A8B2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0FD599BF" w14:textId="1633619C" w:rsidR="0025178B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Көмей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ходроперихондриті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78B" w:rsidRPr="0010019B" w14:paraId="5569DDF1" w14:textId="77777777" w:rsidTr="00953D26">
        <w:tc>
          <w:tcPr>
            <w:tcW w:w="846" w:type="dxa"/>
          </w:tcPr>
          <w:p w14:paraId="1595C159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2D273D5D" w14:textId="70EDA622" w:rsidR="0025178B" w:rsidRDefault="0025178B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Көмей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стенозы.</w:t>
            </w:r>
          </w:p>
        </w:tc>
      </w:tr>
      <w:tr w:rsidR="0025178B" w:rsidRPr="0010019B" w14:paraId="4B746D59" w14:textId="77777777" w:rsidTr="00953D26">
        <w:tc>
          <w:tcPr>
            <w:tcW w:w="846" w:type="dxa"/>
          </w:tcPr>
          <w:p w14:paraId="47499A4E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DB17222" w14:textId="4E6DACE5" w:rsidR="0025178B" w:rsidRPr="0025178B" w:rsidRDefault="0025178B" w:rsidP="00251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кисталары</w:t>
            </w:r>
          </w:p>
        </w:tc>
      </w:tr>
      <w:tr w:rsidR="0025178B" w:rsidRPr="0010019B" w14:paraId="690C5A21" w14:textId="77777777" w:rsidTr="00953D26">
        <w:tc>
          <w:tcPr>
            <w:tcW w:w="846" w:type="dxa"/>
          </w:tcPr>
          <w:p w14:paraId="22853868" w14:textId="77777777" w:rsidR="0025178B" w:rsidRPr="00925B8D" w:rsidRDefault="0025178B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6BD1C200" w14:textId="348986D3" w:rsidR="0025178B" w:rsidRPr="003725A9" w:rsidRDefault="003725A9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>Көмейдің</w:t>
            </w:r>
            <w:proofErr w:type="spellEnd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>қозғалыс</w:t>
            </w:r>
            <w:proofErr w:type="spellEnd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>бұзылыстары</w:t>
            </w:r>
            <w:proofErr w:type="spellEnd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 xml:space="preserve"> (парез, паралич)</w:t>
            </w:r>
          </w:p>
        </w:tc>
      </w:tr>
      <w:tr w:rsidR="008B5DD2" w:rsidRPr="0010019B" w14:paraId="7F8822A5" w14:textId="77777777" w:rsidTr="00953D26">
        <w:tc>
          <w:tcPr>
            <w:tcW w:w="846" w:type="dxa"/>
          </w:tcPr>
          <w:p w14:paraId="6CF555CB" w14:textId="77777777" w:rsidR="008B5DD2" w:rsidRPr="00925B8D" w:rsidRDefault="008B5DD2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AE9344D" w14:textId="1AFC5B9D" w:rsidR="008B5DD2" w:rsidRPr="008B5DD2" w:rsidRDefault="008B5DD2" w:rsidP="002517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ЛОР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ағзаларыны</w:t>
            </w: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ң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қатерсіз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ісіктері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DD2" w:rsidRPr="0010019B" w14:paraId="10ED2EBE" w14:textId="77777777" w:rsidTr="00953D26">
        <w:tc>
          <w:tcPr>
            <w:tcW w:w="846" w:type="dxa"/>
          </w:tcPr>
          <w:p w14:paraId="16A3652C" w14:textId="77777777" w:rsidR="008B5DD2" w:rsidRPr="00925B8D" w:rsidRDefault="008B5DD2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156CFB30" w14:textId="39754FAF" w:rsidR="008B5DD2" w:rsidRPr="000963AF" w:rsidRDefault="008B5DD2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ЛОР-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ағзаларының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3AF">
              <w:rPr>
                <w:rFonts w:ascii="Times New Roman" w:hAnsi="Times New Roman" w:cs="Times New Roman"/>
                <w:sz w:val="24"/>
                <w:szCs w:val="24"/>
              </w:rPr>
              <w:t>ісіктері</w:t>
            </w:r>
            <w:proofErr w:type="spellEnd"/>
          </w:p>
        </w:tc>
      </w:tr>
      <w:tr w:rsidR="008B5DD2" w:rsidRPr="0010019B" w14:paraId="6ABE4143" w14:textId="77777777" w:rsidTr="00953D26">
        <w:tc>
          <w:tcPr>
            <w:tcW w:w="846" w:type="dxa"/>
          </w:tcPr>
          <w:p w14:paraId="63BF78C2" w14:textId="77777777" w:rsidR="008B5DD2" w:rsidRPr="00925B8D" w:rsidRDefault="008B5DD2" w:rsidP="000963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9" w:type="dxa"/>
          </w:tcPr>
          <w:p w14:paraId="43889B65" w14:textId="5DB2E32C" w:rsidR="008B5DD2" w:rsidRPr="000963AF" w:rsidRDefault="00043A3F" w:rsidP="0025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>Орфандық</w:t>
            </w:r>
            <w:proofErr w:type="spellEnd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>сирек</w:t>
            </w:r>
            <w:proofErr w:type="spellEnd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>кездесетін</w:t>
            </w:r>
            <w:proofErr w:type="spellEnd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725A9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</w:p>
        </w:tc>
      </w:tr>
    </w:tbl>
    <w:p w14:paraId="5E233F7E" w14:textId="6C2F9153" w:rsidR="00BE0738" w:rsidRDefault="00BE07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E6FF61" w14:textId="7F28DD14" w:rsidR="00123FA2" w:rsidRDefault="00123F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3FA2">
        <w:rPr>
          <w:rFonts w:ascii="Times New Roman" w:hAnsi="Times New Roman" w:cs="Times New Roman"/>
          <w:b/>
          <w:bCs/>
          <w:sz w:val="24"/>
          <w:szCs w:val="24"/>
        </w:rPr>
        <w:t>Практикалық дағдылар, манипуляциялар, процедуралар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123FA2" w:rsidRPr="00C40E88" w14:paraId="2F5C4958" w14:textId="77777777" w:rsidTr="00953D26">
        <w:tc>
          <w:tcPr>
            <w:tcW w:w="846" w:type="dxa"/>
            <w:vAlign w:val="bottom"/>
          </w:tcPr>
          <w:p w14:paraId="0826922B" w14:textId="77777777" w:rsidR="00123FA2" w:rsidRPr="00C40E88" w:rsidRDefault="00123FA2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4" w:type="dxa"/>
            <w:vAlign w:val="bottom"/>
          </w:tcPr>
          <w:p w14:paraId="4AC2238F" w14:textId="37325CB7" w:rsidR="00123FA2" w:rsidRPr="00C40E88" w:rsidRDefault="00123FA2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Операция / Процедура / техника</w:t>
            </w:r>
          </w:p>
        </w:tc>
        <w:tc>
          <w:tcPr>
            <w:tcW w:w="3115" w:type="dxa"/>
            <w:vAlign w:val="bottom"/>
          </w:tcPr>
          <w:p w14:paraId="14DAF7AC" w14:textId="1D62F4DB" w:rsidR="00123FA2" w:rsidRPr="00C40E88" w:rsidRDefault="00123FA2" w:rsidP="0095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</w:t>
            </w:r>
          </w:p>
        </w:tc>
      </w:tr>
      <w:tr w:rsidR="00123FA2" w:rsidRPr="00C40E88" w14:paraId="188F70E8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02766FDE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84" w:type="dxa"/>
            <w:hideMark/>
          </w:tcPr>
          <w:p w14:paraId="14AE4249" w14:textId="10EFCB84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Мұрын </w:t>
            </w:r>
            <w:r w:rsidR="00A6225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BC0">
              <w:rPr>
                <w:rFonts w:ascii="Times New Roman" w:hAnsi="Times New Roman" w:cs="Times New Roman"/>
                <w:sz w:val="24"/>
                <w:szCs w:val="24"/>
              </w:rPr>
              <w:t>мұрын қосалқы қуыстары</w:t>
            </w:r>
            <w:r w:rsidR="00F447EB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эндоскопиялық </w:t>
            </w:r>
            <w:r w:rsidR="006E1B55" w:rsidRPr="006E1B55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  <w:noWrap/>
            <w:hideMark/>
          </w:tcPr>
          <w:p w14:paraId="7C31AB8E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136CB2D6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51EB33BF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4" w:type="dxa"/>
            <w:hideMark/>
          </w:tcPr>
          <w:p w14:paraId="472CFA75" w14:textId="240B0517" w:rsidR="00123FA2" w:rsidRPr="00123FA2" w:rsidRDefault="00F447EB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мұрын-жұтқыншағ</w:t>
            </w:r>
            <w:r w:rsidR="005829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эндоскопиялық </w:t>
            </w:r>
            <w:r w:rsidR="006E1B55" w:rsidRPr="006E1B55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</w:p>
        </w:tc>
        <w:tc>
          <w:tcPr>
            <w:tcW w:w="3115" w:type="dxa"/>
            <w:noWrap/>
            <w:hideMark/>
          </w:tcPr>
          <w:p w14:paraId="23912CB4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004B6218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4C156D1F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4" w:type="dxa"/>
            <w:hideMark/>
          </w:tcPr>
          <w:p w14:paraId="6D080CA2" w14:textId="5484D3F9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Көмейді эндоскопиялық </w:t>
            </w:r>
            <w:r w:rsidR="006E1B55" w:rsidRPr="006E1B55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</w:p>
        </w:tc>
        <w:tc>
          <w:tcPr>
            <w:tcW w:w="3115" w:type="dxa"/>
            <w:noWrap/>
            <w:hideMark/>
          </w:tcPr>
          <w:p w14:paraId="68D9A2E7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1C1669B2" w14:textId="77777777" w:rsidTr="00953D26">
        <w:trPr>
          <w:trHeight w:val="945"/>
        </w:trPr>
        <w:tc>
          <w:tcPr>
            <w:tcW w:w="846" w:type="dxa"/>
            <w:noWrap/>
            <w:hideMark/>
          </w:tcPr>
          <w:p w14:paraId="66FEF4F4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4" w:type="dxa"/>
            <w:hideMark/>
          </w:tcPr>
          <w:p w14:paraId="5E08245C" w14:textId="12866256" w:rsidR="00123FA2" w:rsidRPr="00123FA2" w:rsidRDefault="00123FA2" w:rsidP="006E1B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ЛОР ағзаларын сәулелік диагностикалау </w:t>
            </w:r>
            <w:r w:rsidR="006E1B55" w:rsidRPr="00123FA2">
              <w:rPr>
                <w:rFonts w:ascii="Times New Roman" w:hAnsi="Times New Roman" w:cs="Times New Roman"/>
                <w:sz w:val="24"/>
                <w:szCs w:val="24"/>
              </w:rPr>
              <w:t>(рентгенографиялық және компьютерлік диагностика)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әдістерінің нәтижелерін интепретациялау </w:t>
            </w:r>
          </w:p>
        </w:tc>
        <w:tc>
          <w:tcPr>
            <w:tcW w:w="3115" w:type="dxa"/>
            <w:noWrap/>
            <w:hideMark/>
          </w:tcPr>
          <w:p w14:paraId="7967BEFA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23F10D9A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2E1824B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4" w:type="dxa"/>
            <w:hideMark/>
          </w:tcPr>
          <w:p w14:paraId="40504CAA" w14:textId="10047765" w:rsidR="00123FA2" w:rsidRPr="00123FA2" w:rsidRDefault="006E1B55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Құлақтан</w:t>
            </w:r>
            <w:r w:rsidR="00CD1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1D1">
              <w:rPr>
                <w:rFonts w:ascii="Times New Roman" w:hAnsi="Times New Roman" w:cs="Times New Roman"/>
                <w:sz w:val="24"/>
                <w:szCs w:val="24"/>
              </w:rPr>
              <w:t>құлықты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 алып тастау</w:t>
            </w:r>
            <w:r w:rsidR="00830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noWrap/>
            <w:hideMark/>
          </w:tcPr>
          <w:p w14:paraId="6399F24B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00328A49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1A38510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4" w:type="dxa"/>
            <w:hideMark/>
          </w:tcPr>
          <w:p w14:paraId="2934B8E4" w14:textId="75DE828B" w:rsidR="00123FA2" w:rsidRPr="00123FA2" w:rsidRDefault="00123FA2" w:rsidP="006E1B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Құлақт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бөгде </w:t>
            </w:r>
            <w:r w:rsidR="008073C6">
              <w:rPr>
                <w:rFonts w:ascii="Times New Roman" w:hAnsi="Times New Roman" w:cs="Times New Roman"/>
                <w:sz w:val="24"/>
                <w:szCs w:val="24"/>
              </w:rPr>
              <w:t>затта</w:t>
            </w:r>
            <w:r w:rsidR="00697F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0103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алып тастау</w:t>
            </w:r>
          </w:p>
        </w:tc>
        <w:tc>
          <w:tcPr>
            <w:tcW w:w="3115" w:type="dxa"/>
            <w:noWrap/>
            <w:hideMark/>
          </w:tcPr>
          <w:p w14:paraId="66A5C2E4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52EED2AB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DEFC3C0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4" w:type="dxa"/>
            <w:hideMark/>
          </w:tcPr>
          <w:p w14:paraId="62355D30" w14:textId="4A2D8B12" w:rsidR="00123FA2" w:rsidRPr="00123FA2" w:rsidRDefault="00123FA2" w:rsidP="006E1B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Мұрынн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</w:t>
            </w:r>
            <w:r w:rsidR="003802F3">
              <w:rPr>
                <w:rFonts w:ascii="Times New Roman" w:hAnsi="Times New Roman" w:cs="Times New Roman"/>
                <w:sz w:val="24"/>
                <w:szCs w:val="24"/>
              </w:rPr>
              <w:t>бөгде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2F3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алып тастау </w:t>
            </w:r>
          </w:p>
        </w:tc>
        <w:tc>
          <w:tcPr>
            <w:tcW w:w="3115" w:type="dxa"/>
            <w:noWrap/>
            <w:hideMark/>
          </w:tcPr>
          <w:p w14:paraId="3444EAC2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741106AA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F14BAD2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4" w:type="dxa"/>
            <w:hideMark/>
          </w:tcPr>
          <w:p w14:paraId="494FD5D1" w14:textId="4F3B2D4F" w:rsidR="00123FA2" w:rsidRPr="00123FA2" w:rsidRDefault="00123FA2" w:rsidP="006E1B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Жұтқыншақт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бөгде </w:t>
            </w:r>
            <w:r w:rsidR="00A255F5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алып тастау</w:t>
            </w:r>
          </w:p>
        </w:tc>
        <w:tc>
          <w:tcPr>
            <w:tcW w:w="3115" w:type="dxa"/>
            <w:noWrap/>
            <w:hideMark/>
          </w:tcPr>
          <w:p w14:paraId="16CA905D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28EB2BDC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4C39A184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4" w:type="dxa"/>
            <w:hideMark/>
          </w:tcPr>
          <w:p w14:paraId="59F6253C" w14:textId="167E3E15" w:rsidR="00123FA2" w:rsidRPr="00123FA2" w:rsidRDefault="00123FA2" w:rsidP="006E1B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Көмейд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бөгде </w:t>
            </w:r>
            <w:r w:rsidR="00766C9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D3891">
              <w:rPr>
                <w:rFonts w:ascii="Times New Roman" w:hAnsi="Times New Roman" w:cs="Times New Roman"/>
                <w:sz w:val="24"/>
                <w:szCs w:val="24"/>
              </w:rPr>
              <w:t>ттарды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алып тастау</w:t>
            </w:r>
          </w:p>
        </w:tc>
        <w:tc>
          <w:tcPr>
            <w:tcW w:w="3115" w:type="dxa"/>
            <w:noWrap/>
            <w:hideMark/>
          </w:tcPr>
          <w:p w14:paraId="52FF584C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0A50875B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60FE5F00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4" w:type="dxa"/>
            <w:hideMark/>
          </w:tcPr>
          <w:p w14:paraId="198F792A" w14:textId="1ECE42DA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Ольфактометрия</w:t>
            </w:r>
          </w:p>
        </w:tc>
        <w:tc>
          <w:tcPr>
            <w:tcW w:w="3115" w:type="dxa"/>
            <w:noWrap/>
            <w:hideMark/>
          </w:tcPr>
          <w:p w14:paraId="302804E5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729883A0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4E657072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4" w:type="dxa"/>
            <w:hideMark/>
          </w:tcPr>
          <w:p w14:paraId="24979CB5" w14:textId="6E71EB6D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Мұрынның тыныс алу қызметін зерттеу</w:t>
            </w:r>
          </w:p>
        </w:tc>
        <w:tc>
          <w:tcPr>
            <w:tcW w:w="3115" w:type="dxa"/>
            <w:noWrap/>
            <w:hideMark/>
          </w:tcPr>
          <w:p w14:paraId="676396AE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7C96B41F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5FFE78F9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4" w:type="dxa"/>
            <w:hideMark/>
          </w:tcPr>
          <w:p w14:paraId="4073DF5E" w14:textId="7365509E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Стробоскопия</w:t>
            </w:r>
          </w:p>
        </w:tc>
        <w:tc>
          <w:tcPr>
            <w:tcW w:w="3115" w:type="dxa"/>
            <w:noWrap/>
            <w:hideMark/>
          </w:tcPr>
          <w:p w14:paraId="384CFD1B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11EDFDC0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3C88F5C2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4" w:type="dxa"/>
            <w:hideMark/>
          </w:tcPr>
          <w:p w14:paraId="6D48EDEA" w14:textId="7E47FF8E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Эхосинусоскопия</w:t>
            </w:r>
          </w:p>
        </w:tc>
        <w:tc>
          <w:tcPr>
            <w:tcW w:w="3115" w:type="dxa"/>
            <w:noWrap/>
            <w:hideMark/>
          </w:tcPr>
          <w:p w14:paraId="21DC0D11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55C39500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22C678B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4" w:type="dxa"/>
            <w:hideMark/>
          </w:tcPr>
          <w:p w14:paraId="2C8D3390" w14:textId="1C4C3533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Есту түтігінің өткізгіштігін зерттеу</w:t>
            </w:r>
          </w:p>
        </w:tc>
        <w:tc>
          <w:tcPr>
            <w:tcW w:w="3115" w:type="dxa"/>
            <w:noWrap/>
            <w:hideMark/>
          </w:tcPr>
          <w:p w14:paraId="3FFFDCBA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6AA35A9C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4B37FB23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4" w:type="dxa"/>
            <w:hideMark/>
          </w:tcPr>
          <w:p w14:paraId="3DAA5B43" w14:textId="7C972B9C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Есту түтігін катетеризациялау</w:t>
            </w:r>
          </w:p>
        </w:tc>
        <w:tc>
          <w:tcPr>
            <w:tcW w:w="3115" w:type="dxa"/>
            <w:noWrap/>
            <w:hideMark/>
          </w:tcPr>
          <w:p w14:paraId="4B7BE23F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52AECDBC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17D7F6B4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4" w:type="dxa"/>
            <w:hideMark/>
          </w:tcPr>
          <w:p w14:paraId="53201DAC" w14:textId="02B773C5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0A9">
              <w:rPr>
                <w:rFonts w:ascii="Times New Roman" w:hAnsi="Times New Roman" w:cs="Times New Roman"/>
                <w:sz w:val="24"/>
                <w:szCs w:val="24"/>
              </w:rPr>
              <w:t>Мұрынның алдынғы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тампонадасы</w:t>
            </w:r>
          </w:p>
        </w:tc>
        <w:tc>
          <w:tcPr>
            <w:tcW w:w="3115" w:type="dxa"/>
            <w:noWrap/>
            <w:hideMark/>
          </w:tcPr>
          <w:p w14:paraId="121F37DD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0D76DEC6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171784D5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4" w:type="dxa"/>
            <w:hideMark/>
          </w:tcPr>
          <w:p w14:paraId="7C4FA98E" w14:textId="04206E8B" w:rsidR="00123FA2" w:rsidRPr="00123FA2" w:rsidRDefault="00AD048F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артқы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 тампонадасы</w:t>
            </w:r>
          </w:p>
        </w:tc>
        <w:tc>
          <w:tcPr>
            <w:tcW w:w="3115" w:type="dxa"/>
            <w:noWrap/>
            <w:hideMark/>
          </w:tcPr>
          <w:p w14:paraId="1728A60C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7AE195CC" w14:textId="77777777" w:rsidTr="00953D26">
        <w:trPr>
          <w:trHeight w:val="945"/>
        </w:trPr>
        <w:tc>
          <w:tcPr>
            <w:tcW w:w="846" w:type="dxa"/>
            <w:noWrap/>
            <w:hideMark/>
          </w:tcPr>
          <w:p w14:paraId="244CFF30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4" w:type="dxa"/>
            <w:hideMark/>
          </w:tcPr>
          <w:p w14:paraId="38E6A330" w14:textId="639FF9D7" w:rsidR="00123FA2" w:rsidRPr="00123FA2" w:rsidRDefault="00123FA2" w:rsidP="006E1B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Тонзиллэктомиядан кейін қан кетуді тоқтату (гемостатикалық тампонды 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таңдай бадамша безі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орналасқан </w:t>
            </w:r>
            <w:r w:rsidR="006E1B55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6E1B55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тігу)</w:t>
            </w:r>
          </w:p>
        </w:tc>
        <w:tc>
          <w:tcPr>
            <w:tcW w:w="3115" w:type="dxa"/>
            <w:noWrap/>
            <w:hideMark/>
          </w:tcPr>
          <w:p w14:paraId="030F3E9C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4B8F0CA5" w14:textId="77777777" w:rsidTr="00953D26">
        <w:trPr>
          <w:trHeight w:val="600"/>
        </w:trPr>
        <w:tc>
          <w:tcPr>
            <w:tcW w:w="846" w:type="dxa"/>
            <w:noWrap/>
            <w:hideMark/>
          </w:tcPr>
          <w:p w14:paraId="3B3CBCFB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4" w:type="dxa"/>
            <w:hideMark/>
          </w:tcPr>
          <w:p w14:paraId="242ABC22" w14:textId="7467BB98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ЛОР ағзаларынан қан кету кезінде шұғыл медициналық көмек көрсету дағдылары</w:t>
            </w:r>
          </w:p>
        </w:tc>
        <w:tc>
          <w:tcPr>
            <w:tcW w:w="3115" w:type="dxa"/>
            <w:noWrap/>
            <w:hideMark/>
          </w:tcPr>
          <w:p w14:paraId="16801AC1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511DE5C5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49E4E810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4" w:type="dxa"/>
            <w:hideMark/>
          </w:tcPr>
          <w:p w14:paraId="6DA78AA5" w14:textId="443E74F7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Есту паспорты (акуметрия)</w:t>
            </w:r>
          </w:p>
        </w:tc>
        <w:tc>
          <w:tcPr>
            <w:tcW w:w="3115" w:type="dxa"/>
            <w:noWrap/>
            <w:hideMark/>
          </w:tcPr>
          <w:p w14:paraId="4F7EDE2B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55A9C379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0304A1B8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4" w:type="dxa"/>
            <w:hideMark/>
          </w:tcPr>
          <w:p w14:paraId="63BCB994" w14:textId="0B408C31" w:rsidR="00123FA2" w:rsidRPr="00123FA2" w:rsidRDefault="00123FA2" w:rsidP="006E1B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Вестибулярлы паспорт</w:t>
            </w:r>
          </w:p>
        </w:tc>
        <w:tc>
          <w:tcPr>
            <w:tcW w:w="3115" w:type="dxa"/>
            <w:noWrap/>
            <w:hideMark/>
          </w:tcPr>
          <w:p w14:paraId="5A284346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0BE76D76" w14:textId="77777777" w:rsidTr="00953D26">
        <w:trPr>
          <w:trHeight w:val="600"/>
        </w:trPr>
        <w:tc>
          <w:tcPr>
            <w:tcW w:w="846" w:type="dxa"/>
            <w:noWrap/>
            <w:hideMark/>
          </w:tcPr>
          <w:p w14:paraId="6CBCDA23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4" w:type="dxa"/>
            <w:hideMark/>
          </w:tcPr>
          <w:p w14:paraId="2409611C" w14:textId="2ED415F5" w:rsidR="00123FA2" w:rsidRPr="00123FA2" w:rsidRDefault="00123FA2" w:rsidP="006E1B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Аудиометрия (жүргізу және </w:t>
            </w:r>
            <w:r w:rsidR="006E1B55">
              <w:rPr>
                <w:rFonts w:ascii="Times New Roman" w:hAnsi="Times New Roman" w:cs="Times New Roman"/>
                <w:sz w:val="24"/>
                <w:szCs w:val="24"/>
              </w:rPr>
              <w:t>нәтижелер</w:t>
            </w:r>
            <w:r w:rsidR="006E1B55" w:rsidRPr="00123FA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E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6E1B55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түсіндіру)</w:t>
            </w:r>
          </w:p>
        </w:tc>
        <w:tc>
          <w:tcPr>
            <w:tcW w:w="3115" w:type="dxa"/>
            <w:noWrap/>
            <w:hideMark/>
          </w:tcPr>
          <w:p w14:paraId="16DF3455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587A9EAE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485EED68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4" w:type="dxa"/>
            <w:hideMark/>
          </w:tcPr>
          <w:p w14:paraId="7CC688B1" w14:textId="011A637F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Тимпанометрия </w:t>
            </w:r>
          </w:p>
        </w:tc>
        <w:tc>
          <w:tcPr>
            <w:tcW w:w="3115" w:type="dxa"/>
            <w:noWrap/>
            <w:hideMark/>
          </w:tcPr>
          <w:p w14:paraId="6776ED4D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5A8B072A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3264EC7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4" w:type="dxa"/>
            <w:hideMark/>
          </w:tcPr>
          <w:p w14:paraId="1FA912C5" w14:textId="6116A463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Глицерин сынағы</w:t>
            </w:r>
          </w:p>
        </w:tc>
        <w:tc>
          <w:tcPr>
            <w:tcW w:w="3115" w:type="dxa"/>
            <w:noWrap/>
            <w:hideMark/>
          </w:tcPr>
          <w:p w14:paraId="3441C764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4D1EC2C3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29ECD2C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4" w:type="dxa"/>
            <w:hideMark/>
          </w:tcPr>
          <w:p w14:paraId="4131CE93" w14:textId="5FF06B13" w:rsidR="00123FA2" w:rsidRPr="00953D26" w:rsidRDefault="006E1B55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жақ </w:t>
            </w:r>
            <w:r w:rsidR="00953D26">
              <w:rPr>
                <w:rFonts w:ascii="Times New Roman" w:hAnsi="Times New Roman" w:cs="Times New Roman"/>
                <w:sz w:val="24"/>
                <w:szCs w:val="24"/>
              </w:rPr>
              <w:t xml:space="preserve"> қуыстарын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>ың</w:t>
            </w:r>
            <w:r w:rsidR="00953D26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953D26" w:rsidRPr="00123FA2">
              <w:rPr>
                <w:rFonts w:ascii="Times New Roman" w:hAnsi="Times New Roman" w:cs="Times New Roman"/>
                <w:sz w:val="24"/>
                <w:szCs w:val="24"/>
              </w:rPr>
              <w:t>ункция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3115" w:type="dxa"/>
            <w:noWrap/>
            <w:hideMark/>
          </w:tcPr>
          <w:p w14:paraId="2ECEC315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7A8E6C9E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30228D48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4" w:type="dxa"/>
            <w:hideMark/>
          </w:tcPr>
          <w:p w14:paraId="3892BFD9" w14:textId="7640C5FF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Маңдай қуысының пункциясы</w:t>
            </w:r>
          </w:p>
        </w:tc>
        <w:tc>
          <w:tcPr>
            <w:tcW w:w="3115" w:type="dxa"/>
            <w:noWrap/>
            <w:hideMark/>
          </w:tcPr>
          <w:p w14:paraId="70D6C69D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71F33AF4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44E9E5B4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4" w:type="dxa"/>
            <w:hideMark/>
          </w:tcPr>
          <w:p w14:paraId="5C1E116A" w14:textId="33E3D72A" w:rsidR="00123FA2" w:rsidRPr="00123FA2" w:rsidRDefault="00123FA2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Мұрынды 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Проетц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әдісімен жуу</w:t>
            </w:r>
          </w:p>
        </w:tc>
        <w:tc>
          <w:tcPr>
            <w:tcW w:w="3115" w:type="dxa"/>
            <w:noWrap/>
            <w:hideMark/>
          </w:tcPr>
          <w:p w14:paraId="088F0659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631C7D31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1B298C71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4" w:type="dxa"/>
            <w:hideMark/>
          </w:tcPr>
          <w:p w14:paraId="23FD90D0" w14:textId="58239E37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Мұрынның </w:t>
            </w:r>
            <w:r w:rsidR="003A2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акуум-дренажы</w:t>
            </w:r>
          </w:p>
        </w:tc>
        <w:tc>
          <w:tcPr>
            <w:tcW w:w="3115" w:type="dxa"/>
            <w:noWrap/>
            <w:hideMark/>
          </w:tcPr>
          <w:p w14:paraId="51A93329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464C391E" w14:textId="77777777" w:rsidTr="00953D26">
        <w:trPr>
          <w:trHeight w:val="900"/>
        </w:trPr>
        <w:tc>
          <w:tcPr>
            <w:tcW w:w="846" w:type="dxa"/>
            <w:noWrap/>
            <w:hideMark/>
          </w:tcPr>
          <w:p w14:paraId="56FB9DB6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4" w:type="dxa"/>
            <w:hideMark/>
          </w:tcPr>
          <w:p w14:paraId="0DDE31F3" w14:textId="592AA8AC" w:rsidR="00123FA2" w:rsidRPr="00123FA2" w:rsidRDefault="005D754D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Эндоскопия</w:t>
            </w:r>
            <w:r w:rsidR="00953D26">
              <w:rPr>
                <w:rFonts w:ascii="Times New Roman" w:hAnsi="Times New Roman" w:cs="Times New Roman"/>
                <w:sz w:val="24"/>
                <w:szCs w:val="24"/>
              </w:rPr>
              <w:t>лық гайморотомиядан кейін</w:t>
            </w:r>
            <w:r w:rsidR="00B25C0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еңейтілген </w:t>
            </w:r>
            <w:r w:rsidR="00953D26">
              <w:rPr>
                <w:rFonts w:ascii="Times New Roman" w:hAnsi="Times New Roman" w:cs="Times New Roman"/>
                <w:sz w:val="24"/>
                <w:szCs w:val="24"/>
              </w:rPr>
              <w:t xml:space="preserve">өзектері 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арқылы 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953D26" w:rsidRPr="00953D26">
              <w:rPr>
                <w:rFonts w:ascii="Times New Roman" w:hAnsi="Times New Roman" w:cs="Times New Roman"/>
                <w:sz w:val="24"/>
                <w:szCs w:val="24"/>
              </w:rPr>
              <w:t xml:space="preserve">оғарғы жақ  </w:t>
            </w:r>
            <w:r w:rsidR="005D6568">
              <w:rPr>
                <w:rFonts w:ascii="Times New Roman" w:hAnsi="Times New Roman" w:cs="Times New Roman"/>
                <w:sz w:val="24"/>
                <w:szCs w:val="24"/>
              </w:rPr>
              <w:t>қуысын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жуу </w:t>
            </w:r>
          </w:p>
        </w:tc>
        <w:tc>
          <w:tcPr>
            <w:tcW w:w="3115" w:type="dxa"/>
            <w:noWrap/>
            <w:hideMark/>
          </w:tcPr>
          <w:p w14:paraId="202F0129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3CD20A94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53808B7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4" w:type="dxa"/>
            <w:hideMark/>
          </w:tcPr>
          <w:p w14:paraId="01B34600" w14:textId="1ACEF290" w:rsidR="00123FA2" w:rsidRPr="00123FA2" w:rsidRDefault="00953D26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D97">
              <w:rPr>
                <w:rFonts w:ascii="Times New Roman" w:hAnsi="Times New Roman" w:cs="Times New Roman"/>
                <w:sz w:val="24"/>
                <w:szCs w:val="24"/>
              </w:rPr>
              <w:t>фурункулы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ашу</w:t>
            </w:r>
          </w:p>
        </w:tc>
        <w:tc>
          <w:tcPr>
            <w:tcW w:w="3115" w:type="dxa"/>
            <w:noWrap/>
            <w:hideMark/>
          </w:tcPr>
          <w:p w14:paraId="559128AB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7F16D05D" w14:textId="77777777" w:rsidTr="00953D26">
        <w:trPr>
          <w:trHeight w:val="375"/>
        </w:trPr>
        <w:tc>
          <w:tcPr>
            <w:tcW w:w="846" w:type="dxa"/>
            <w:noWrap/>
            <w:hideMark/>
          </w:tcPr>
          <w:p w14:paraId="60ECB42B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4" w:type="dxa"/>
            <w:hideMark/>
          </w:tcPr>
          <w:p w14:paraId="73C8BEBE" w14:textId="0D73DCFA" w:rsidR="00123FA2" w:rsidRPr="00123FA2" w:rsidRDefault="00733A98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ұрын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пердесінің гемат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D26">
              <w:rPr>
                <w:rFonts w:ascii="Times New Roman" w:hAnsi="Times New Roman" w:cs="Times New Roman"/>
                <w:sz w:val="24"/>
                <w:szCs w:val="24"/>
              </w:rPr>
              <w:t xml:space="preserve"> абсце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>сін ашу</w:t>
            </w:r>
          </w:p>
        </w:tc>
        <w:tc>
          <w:tcPr>
            <w:tcW w:w="3115" w:type="dxa"/>
            <w:noWrap/>
            <w:hideMark/>
          </w:tcPr>
          <w:p w14:paraId="774A7927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4CA7931C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9448216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4" w:type="dxa"/>
            <w:hideMark/>
          </w:tcPr>
          <w:p w14:paraId="443F5B09" w14:textId="760CB5D2" w:rsidR="00123FA2" w:rsidRPr="00123FA2" w:rsidRDefault="00123FA2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Жұтқыншақ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артындағы</w:t>
            </w:r>
            <w:r w:rsidR="00953D26">
              <w:rPr>
                <w:rFonts w:ascii="Times New Roman" w:hAnsi="Times New Roman" w:cs="Times New Roman"/>
                <w:sz w:val="24"/>
                <w:szCs w:val="24"/>
              </w:rPr>
              <w:t xml:space="preserve"> абсцесті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ашу</w:t>
            </w:r>
          </w:p>
        </w:tc>
        <w:tc>
          <w:tcPr>
            <w:tcW w:w="3115" w:type="dxa"/>
            <w:noWrap/>
            <w:hideMark/>
          </w:tcPr>
          <w:p w14:paraId="4D944854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14596A2A" w14:textId="77777777" w:rsidTr="00953D26">
        <w:trPr>
          <w:trHeight w:val="600"/>
        </w:trPr>
        <w:tc>
          <w:tcPr>
            <w:tcW w:w="846" w:type="dxa"/>
            <w:noWrap/>
            <w:hideMark/>
          </w:tcPr>
          <w:p w14:paraId="53C375C8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4" w:type="dxa"/>
            <w:hideMark/>
          </w:tcPr>
          <w:p w14:paraId="0C8A66FB" w14:textId="412FAD5B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Паратонзиллярлық (алдыңғы, артқы) абсцесті ашу </w:t>
            </w:r>
          </w:p>
        </w:tc>
        <w:tc>
          <w:tcPr>
            <w:tcW w:w="3115" w:type="dxa"/>
            <w:noWrap/>
            <w:hideMark/>
          </w:tcPr>
          <w:p w14:paraId="349D5F2F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5F3A87CE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454A89CD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4" w:type="dxa"/>
            <w:hideMark/>
          </w:tcPr>
          <w:p w14:paraId="57954E52" w14:textId="53C2D7E9" w:rsidR="00123FA2" w:rsidRPr="00123FA2" w:rsidRDefault="00953D26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Көмей абсце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сін ашу </w:t>
            </w:r>
          </w:p>
        </w:tc>
        <w:tc>
          <w:tcPr>
            <w:tcW w:w="3115" w:type="dxa"/>
            <w:noWrap/>
            <w:hideMark/>
          </w:tcPr>
          <w:p w14:paraId="15EA7942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7B2F7C85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6378D7D4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4" w:type="dxa"/>
            <w:hideMark/>
          </w:tcPr>
          <w:p w14:paraId="2DFCD2BB" w14:textId="65D4929A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Жараны алғашқы хирургиялық өңдеу</w:t>
            </w:r>
          </w:p>
        </w:tc>
        <w:tc>
          <w:tcPr>
            <w:tcW w:w="3115" w:type="dxa"/>
            <w:noWrap/>
            <w:hideMark/>
          </w:tcPr>
          <w:p w14:paraId="572D2D4B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323351EA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67C8F832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384" w:type="dxa"/>
            <w:hideMark/>
          </w:tcPr>
          <w:p w14:paraId="23E67600" w14:textId="215E05EE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Түйіндік тері тігісін салу</w:t>
            </w:r>
          </w:p>
        </w:tc>
        <w:tc>
          <w:tcPr>
            <w:tcW w:w="3115" w:type="dxa"/>
            <w:noWrap/>
            <w:hideMark/>
          </w:tcPr>
          <w:p w14:paraId="5B499DB0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5B58B492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5DA43D7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4" w:type="dxa"/>
            <w:hideMark/>
          </w:tcPr>
          <w:p w14:paraId="51697408" w14:textId="04A595BD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П - тәрізді тері тігісін салу</w:t>
            </w:r>
          </w:p>
        </w:tc>
        <w:tc>
          <w:tcPr>
            <w:tcW w:w="3115" w:type="dxa"/>
            <w:noWrap/>
            <w:hideMark/>
          </w:tcPr>
          <w:p w14:paraId="55954A85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128241A6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5142039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4" w:type="dxa"/>
            <w:hideMark/>
          </w:tcPr>
          <w:p w14:paraId="20252D16" w14:textId="1EE346C5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Теріге косметикалық тігіс салу</w:t>
            </w:r>
          </w:p>
        </w:tc>
        <w:tc>
          <w:tcPr>
            <w:tcW w:w="3115" w:type="dxa"/>
            <w:noWrap/>
            <w:hideMark/>
          </w:tcPr>
          <w:p w14:paraId="4D3F5A91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6AB84D7A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A1D3008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4" w:type="dxa"/>
            <w:hideMark/>
          </w:tcPr>
          <w:p w14:paraId="3CC87B9F" w14:textId="4C911FA9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Мұрын </w:t>
            </w:r>
            <w:r w:rsidR="007A3CC4">
              <w:rPr>
                <w:rFonts w:ascii="Times New Roman" w:hAnsi="Times New Roman" w:cs="Times New Roman"/>
                <w:sz w:val="24"/>
                <w:szCs w:val="24"/>
              </w:rPr>
              <w:t>пердесінің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тамырларының коагуляциясы</w:t>
            </w:r>
            <w:r w:rsidR="007A3CC4">
              <w:rPr>
                <w:rFonts w:ascii="Times New Roman" w:hAnsi="Times New Roman" w:cs="Times New Roman"/>
                <w:sz w:val="24"/>
                <w:szCs w:val="24"/>
              </w:rPr>
              <w:t xml:space="preserve"> (гемостатиялық </w:t>
            </w:r>
            <w:r w:rsidR="0025008E">
              <w:rPr>
                <w:rFonts w:ascii="Times New Roman" w:hAnsi="Times New Roman" w:cs="Times New Roman"/>
                <w:sz w:val="24"/>
                <w:szCs w:val="24"/>
              </w:rPr>
              <w:t>мақсатымен)</w:t>
            </w:r>
          </w:p>
        </w:tc>
        <w:tc>
          <w:tcPr>
            <w:tcW w:w="3115" w:type="dxa"/>
            <w:noWrap/>
            <w:hideMark/>
          </w:tcPr>
          <w:p w14:paraId="723B5EFF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545EC4FC" w14:textId="77777777" w:rsidTr="00953D26">
        <w:trPr>
          <w:trHeight w:val="600"/>
        </w:trPr>
        <w:tc>
          <w:tcPr>
            <w:tcW w:w="846" w:type="dxa"/>
            <w:noWrap/>
            <w:hideMark/>
          </w:tcPr>
          <w:p w14:paraId="3B813071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4" w:type="dxa"/>
            <w:hideMark/>
          </w:tcPr>
          <w:p w14:paraId="662C20D6" w14:textId="1DCFFFDE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Дәрілік заттарды </w:t>
            </w:r>
            <w:r w:rsidR="00A80FD5">
              <w:rPr>
                <w:rFonts w:ascii="Times New Roman" w:hAnsi="Times New Roman" w:cs="Times New Roman"/>
                <w:sz w:val="24"/>
                <w:szCs w:val="24"/>
              </w:rPr>
              <w:t>көмейге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құю</w:t>
            </w:r>
          </w:p>
        </w:tc>
        <w:tc>
          <w:tcPr>
            <w:tcW w:w="3115" w:type="dxa"/>
            <w:noWrap/>
            <w:hideMark/>
          </w:tcPr>
          <w:p w14:paraId="45F49E03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7DCCE500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52B7E6F7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4" w:type="dxa"/>
            <w:hideMark/>
          </w:tcPr>
          <w:p w14:paraId="74246F63" w14:textId="0B29BF0C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Коникопункция, коникотомия</w:t>
            </w:r>
          </w:p>
        </w:tc>
        <w:tc>
          <w:tcPr>
            <w:tcW w:w="3115" w:type="dxa"/>
            <w:noWrap/>
            <w:hideMark/>
          </w:tcPr>
          <w:p w14:paraId="34D22B1E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23FA2" w:rsidRPr="00C40E88" w14:paraId="616548BF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387A3FAA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4" w:type="dxa"/>
            <w:hideMark/>
          </w:tcPr>
          <w:p w14:paraId="44E9309A" w14:textId="02271A78" w:rsidR="00123FA2" w:rsidRPr="00123FA2" w:rsidRDefault="00123FA2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Классикалық 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рахеостомия</w:t>
            </w:r>
          </w:p>
        </w:tc>
        <w:tc>
          <w:tcPr>
            <w:tcW w:w="3115" w:type="dxa"/>
            <w:noWrap/>
            <w:hideMark/>
          </w:tcPr>
          <w:p w14:paraId="40FA679A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35F6A0D5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05A4C45F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4" w:type="dxa"/>
            <w:hideMark/>
          </w:tcPr>
          <w:p w14:paraId="1D0E2317" w14:textId="76F22E46" w:rsidR="00123FA2" w:rsidRPr="00123FA2" w:rsidRDefault="00123FA2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Тері арқылы 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рахеостомия</w:t>
            </w:r>
          </w:p>
        </w:tc>
        <w:tc>
          <w:tcPr>
            <w:tcW w:w="3115" w:type="dxa"/>
            <w:noWrap/>
            <w:hideMark/>
          </w:tcPr>
          <w:p w14:paraId="4264F422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23FA2" w:rsidRPr="00C40E88" w14:paraId="08EA1A41" w14:textId="77777777" w:rsidTr="00953D26">
        <w:trPr>
          <w:trHeight w:val="600"/>
        </w:trPr>
        <w:tc>
          <w:tcPr>
            <w:tcW w:w="846" w:type="dxa"/>
            <w:noWrap/>
            <w:hideMark/>
          </w:tcPr>
          <w:p w14:paraId="5184D51C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4" w:type="dxa"/>
            <w:hideMark/>
          </w:tcPr>
          <w:p w14:paraId="6FF062D1" w14:textId="367C03BD" w:rsidR="00123FA2" w:rsidRPr="00123FA2" w:rsidRDefault="00123FA2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Трахеостом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түтікшені 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ауыстыру</w:t>
            </w:r>
            <w:r w:rsidR="00953D26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және</w:t>
            </w:r>
            <w:r w:rsidR="00953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D26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күту</w:t>
            </w:r>
            <w:r w:rsidR="00390DC5">
              <w:rPr>
                <w:rFonts w:ascii="Times New Roman" w:hAnsi="Times New Roman" w:cs="Times New Roman"/>
                <w:sz w:val="24"/>
                <w:szCs w:val="24"/>
              </w:rPr>
              <w:t>, декан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390DC5">
              <w:rPr>
                <w:rFonts w:ascii="Times New Roman" w:hAnsi="Times New Roman" w:cs="Times New Roman"/>
                <w:sz w:val="24"/>
                <w:szCs w:val="24"/>
              </w:rPr>
              <w:t xml:space="preserve">ляция </w:t>
            </w:r>
          </w:p>
        </w:tc>
        <w:tc>
          <w:tcPr>
            <w:tcW w:w="3115" w:type="dxa"/>
            <w:noWrap/>
            <w:hideMark/>
          </w:tcPr>
          <w:p w14:paraId="740BEF59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26F7077A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17FDD8E7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4" w:type="dxa"/>
            <w:hideMark/>
          </w:tcPr>
          <w:p w14:paraId="0076CC9F" w14:textId="2923CC4F" w:rsidR="00123FA2" w:rsidRPr="00123FA2" w:rsidRDefault="00DA731E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>абыл жарғағын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парацентез жасау</w:t>
            </w:r>
          </w:p>
        </w:tc>
        <w:tc>
          <w:tcPr>
            <w:tcW w:w="3115" w:type="dxa"/>
            <w:noWrap/>
            <w:hideMark/>
          </w:tcPr>
          <w:p w14:paraId="689493CD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7DA2D8A4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6DE696C1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4" w:type="dxa"/>
            <w:hideMark/>
          </w:tcPr>
          <w:p w14:paraId="4232563C" w14:textId="0568ACB9" w:rsidR="00123FA2" w:rsidRPr="00953D26" w:rsidRDefault="00123FA2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Ортаңғы құлақ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D58">
              <w:rPr>
                <w:rFonts w:ascii="Times New Roman" w:hAnsi="Times New Roman" w:cs="Times New Roman"/>
                <w:sz w:val="24"/>
                <w:szCs w:val="24"/>
              </w:rPr>
              <w:t>шунт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орналастыру</w:t>
            </w:r>
          </w:p>
        </w:tc>
        <w:tc>
          <w:tcPr>
            <w:tcW w:w="3115" w:type="dxa"/>
            <w:noWrap/>
            <w:hideMark/>
          </w:tcPr>
          <w:p w14:paraId="202319D6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23FA2" w:rsidRPr="00C40E88" w14:paraId="3E2C9D6E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6B5E0ABB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4" w:type="dxa"/>
            <w:hideMark/>
          </w:tcPr>
          <w:p w14:paraId="11CE8B37" w14:textId="5062C996" w:rsidR="00123FA2" w:rsidRPr="00123FA2" w:rsidRDefault="005D7008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7A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ртқы 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D26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r w:rsidR="00937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1FC">
              <w:rPr>
                <w:rFonts w:ascii="Times New Roman" w:hAnsi="Times New Roman" w:cs="Times New Roman"/>
                <w:sz w:val="24"/>
                <w:szCs w:val="24"/>
              </w:rPr>
              <w:t xml:space="preserve">тазалау </w:t>
            </w:r>
            <w:r w:rsidR="00DD47AA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010531">
              <w:rPr>
                <w:rFonts w:ascii="Times New Roman" w:hAnsi="Times New Roman" w:cs="Times New Roman"/>
                <w:sz w:val="24"/>
                <w:szCs w:val="24"/>
              </w:rPr>
              <w:t>әне</w:t>
            </w:r>
            <w:r w:rsidR="00B157AE">
              <w:rPr>
                <w:rFonts w:ascii="Times New Roman" w:hAnsi="Times New Roman" w:cs="Times New Roman"/>
                <w:sz w:val="24"/>
                <w:szCs w:val="24"/>
              </w:rPr>
              <w:t xml:space="preserve"> дәрі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малынған</w:t>
            </w:r>
            <w:r w:rsidR="00010531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>унданы енгіз</w:t>
            </w:r>
            <w:r w:rsidR="000105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noWrap/>
            <w:hideMark/>
          </w:tcPr>
          <w:p w14:paraId="3BBF8A62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42E96AF3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50A057E8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4" w:type="dxa"/>
            <w:hideMark/>
          </w:tcPr>
          <w:p w14:paraId="32593C0B" w14:textId="24EC6D95" w:rsidR="00123FA2" w:rsidRPr="00123FA2" w:rsidRDefault="00123FA2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Төменгі мұрын 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кеуілжірлеріне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D26">
              <w:rPr>
                <w:rFonts w:ascii="Times New Roman" w:hAnsi="Times New Roman" w:cs="Times New Roman"/>
                <w:sz w:val="24"/>
                <w:szCs w:val="24"/>
              </w:rPr>
              <w:t>вазотомия</w:t>
            </w:r>
            <w:r w:rsidR="00B02F7B">
              <w:rPr>
                <w:rFonts w:ascii="Times New Roman" w:hAnsi="Times New Roman" w:cs="Times New Roman"/>
                <w:sz w:val="24"/>
                <w:szCs w:val="24"/>
              </w:rPr>
              <w:t xml:space="preserve"> жасау</w:t>
            </w:r>
          </w:p>
        </w:tc>
        <w:tc>
          <w:tcPr>
            <w:tcW w:w="3115" w:type="dxa"/>
            <w:noWrap/>
            <w:hideMark/>
          </w:tcPr>
          <w:p w14:paraId="246146E4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3637124C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0FB8C91E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4" w:type="dxa"/>
            <w:hideMark/>
          </w:tcPr>
          <w:p w14:paraId="3F083966" w14:textId="3F52EC79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Конхотомия </w:t>
            </w:r>
            <w:r w:rsidR="00694B71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</w:p>
        </w:tc>
        <w:tc>
          <w:tcPr>
            <w:tcW w:w="3115" w:type="dxa"/>
            <w:noWrap/>
            <w:hideMark/>
          </w:tcPr>
          <w:p w14:paraId="398ECC0E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40B47488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9C5C5F2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4" w:type="dxa"/>
            <w:hideMark/>
          </w:tcPr>
          <w:p w14:paraId="3347DB09" w14:textId="6517CC09" w:rsidR="00123FA2" w:rsidRPr="00123FA2" w:rsidRDefault="00123FA2" w:rsidP="00953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Мұрын </w:t>
            </w:r>
            <w:r w:rsidR="00953D26" w:rsidRPr="00953D26">
              <w:rPr>
                <w:rFonts w:ascii="Times New Roman" w:hAnsi="Times New Roman" w:cs="Times New Roman"/>
                <w:sz w:val="24"/>
                <w:szCs w:val="24"/>
              </w:rPr>
              <w:t>кеуілжірлеріне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новокаин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блокада</w:t>
            </w:r>
            <w:r w:rsidR="00B46398">
              <w:rPr>
                <w:rFonts w:ascii="Times New Roman" w:hAnsi="Times New Roman" w:cs="Times New Roman"/>
                <w:sz w:val="24"/>
                <w:szCs w:val="24"/>
              </w:rPr>
              <w:t xml:space="preserve"> жасау</w:t>
            </w:r>
          </w:p>
        </w:tc>
        <w:tc>
          <w:tcPr>
            <w:tcW w:w="3115" w:type="dxa"/>
            <w:noWrap/>
            <w:hideMark/>
          </w:tcPr>
          <w:p w14:paraId="66AAC780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37C90A44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65E768FC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4" w:type="dxa"/>
            <w:hideMark/>
          </w:tcPr>
          <w:p w14:paraId="79B374BE" w14:textId="2559DCCE" w:rsidR="00123FA2" w:rsidRPr="00123FA2" w:rsidRDefault="00123FA2" w:rsidP="00953D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Мұрын </w:t>
            </w:r>
            <w:r w:rsidR="00B46398">
              <w:rPr>
                <w:rFonts w:ascii="Times New Roman" w:hAnsi="Times New Roman" w:cs="Times New Roman"/>
                <w:sz w:val="24"/>
                <w:szCs w:val="24"/>
              </w:rPr>
              <w:t>пердесінің</w:t>
            </w:r>
            <w:r w:rsidR="005060B3">
              <w:rPr>
                <w:rFonts w:ascii="Times New Roman" w:hAnsi="Times New Roman" w:cs="Times New Roman"/>
                <w:sz w:val="24"/>
                <w:szCs w:val="24"/>
              </w:rPr>
              <w:t xml:space="preserve"> субмукозды</w:t>
            </w:r>
            <w:r w:rsidR="00B46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8A">
              <w:rPr>
                <w:rFonts w:ascii="Times New Roman" w:hAnsi="Times New Roman" w:cs="Times New Roman"/>
                <w:sz w:val="24"/>
                <w:szCs w:val="24"/>
              </w:rPr>
              <w:t>резекция</w:t>
            </w:r>
            <w:r w:rsidR="00953D26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3115" w:type="dxa"/>
            <w:noWrap/>
            <w:hideMark/>
          </w:tcPr>
          <w:p w14:paraId="74929E1F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7AB26625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369BA80C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4" w:type="dxa"/>
            <w:hideMark/>
          </w:tcPr>
          <w:p w14:paraId="0C8AA9EE" w14:textId="4774525E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Колдуэлл-Люк бойынша </w:t>
            </w:r>
            <w:r w:rsidR="00BC13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айморотомия</w:t>
            </w:r>
          </w:p>
        </w:tc>
        <w:tc>
          <w:tcPr>
            <w:tcW w:w="3115" w:type="dxa"/>
            <w:noWrap/>
            <w:hideMark/>
          </w:tcPr>
          <w:p w14:paraId="3EA5D392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3FA2" w:rsidRPr="00C40E88" w14:paraId="3E0E1C50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9059F0A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4" w:type="dxa"/>
            <w:hideMark/>
          </w:tcPr>
          <w:p w14:paraId="57B31760" w14:textId="2FB19624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Ашық фронтотомия</w:t>
            </w:r>
          </w:p>
        </w:tc>
        <w:tc>
          <w:tcPr>
            <w:tcW w:w="3115" w:type="dxa"/>
            <w:noWrap/>
            <w:hideMark/>
          </w:tcPr>
          <w:p w14:paraId="0C94A86D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3FA2" w:rsidRPr="00C40E88" w14:paraId="48CD158F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3E61042D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4" w:type="dxa"/>
            <w:hideMark/>
          </w:tcPr>
          <w:p w14:paraId="2AEA0765" w14:textId="1D0C223D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Эндоскопиялық гайморотомия</w:t>
            </w:r>
          </w:p>
        </w:tc>
        <w:tc>
          <w:tcPr>
            <w:tcW w:w="3115" w:type="dxa"/>
            <w:noWrap/>
            <w:hideMark/>
          </w:tcPr>
          <w:p w14:paraId="6F2A6762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59A17F40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EC0EBA2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4" w:type="dxa"/>
            <w:hideMark/>
          </w:tcPr>
          <w:p w14:paraId="4A1C9A24" w14:textId="514E8F82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Мұрынның эндоскопиялық полипотомиясы</w:t>
            </w:r>
          </w:p>
        </w:tc>
        <w:tc>
          <w:tcPr>
            <w:tcW w:w="3115" w:type="dxa"/>
            <w:noWrap/>
            <w:hideMark/>
          </w:tcPr>
          <w:p w14:paraId="46522D52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2AED470E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39B99A3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4" w:type="dxa"/>
            <w:hideMark/>
          </w:tcPr>
          <w:p w14:paraId="2361BE76" w14:textId="49AD85D9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Аденотомия</w:t>
            </w:r>
          </w:p>
        </w:tc>
        <w:tc>
          <w:tcPr>
            <w:tcW w:w="3115" w:type="dxa"/>
            <w:noWrap/>
            <w:hideMark/>
          </w:tcPr>
          <w:p w14:paraId="77D469D7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3C0CC8C0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6BCBB7EE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4" w:type="dxa"/>
            <w:hideMark/>
          </w:tcPr>
          <w:p w14:paraId="015C091F" w14:textId="1B061436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Тонзиллэктомия</w:t>
            </w:r>
            <w:proofErr w:type="spellEnd"/>
            <w:r w:rsidR="00372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725A9">
              <w:rPr>
                <w:rFonts w:ascii="Times New Roman" w:hAnsi="Times New Roman" w:cs="Times New Roman"/>
                <w:sz w:val="24"/>
                <w:szCs w:val="24"/>
              </w:rPr>
              <w:t>тонзиллотомия</w:t>
            </w:r>
            <w:proofErr w:type="spellEnd"/>
            <w:r w:rsidR="003725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  <w:noWrap/>
            <w:hideMark/>
          </w:tcPr>
          <w:p w14:paraId="42D68DDA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11454FD7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517E49E9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4" w:type="dxa"/>
            <w:hideMark/>
          </w:tcPr>
          <w:p w14:paraId="74E65984" w14:textId="41D7661F" w:rsidR="00123FA2" w:rsidRPr="00123FA2" w:rsidRDefault="00953D26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Субпериостальды абсцес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>терді ашу;</w:t>
            </w:r>
          </w:p>
        </w:tc>
        <w:tc>
          <w:tcPr>
            <w:tcW w:w="3115" w:type="dxa"/>
            <w:noWrap/>
            <w:hideMark/>
          </w:tcPr>
          <w:p w14:paraId="4405100B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3FA2" w:rsidRPr="00C40E88" w14:paraId="12C99669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B14966A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4" w:type="dxa"/>
            <w:hideMark/>
          </w:tcPr>
          <w:p w14:paraId="4FDB39E6" w14:textId="716755DF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Септопластика</w:t>
            </w:r>
          </w:p>
        </w:tc>
        <w:tc>
          <w:tcPr>
            <w:tcW w:w="3115" w:type="dxa"/>
            <w:noWrap/>
            <w:hideMark/>
          </w:tcPr>
          <w:p w14:paraId="2848FAC8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3FA2" w:rsidRPr="00C40E88" w14:paraId="71648A02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5A9C061F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4" w:type="dxa"/>
            <w:hideMark/>
          </w:tcPr>
          <w:p w14:paraId="2EA3B425" w14:textId="1E2106DF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Мұрын сүйектерінің репозициясы </w:t>
            </w:r>
          </w:p>
        </w:tc>
        <w:tc>
          <w:tcPr>
            <w:tcW w:w="3115" w:type="dxa"/>
            <w:noWrap/>
            <w:hideMark/>
          </w:tcPr>
          <w:p w14:paraId="5942C3F6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23FA2" w:rsidRPr="00C40E88" w14:paraId="6B217215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390F602B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4" w:type="dxa"/>
            <w:hideMark/>
          </w:tcPr>
          <w:p w14:paraId="1DE92BC3" w14:textId="56C4482D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Мұрын сүйектерінің остеотомиясы</w:t>
            </w:r>
          </w:p>
        </w:tc>
        <w:tc>
          <w:tcPr>
            <w:tcW w:w="3115" w:type="dxa"/>
            <w:noWrap/>
            <w:hideMark/>
          </w:tcPr>
          <w:p w14:paraId="15409F06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3FA2" w:rsidRPr="00C40E88" w14:paraId="138C0743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D2285B6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4" w:type="dxa"/>
            <w:hideMark/>
          </w:tcPr>
          <w:p w14:paraId="3070A183" w14:textId="1C657356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Эндоскопиялық этмоидотомия</w:t>
            </w:r>
          </w:p>
        </w:tc>
        <w:tc>
          <w:tcPr>
            <w:tcW w:w="3115" w:type="dxa"/>
            <w:noWrap/>
            <w:hideMark/>
          </w:tcPr>
          <w:p w14:paraId="6BF0E4F2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23FA2" w:rsidRPr="00C40E88" w14:paraId="09692751" w14:textId="77777777" w:rsidTr="00953D26">
        <w:trPr>
          <w:trHeight w:val="600"/>
        </w:trPr>
        <w:tc>
          <w:tcPr>
            <w:tcW w:w="846" w:type="dxa"/>
            <w:noWrap/>
            <w:hideMark/>
          </w:tcPr>
          <w:p w14:paraId="7DFF45D1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4" w:type="dxa"/>
            <w:hideMark/>
          </w:tcPr>
          <w:p w14:paraId="452650C5" w14:textId="3D99B547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Эндоскопиялық фронтотомия, сфеноидотомия (ассистенция)</w:t>
            </w:r>
          </w:p>
        </w:tc>
        <w:tc>
          <w:tcPr>
            <w:tcW w:w="3115" w:type="dxa"/>
            <w:noWrap/>
            <w:hideMark/>
          </w:tcPr>
          <w:p w14:paraId="69F57A7E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23FA2" w:rsidRPr="00C40E88" w14:paraId="2F332671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216055A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4" w:type="dxa"/>
            <w:hideMark/>
          </w:tcPr>
          <w:p w14:paraId="41D806A4" w14:textId="4F4FC3C5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Нистагмды зерттеу</w:t>
            </w:r>
          </w:p>
        </w:tc>
        <w:tc>
          <w:tcPr>
            <w:tcW w:w="3115" w:type="dxa"/>
            <w:noWrap/>
            <w:hideMark/>
          </w:tcPr>
          <w:p w14:paraId="17839D38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5FA5B0D1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58568043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4" w:type="dxa"/>
            <w:hideMark/>
          </w:tcPr>
          <w:p w14:paraId="0983618F" w14:textId="7F758754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Статокинетикалық сынамалар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жүргізу;</w:t>
            </w:r>
          </w:p>
        </w:tc>
        <w:tc>
          <w:tcPr>
            <w:tcW w:w="3115" w:type="dxa"/>
            <w:noWrap/>
            <w:hideMark/>
          </w:tcPr>
          <w:p w14:paraId="10426EEA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3B1CEB55" w14:textId="77777777" w:rsidTr="00953D26">
        <w:trPr>
          <w:trHeight w:val="600"/>
        </w:trPr>
        <w:tc>
          <w:tcPr>
            <w:tcW w:w="846" w:type="dxa"/>
            <w:noWrap/>
            <w:hideMark/>
          </w:tcPr>
          <w:p w14:paraId="727D2966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4" w:type="dxa"/>
            <w:hideMark/>
          </w:tcPr>
          <w:p w14:paraId="46AA2856" w14:textId="3581A3ED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Позициялық сынамаларды жүргізу (Эпли жаттығулары)</w:t>
            </w:r>
          </w:p>
        </w:tc>
        <w:tc>
          <w:tcPr>
            <w:tcW w:w="3115" w:type="dxa"/>
            <w:noWrap/>
            <w:hideMark/>
          </w:tcPr>
          <w:p w14:paraId="08DA55DE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7CE9E07C" w14:textId="77777777" w:rsidTr="00953D26">
        <w:trPr>
          <w:trHeight w:val="600"/>
        </w:trPr>
        <w:tc>
          <w:tcPr>
            <w:tcW w:w="846" w:type="dxa"/>
            <w:noWrap/>
            <w:hideMark/>
          </w:tcPr>
          <w:p w14:paraId="5F7CF2DE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4" w:type="dxa"/>
            <w:hideMark/>
          </w:tcPr>
          <w:p w14:paraId="577E2A6E" w14:textId="5AD59A13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Калориялық және айналмалы сынама</w:t>
            </w:r>
            <w:r w:rsidR="00953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жүргізу (фистулалық сынама)</w:t>
            </w:r>
          </w:p>
        </w:tc>
        <w:tc>
          <w:tcPr>
            <w:tcW w:w="3115" w:type="dxa"/>
            <w:noWrap/>
            <w:hideMark/>
          </w:tcPr>
          <w:p w14:paraId="1E2E9A80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5CF6DC50" w14:textId="77777777" w:rsidTr="00953D26">
        <w:trPr>
          <w:trHeight w:val="600"/>
        </w:trPr>
        <w:tc>
          <w:tcPr>
            <w:tcW w:w="846" w:type="dxa"/>
            <w:noWrap/>
            <w:hideMark/>
          </w:tcPr>
          <w:p w14:paraId="3355F9E5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4" w:type="dxa"/>
            <w:hideMark/>
          </w:tcPr>
          <w:p w14:paraId="0460A1FC" w14:textId="583910EF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Көмей фибромасын эндоларингеальді алып тастау (ассистенция)</w:t>
            </w:r>
          </w:p>
        </w:tc>
        <w:tc>
          <w:tcPr>
            <w:tcW w:w="3115" w:type="dxa"/>
            <w:noWrap/>
            <w:hideMark/>
          </w:tcPr>
          <w:p w14:paraId="0A32E138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23FA2" w:rsidRPr="00C40E88" w14:paraId="1F8CAD0C" w14:textId="77777777" w:rsidTr="00953D26">
        <w:trPr>
          <w:trHeight w:val="600"/>
        </w:trPr>
        <w:tc>
          <w:tcPr>
            <w:tcW w:w="846" w:type="dxa"/>
            <w:noWrap/>
            <w:hideMark/>
          </w:tcPr>
          <w:p w14:paraId="056EC108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4" w:type="dxa"/>
            <w:hideMark/>
          </w:tcPr>
          <w:p w14:paraId="04F00CD4" w14:textId="6F04DE7B" w:rsidR="00123FA2" w:rsidRPr="00123FA2" w:rsidRDefault="00123FA2" w:rsidP="008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Дауысты қалпына келтірудегі фонопеди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лық әдістер</w:t>
            </w:r>
          </w:p>
        </w:tc>
        <w:tc>
          <w:tcPr>
            <w:tcW w:w="3115" w:type="dxa"/>
            <w:noWrap/>
            <w:hideMark/>
          </w:tcPr>
          <w:p w14:paraId="0828C7FB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18267027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2D7560F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4" w:type="dxa"/>
            <w:hideMark/>
          </w:tcPr>
          <w:p w14:paraId="4A0D8033" w14:textId="00CF0672" w:rsidR="00123FA2" w:rsidRPr="00123FA2" w:rsidRDefault="00123FA2" w:rsidP="008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1 типті 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импанопластика (мирингопластика)</w:t>
            </w:r>
          </w:p>
        </w:tc>
        <w:tc>
          <w:tcPr>
            <w:tcW w:w="3115" w:type="dxa"/>
            <w:noWrap/>
            <w:hideMark/>
          </w:tcPr>
          <w:p w14:paraId="02FBFD06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23FA2" w:rsidRPr="00C40E88" w14:paraId="1897C226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15A938A7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4" w:type="dxa"/>
            <w:hideMark/>
          </w:tcPr>
          <w:p w14:paraId="17EF16CB" w14:textId="0C07D37F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Антротомия, мастоидотомия</w:t>
            </w:r>
          </w:p>
        </w:tc>
        <w:tc>
          <w:tcPr>
            <w:tcW w:w="3115" w:type="dxa"/>
            <w:noWrap/>
            <w:hideMark/>
          </w:tcPr>
          <w:p w14:paraId="4A4A1F18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23FA2" w:rsidRPr="00C40E88" w14:paraId="7929676F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10FFEAE6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4" w:type="dxa"/>
            <w:hideMark/>
          </w:tcPr>
          <w:p w14:paraId="44E32AC8" w14:textId="7F97B5E5" w:rsidR="00123FA2" w:rsidRPr="00123FA2" w:rsidRDefault="00123FA2" w:rsidP="008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рын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биопсия алу</w:t>
            </w:r>
          </w:p>
        </w:tc>
        <w:tc>
          <w:tcPr>
            <w:tcW w:w="3115" w:type="dxa"/>
            <w:noWrap/>
            <w:hideMark/>
          </w:tcPr>
          <w:p w14:paraId="59ED2175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23FA2" w:rsidRPr="00C40E88" w14:paraId="2FDF3D2D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4471F6AC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384" w:type="dxa"/>
            <w:hideMark/>
          </w:tcPr>
          <w:p w14:paraId="63110D4F" w14:textId="392AB45F" w:rsidR="00123FA2" w:rsidRPr="00123FA2" w:rsidRDefault="00123FA2" w:rsidP="008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Хеймлих 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3115" w:type="dxa"/>
            <w:noWrap/>
            <w:hideMark/>
          </w:tcPr>
          <w:p w14:paraId="20386DF6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23FA2" w:rsidRPr="00C40E88" w14:paraId="14746D3F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223AB3C7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4" w:type="dxa"/>
            <w:hideMark/>
          </w:tcPr>
          <w:p w14:paraId="410F9742" w14:textId="3B3B523E" w:rsidR="00123FA2" w:rsidRPr="00123FA2" w:rsidRDefault="00123FA2" w:rsidP="008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Қан тобын, Rh фактор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3031" w:rsidRPr="00123FA2">
              <w:rPr>
                <w:rFonts w:ascii="Times New Roman" w:hAnsi="Times New Roman" w:cs="Times New Roman"/>
                <w:sz w:val="24"/>
                <w:szCs w:val="24"/>
              </w:rPr>
              <w:t xml:space="preserve"> анықтау</w:t>
            </w:r>
          </w:p>
        </w:tc>
        <w:tc>
          <w:tcPr>
            <w:tcW w:w="3115" w:type="dxa"/>
            <w:noWrap/>
            <w:hideMark/>
          </w:tcPr>
          <w:p w14:paraId="0E2AA123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23FA2" w:rsidRPr="00C40E88" w14:paraId="1669ED1C" w14:textId="77777777" w:rsidTr="00953D26">
        <w:trPr>
          <w:trHeight w:val="690"/>
        </w:trPr>
        <w:tc>
          <w:tcPr>
            <w:tcW w:w="846" w:type="dxa"/>
            <w:noWrap/>
            <w:hideMark/>
          </w:tcPr>
          <w:p w14:paraId="518FBFD6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4" w:type="dxa"/>
            <w:hideMark/>
          </w:tcPr>
          <w:p w14:paraId="12BF4631" w14:textId="57088E35" w:rsidR="00123FA2" w:rsidRPr="00123FA2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FA2">
              <w:rPr>
                <w:rFonts w:ascii="Times New Roman" w:hAnsi="Times New Roman" w:cs="Times New Roman"/>
                <w:sz w:val="24"/>
                <w:szCs w:val="24"/>
              </w:rPr>
              <w:t>Балалар мен ересектердегі жүрек-өкпе реанимациясы (Basic Life Support [бассик лайф саппот])</w:t>
            </w:r>
          </w:p>
        </w:tc>
        <w:tc>
          <w:tcPr>
            <w:tcW w:w="3115" w:type="dxa"/>
            <w:noWrap/>
            <w:hideMark/>
          </w:tcPr>
          <w:p w14:paraId="4EF48A49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23FA2" w:rsidRPr="00C40E88" w14:paraId="26B2935F" w14:textId="77777777" w:rsidTr="00953D26">
        <w:trPr>
          <w:trHeight w:val="300"/>
        </w:trPr>
        <w:tc>
          <w:tcPr>
            <w:tcW w:w="846" w:type="dxa"/>
            <w:noWrap/>
            <w:hideMark/>
          </w:tcPr>
          <w:p w14:paraId="78BA15CC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4" w:type="dxa"/>
            <w:hideMark/>
          </w:tcPr>
          <w:p w14:paraId="15E33005" w14:textId="4B4E9D64" w:rsidR="00123FA2" w:rsidRPr="00123FA2" w:rsidRDefault="00DA28E2" w:rsidP="008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Құлақма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жылан көзді алып тастау</w:t>
            </w:r>
            <w:r w:rsidR="006B4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noWrap/>
            <w:hideMark/>
          </w:tcPr>
          <w:p w14:paraId="47B5DB80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23FA2" w:rsidRPr="00C40E88" w14:paraId="7219472A" w14:textId="77777777" w:rsidTr="00953D26">
        <w:trPr>
          <w:trHeight w:val="900"/>
        </w:trPr>
        <w:tc>
          <w:tcPr>
            <w:tcW w:w="846" w:type="dxa"/>
            <w:noWrap/>
            <w:hideMark/>
          </w:tcPr>
          <w:p w14:paraId="2BCC5D22" w14:textId="77777777" w:rsidR="00123FA2" w:rsidRPr="00C40E88" w:rsidRDefault="00123FA2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4" w:type="dxa"/>
            <w:hideMark/>
          </w:tcPr>
          <w:p w14:paraId="5A1DAEFA" w14:textId="2356BF83" w:rsidR="00123FA2" w:rsidRPr="00123FA2" w:rsidRDefault="006B43CB" w:rsidP="00123F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Асфиксия кезінде </w:t>
            </w:r>
            <w:r w:rsidR="00123FA2" w:rsidRPr="00123FA2">
              <w:rPr>
                <w:rFonts w:ascii="Times New Roman" w:hAnsi="Times New Roman" w:cs="Times New Roman"/>
                <w:sz w:val="24"/>
                <w:szCs w:val="24"/>
              </w:rPr>
              <w:t>шұғыл медициналық көмек көрсету дағдылары</w:t>
            </w:r>
          </w:p>
        </w:tc>
        <w:tc>
          <w:tcPr>
            <w:tcW w:w="3115" w:type="dxa"/>
            <w:noWrap/>
            <w:hideMark/>
          </w:tcPr>
          <w:p w14:paraId="3FCE8D8E" w14:textId="77777777" w:rsidR="00123FA2" w:rsidRPr="00C40E88" w:rsidRDefault="00123FA2" w:rsidP="0012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4ECC1A81" w14:textId="77777777" w:rsidR="00123FA2" w:rsidRPr="00170C26" w:rsidRDefault="00123FA2" w:rsidP="00123FA2"/>
    <w:p w14:paraId="5DB64CAA" w14:textId="77777777" w:rsidR="00123FA2" w:rsidRPr="00BE0738" w:rsidRDefault="00123FA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3FA2" w:rsidRPr="00BE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61203"/>
    <w:multiLevelType w:val="hybridMultilevel"/>
    <w:tmpl w:val="1B6C517A"/>
    <w:lvl w:ilvl="0" w:tplc="47AE36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A"/>
    <w:rsid w:val="00010531"/>
    <w:rsid w:val="00043A3F"/>
    <w:rsid w:val="00083A82"/>
    <w:rsid w:val="000963AF"/>
    <w:rsid w:val="000B71D1"/>
    <w:rsid w:val="0010019B"/>
    <w:rsid w:val="00123FA2"/>
    <w:rsid w:val="00130850"/>
    <w:rsid w:val="00151E67"/>
    <w:rsid w:val="001A5D8A"/>
    <w:rsid w:val="001B365C"/>
    <w:rsid w:val="001B3682"/>
    <w:rsid w:val="002040A9"/>
    <w:rsid w:val="002203DE"/>
    <w:rsid w:val="0025008E"/>
    <w:rsid w:val="0025178B"/>
    <w:rsid w:val="00261015"/>
    <w:rsid w:val="00275FB2"/>
    <w:rsid w:val="002A50FF"/>
    <w:rsid w:val="002C1AC9"/>
    <w:rsid w:val="002C7D58"/>
    <w:rsid w:val="00317D97"/>
    <w:rsid w:val="0036286C"/>
    <w:rsid w:val="003725A9"/>
    <w:rsid w:val="003802F3"/>
    <w:rsid w:val="00390DC5"/>
    <w:rsid w:val="003A2E8F"/>
    <w:rsid w:val="003A7192"/>
    <w:rsid w:val="004167A1"/>
    <w:rsid w:val="004A037F"/>
    <w:rsid w:val="005060B3"/>
    <w:rsid w:val="00513107"/>
    <w:rsid w:val="005749C7"/>
    <w:rsid w:val="00582906"/>
    <w:rsid w:val="00590A85"/>
    <w:rsid w:val="005A3BC0"/>
    <w:rsid w:val="005C30AE"/>
    <w:rsid w:val="005D0E20"/>
    <w:rsid w:val="005D3891"/>
    <w:rsid w:val="005D6568"/>
    <w:rsid w:val="005D7008"/>
    <w:rsid w:val="005D754D"/>
    <w:rsid w:val="006171D1"/>
    <w:rsid w:val="00657E04"/>
    <w:rsid w:val="00661181"/>
    <w:rsid w:val="00694B71"/>
    <w:rsid w:val="00697732"/>
    <w:rsid w:val="00697F14"/>
    <w:rsid w:val="006B43CB"/>
    <w:rsid w:val="006E1B55"/>
    <w:rsid w:val="00705355"/>
    <w:rsid w:val="00733A98"/>
    <w:rsid w:val="00766C94"/>
    <w:rsid w:val="007A3CC4"/>
    <w:rsid w:val="008073C6"/>
    <w:rsid w:val="008303FD"/>
    <w:rsid w:val="00843031"/>
    <w:rsid w:val="00867F23"/>
    <w:rsid w:val="008B5DD2"/>
    <w:rsid w:val="008D52A4"/>
    <w:rsid w:val="008F5E3C"/>
    <w:rsid w:val="00902813"/>
    <w:rsid w:val="00937A89"/>
    <w:rsid w:val="00953D26"/>
    <w:rsid w:val="0098575A"/>
    <w:rsid w:val="0098643F"/>
    <w:rsid w:val="009C65F7"/>
    <w:rsid w:val="00A255F5"/>
    <w:rsid w:val="00A52A3E"/>
    <w:rsid w:val="00A62255"/>
    <w:rsid w:val="00A80FD5"/>
    <w:rsid w:val="00A92F98"/>
    <w:rsid w:val="00AD048F"/>
    <w:rsid w:val="00B02F7B"/>
    <w:rsid w:val="00B05F6A"/>
    <w:rsid w:val="00B157AE"/>
    <w:rsid w:val="00B25C09"/>
    <w:rsid w:val="00B46398"/>
    <w:rsid w:val="00BC135F"/>
    <w:rsid w:val="00BE0738"/>
    <w:rsid w:val="00BF073A"/>
    <w:rsid w:val="00C1460A"/>
    <w:rsid w:val="00C70103"/>
    <w:rsid w:val="00C75701"/>
    <w:rsid w:val="00CD1A99"/>
    <w:rsid w:val="00D00312"/>
    <w:rsid w:val="00DA28E2"/>
    <w:rsid w:val="00DA731E"/>
    <w:rsid w:val="00DC13C5"/>
    <w:rsid w:val="00DD47AA"/>
    <w:rsid w:val="00E44DCB"/>
    <w:rsid w:val="00E543C0"/>
    <w:rsid w:val="00E66262"/>
    <w:rsid w:val="00E74DD3"/>
    <w:rsid w:val="00E904CF"/>
    <w:rsid w:val="00E92F7D"/>
    <w:rsid w:val="00EA4958"/>
    <w:rsid w:val="00F447EB"/>
    <w:rsid w:val="00F65AA7"/>
    <w:rsid w:val="00F9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CFBF"/>
  <w15:docId w15:val="{D3AC7B13-26A6-40D1-A56D-DEAC01B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Aigozhina</dc:creator>
  <cp:lastModifiedBy>Alex</cp:lastModifiedBy>
  <cp:revision>2</cp:revision>
  <dcterms:created xsi:type="dcterms:W3CDTF">2022-02-03T07:34:00Z</dcterms:created>
  <dcterms:modified xsi:type="dcterms:W3CDTF">2022-02-03T07:34:00Z</dcterms:modified>
</cp:coreProperties>
</file>