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B5FAE" w14:textId="47972E02" w:rsidR="00C64F09" w:rsidRPr="001B0621" w:rsidRDefault="00C64F09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DCCEFFA" w14:textId="0A1F0DDC" w:rsidR="00D17FA4" w:rsidRPr="001B0621" w:rsidRDefault="00D17FA4">
      <w:pPr>
        <w:rPr>
          <w:rFonts w:ascii="Times New Roman" w:hAnsi="Times New Roman" w:cs="Times New Roman"/>
          <w:sz w:val="28"/>
          <w:szCs w:val="28"/>
        </w:rPr>
      </w:pPr>
    </w:p>
    <w:p w14:paraId="646361B3" w14:textId="53A7F362" w:rsidR="00D17FA4" w:rsidRPr="001B0621" w:rsidRDefault="00D17FA4">
      <w:pPr>
        <w:rPr>
          <w:rFonts w:ascii="Times New Roman" w:hAnsi="Times New Roman" w:cs="Times New Roman"/>
          <w:sz w:val="28"/>
          <w:szCs w:val="28"/>
        </w:rPr>
      </w:pPr>
    </w:p>
    <w:p w14:paraId="6D30CAE5" w14:textId="03E49A4C" w:rsidR="00D17FA4" w:rsidRPr="001B0621" w:rsidRDefault="00D17FA4">
      <w:pPr>
        <w:rPr>
          <w:rFonts w:ascii="Times New Roman" w:hAnsi="Times New Roman" w:cs="Times New Roman"/>
          <w:sz w:val="28"/>
          <w:szCs w:val="28"/>
        </w:rPr>
      </w:pPr>
    </w:p>
    <w:p w14:paraId="08ACFCCE" w14:textId="7814DA5E" w:rsidR="00DB4C3E" w:rsidRPr="001B0621" w:rsidRDefault="00DB4C3E" w:rsidP="003D1A79">
      <w:pPr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1B0621">
        <w:rPr>
          <w:rFonts w:ascii="Times New Roman" w:hAnsi="Times New Roman" w:cs="Times New Roman"/>
          <w:b/>
          <w:bCs/>
          <w:sz w:val="28"/>
          <w:szCs w:val="28"/>
        </w:rPr>
        <w:t>"</w:t>
      </w:r>
      <w:proofErr w:type="spellStart"/>
      <w:r w:rsidRPr="001B0621">
        <w:rPr>
          <w:rFonts w:ascii="Times New Roman" w:hAnsi="Times New Roman" w:cs="Times New Roman"/>
          <w:b/>
          <w:bCs/>
          <w:sz w:val="28"/>
          <w:szCs w:val="28"/>
        </w:rPr>
        <w:t>Жалпы</w:t>
      </w:r>
      <w:proofErr w:type="spellEnd"/>
      <w:r w:rsidRPr="001B0621">
        <w:rPr>
          <w:rFonts w:ascii="Times New Roman" w:hAnsi="Times New Roman" w:cs="Times New Roman"/>
          <w:b/>
          <w:bCs/>
          <w:sz w:val="28"/>
          <w:szCs w:val="28"/>
        </w:rPr>
        <w:t xml:space="preserve"> хирургия" </w:t>
      </w:r>
      <w:proofErr w:type="spellStart"/>
      <w:r w:rsidRPr="001B0621">
        <w:rPr>
          <w:rFonts w:ascii="Times New Roman" w:hAnsi="Times New Roman" w:cs="Times New Roman"/>
          <w:b/>
          <w:bCs/>
          <w:sz w:val="28"/>
          <w:szCs w:val="28"/>
        </w:rPr>
        <w:t>мамандығы</w:t>
      </w:r>
      <w:proofErr w:type="spellEnd"/>
      <w:r w:rsidRPr="001B06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B0621">
        <w:rPr>
          <w:rFonts w:ascii="Times New Roman" w:hAnsi="Times New Roman" w:cs="Times New Roman"/>
          <w:b/>
          <w:bCs/>
          <w:sz w:val="28"/>
          <w:szCs w:val="28"/>
        </w:rPr>
        <w:t>бойынша</w:t>
      </w:r>
      <w:proofErr w:type="spellEnd"/>
      <w:r w:rsidRPr="001B06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B0621">
        <w:rPr>
          <w:rFonts w:ascii="Times New Roman" w:hAnsi="Times New Roman" w:cs="Times New Roman"/>
          <w:b/>
          <w:bCs/>
          <w:sz w:val="28"/>
          <w:szCs w:val="28"/>
        </w:rPr>
        <w:t>резидентураның</w:t>
      </w:r>
      <w:proofErr w:type="spellEnd"/>
      <w:r w:rsidRPr="001B06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B0621">
        <w:rPr>
          <w:rFonts w:ascii="Times New Roman" w:hAnsi="Times New Roman" w:cs="Times New Roman"/>
          <w:b/>
          <w:bCs/>
          <w:sz w:val="28"/>
          <w:szCs w:val="28"/>
        </w:rPr>
        <w:t>білім</w:t>
      </w:r>
      <w:proofErr w:type="spellEnd"/>
      <w:r w:rsidRPr="001B0621">
        <w:rPr>
          <w:rFonts w:ascii="Times New Roman" w:hAnsi="Times New Roman" w:cs="Times New Roman"/>
          <w:b/>
          <w:bCs/>
          <w:sz w:val="28"/>
          <w:szCs w:val="28"/>
        </w:rPr>
        <w:t xml:space="preserve"> беру </w:t>
      </w:r>
      <w:proofErr w:type="spellStart"/>
      <w:r w:rsidRPr="001B0621">
        <w:rPr>
          <w:rFonts w:ascii="Times New Roman" w:hAnsi="Times New Roman" w:cs="Times New Roman"/>
          <w:b/>
          <w:bCs/>
          <w:sz w:val="28"/>
          <w:szCs w:val="28"/>
        </w:rPr>
        <w:t>бағдарламасының</w:t>
      </w:r>
      <w:proofErr w:type="spellEnd"/>
      <w:r w:rsidRPr="001B06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B0621">
        <w:rPr>
          <w:rFonts w:ascii="Times New Roman" w:hAnsi="Times New Roman" w:cs="Times New Roman"/>
          <w:b/>
          <w:bCs/>
          <w:sz w:val="28"/>
          <w:szCs w:val="28"/>
        </w:rPr>
        <w:t>үлгілік</w:t>
      </w:r>
      <w:proofErr w:type="spellEnd"/>
      <w:r w:rsidRPr="001B06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B0621">
        <w:rPr>
          <w:rFonts w:ascii="Times New Roman" w:hAnsi="Times New Roman" w:cs="Times New Roman"/>
          <w:b/>
          <w:bCs/>
          <w:sz w:val="28"/>
          <w:szCs w:val="28"/>
        </w:rPr>
        <w:t>оқу</w:t>
      </w:r>
      <w:proofErr w:type="spellEnd"/>
      <w:r w:rsidRPr="001B06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B0621">
        <w:rPr>
          <w:rFonts w:ascii="Times New Roman" w:hAnsi="Times New Roman" w:cs="Times New Roman"/>
          <w:b/>
          <w:bCs/>
          <w:sz w:val="28"/>
          <w:szCs w:val="28"/>
        </w:rPr>
        <w:t>жоспары</w:t>
      </w:r>
      <w:proofErr w:type="spellEnd"/>
    </w:p>
    <w:p w14:paraId="530A3D56" w14:textId="77777777" w:rsidR="00610BD1" w:rsidRPr="001B0621" w:rsidRDefault="00610BD1" w:rsidP="003D1A79">
      <w:pPr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85"/>
        <w:gridCol w:w="4660"/>
      </w:tblGrid>
      <w:tr w:rsidR="00610BD1" w:rsidRPr="001B0621" w14:paraId="5286C585" w14:textId="77777777" w:rsidTr="00610BD1">
        <w:trPr>
          <w:trHeight w:val="20"/>
        </w:trPr>
        <w:tc>
          <w:tcPr>
            <w:tcW w:w="4685" w:type="dxa"/>
          </w:tcPr>
          <w:p w14:paraId="02D37D97" w14:textId="77777777" w:rsidR="00610BD1" w:rsidRPr="001B0621" w:rsidRDefault="00610BD1" w:rsidP="00610B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62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Мамандық аты</w:t>
            </w:r>
          </w:p>
        </w:tc>
        <w:tc>
          <w:tcPr>
            <w:tcW w:w="4660" w:type="dxa"/>
          </w:tcPr>
          <w:p w14:paraId="0685B53E" w14:textId="77777777" w:rsidR="00610BD1" w:rsidRPr="001B0621" w:rsidRDefault="00610BD1" w:rsidP="00610B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B062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Жалпы хирургия</w:t>
            </w:r>
          </w:p>
        </w:tc>
      </w:tr>
      <w:tr w:rsidR="00610BD1" w:rsidRPr="001B0621" w14:paraId="749D537C" w14:textId="77777777" w:rsidTr="00610BD1">
        <w:trPr>
          <w:trHeight w:val="20"/>
        </w:trPr>
        <w:tc>
          <w:tcPr>
            <w:tcW w:w="4685" w:type="dxa"/>
          </w:tcPr>
          <w:p w14:paraId="1754606B" w14:textId="77777777" w:rsidR="00610BD1" w:rsidRPr="001B0621" w:rsidRDefault="00610BD1" w:rsidP="00610BD1">
            <w:pPr>
              <w:ind w:left="24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B0621">
              <w:rPr>
                <w:rFonts w:ascii="Times New Roman" w:hAnsi="Times New Roman" w:cs="Times New Roman"/>
                <w:b/>
                <w:sz w:val="28"/>
                <w:szCs w:val="28"/>
              </w:rPr>
              <w:t>Бағдарламаның</w:t>
            </w:r>
            <w:proofErr w:type="spellEnd"/>
            <w:r w:rsidRPr="001B06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0621">
              <w:rPr>
                <w:rFonts w:ascii="Times New Roman" w:hAnsi="Times New Roman" w:cs="Times New Roman"/>
                <w:b/>
                <w:sz w:val="28"/>
                <w:szCs w:val="28"/>
              </w:rPr>
              <w:t>жылдық</w:t>
            </w:r>
            <w:proofErr w:type="spellEnd"/>
            <w:r w:rsidRPr="001B06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0621">
              <w:rPr>
                <w:rFonts w:ascii="Times New Roman" w:hAnsi="Times New Roman" w:cs="Times New Roman"/>
                <w:b/>
                <w:sz w:val="28"/>
                <w:szCs w:val="28"/>
              </w:rPr>
              <w:t>ұзақтығы</w:t>
            </w:r>
            <w:proofErr w:type="spellEnd"/>
          </w:p>
        </w:tc>
        <w:tc>
          <w:tcPr>
            <w:tcW w:w="4660" w:type="dxa"/>
          </w:tcPr>
          <w:p w14:paraId="1B039CA6" w14:textId="77777777" w:rsidR="00610BD1" w:rsidRPr="001B0621" w:rsidRDefault="00610BD1" w:rsidP="00610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6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10BD1" w:rsidRPr="001B0621" w14:paraId="4C54FFB4" w14:textId="77777777" w:rsidTr="00610BD1">
        <w:trPr>
          <w:trHeight w:val="20"/>
        </w:trPr>
        <w:tc>
          <w:tcPr>
            <w:tcW w:w="4685" w:type="dxa"/>
          </w:tcPr>
          <w:p w14:paraId="5298AB51" w14:textId="77777777" w:rsidR="00610BD1" w:rsidRPr="001B0621" w:rsidRDefault="00610BD1" w:rsidP="00610BD1">
            <w:pPr>
              <w:ind w:left="24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62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Дисциплинаны аяқтаудан кейінгі берілетін квалификация</w:t>
            </w:r>
          </w:p>
        </w:tc>
        <w:tc>
          <w:tcPr>
            <w:tcW w:w="4660" w:type="dxa"/>
          </w:tcPr>
          <w:p w14:paraId="45F11239" w14:textId="77777777" w:rsidR="00610BD1" w:rsidRPr="001B0621" w:rsidRDefault="00610BD1" w:rsidP="00610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6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дәрігер</w:t>
            </w:r>
            <w:r w:rsidRPr="001B0621">
              <w:rPr>
                <w:rFonts w:ascii="Times New Roman" w:hAnsi="Times New Roman" w:cs="Times New Roman"/>
                <w:sz w:val="28"/>
                <w:szCs w:val="28"/>
              </w:rPr>
              <w:t xml:space="preserve"> - хирург </w:t>
            </w:r>
          </w:p>
        </w:tc>
      </w:tr>
      <w:tr w:rsidR="00610BD1" w:rsidRPr="001B0621" w14:paraId="365A49F9" w14:textId="77777777" w:rsidTr="00610BD1">
        <w:trPr>
          <w:trHeight w:val="20"/>
        </w:trPr>
        <w:tc>
          <w:tcPr>
            <w:tcW w:w="4685" w:type="dxa"/>
          </w:tcPr>
          <w:p w14:paraId="73E284EA" w14:textId="77777777" w:rsidR="00610BD1" w:rsidRPr="001B0621" w:rsidRDefault="00610BD1" w:rsidP="00610BD1">
            <w:pPr>
              <w:ind w:left="24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62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Әзірлеуші жайлы мәлімет : мамандығы, жұмыс орны, лауазымы  (бар болса)   </w:t>
            </w:r>
          </w:p>
        </w:tc>
        <w:tc>
          <w:tcPr>
            <w:tcW w:w="4660" w:type="dxa"/>
          </w:tcPr>
          <w:p w14:paraId="430BCA3C" w14:textId="206149AD" w:rsidR="00610BD1" w:rsidRPr="001B0621" w:rsidRDefault="00610BD1" w:rsidP="00610BD1">
            <w:pPr>
              <w:shd w:val="clear" w:color="auto" w:fill="FFFFFF"/>
              <w:spacing w:after="100" w:afterAutospacing="1"/>
              <w:ind w:left="17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0621">
              <w:rPr>
                <w:rFonts w:ascii="Times New Roman" w:hAnsi="Times New Roman" w:cs="Times New Roman"/>
                <w:kern w:val="36"/>
                <w:sz w:val="28"/>
                <w:szCs w:val="28"/>
                <w:lang w:val="kk-KZ" w:eastAsia="ru-RU"/>
              </w:rPr>
              <w:t xml:space="preserve">«МУА» КЕАҚ-тың </w:t>
            </w:r>
            <w:proofErr w:type="spellStart"/>
            <w:r w:rsidRPr="001B0621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Хирургиялық</w:t>
            </w:r>
            <w:proofErr w:type="spellEnd"/>
            <w:r w:rsidRPr="001B0621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0621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аурулар</w:t>
            </w:r>
            <w:proofErr w:type="spellEnd"/>
            <w:r w:rsidRPr="001B0621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B0621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бариатриялық</w:t>
            </w:r>
            <w:proofErr w:type="spellEnd"/>
            <w:r w:rsidRPr="001B0621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хирургия </w:t>
            </w:r>
            <w:proofErr w:type="spellStart"/>
            <w:r w:rsidRPr="001B0621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және</w:t>
            </w:r>
            <w:proofErr w:type="spellEnd"/>
            <w:r w:rsidRPr="001B0621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нейрохирургия </w:t>
            </w:r>
            <w:proofErr w:type="spellStart"/>
            <w:r w:rsidRPr="001B0621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кафедрасы</w:t>
            </w:r>
            <w:proofErr w:type="spellEnd"/>
            <w:r w:rsidRPr="001B0621">
              <w:rPr>
                <w:rFonts w:ascii="Times New Roman" w:hAnsi="Times New Roman" w:cs="Times New Roman"/>
                <w:kern w:val="36"/>
                <w:sz w:val="28"/>
                <w:szCs w:val="28"/>
                <w:lang w:val="kk-KZ" w:eastAsia="ru-RU"/>
              </w:rPr>
              <w:t>ның меңгерушісі,  м.ғ.д., профессор Александр Борисович Фурсов</w:t>
            </w:r>
          </w:p>
        </w:tc>
      </w:tr>
    </w:tbl>
    <w:p w14:paraId="15921CFA" w14:textId="6CE885E0" w:rsidR="003D1A79" w:rsidRPr="001B0621" w:rsidRDefault="003D1A79" w:rsidP="003D1A79">
      <w:pPr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45B4BF8" w14:textId="77777777" w:rsidR="003D1A79" w:rsidRPr="001B0621" w:rsidRDefault="003D1A79" w:rsidP="003D1A79">
      <w:pPr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662"/>
        <w:gridCol w:w="1843"/>
      </w:tblGrid>
      <w:tr w:rsidR="00DB4C3E" w:rsidRPr="001B0621" w14:paraId="1D40AE7C" w14:textId="77777777" w:rsidTr="00610BD1">
        <w:trPr>
          <w:trHeight w:val="2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6B10D2" w14:textId="77777777" w:rsidR="00DB4C3E" w:rsidRPr="001B0621" w:rsidRDefault="00DB4C3E" w:rsidP="00DB4C3E">
            <w:pPr>
              <w:ind w:left="0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06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 р/с</w:t>
            </w:r>
          </w:p>
        </w:tc>
        <w:tc>
          <w:tcPr>
            <w:tcW w:w="66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714C03" w14:textId="77777777" w:rsidR="00DB4C3E" w:rsidRPr="001B0621" w:rsidRDefault="00DB4C3E" w:rsidP="00DB4C3E">
            <w:pPr>
              <w:ind w:left="0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B06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Пәндер</w:t>
            </w:r>
            <w:proofErr w:type="spellEnd"/>
            <w:r w:rsidRPr="001B06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1B06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модульдердің</w:t>
            </w:r>
            <w:proofErr w:type="spellEnd"/>
            <w:r w:rsidRPr="001B06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06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7DF585" w14:textId="77777777" w:rsidR="00DB4C3E" w:rsidRPr="001B0621" w:rsidRDefault="00DB4C3E" w:rsidP="00DB4C3E">
            <w:pPr>
              <w:ind w:left="0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06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Кредит саны</w:t>
            </w:r>
          </w:p>
        </w:tc>
      </w:tr>
      <w:tr w:rsidR="00DB4C3E" w:rsidRPr="001B0621" w14:paraId="547C20FE" w14:textId="77777777" w:rsidTr="00610BD1">
        <w:trPr>
          <w:trHeight w:val="2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72833E" w14:textId="77777777" w:rsidR="00DB4C3E" w:rsidRPr="001B0621" w:rsidRDefault="00DB4C3E" w:rsidP="00DB4C3E">
            <w:pPr>
              <w:ind w:left="0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06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6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21C435" w14:textId="77777777" w:rsidR="00DB4C3E" w:rsidRPr="001B0621" w:rsidRDefault="00DB4C3E" w:rsidP="00DB4C3E">
            <w:pPr>
              <w:ind w:left="134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B06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Кәсіптік</w:t>
            </w:r>
            <w:proofErr w:type="spellEnd"/>
            <w:r w:rsidRPr="001B06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06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пәндер</w:t>
            </w:r>
            <w:proofErr w:type="spellEnd"/>
            <w:r w:rsidRPr="001B06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циклы (КП)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70E133" w14:textId="692E76B2" w:rsidR="00DB4C3E" w:rsidRPr="001B0621" w:rsidRDefault="00DB4C3E" w:rsidP="00DB4C3E">
            <w:pPr>
              <w:ind w:left="132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06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208</w:t>
            </w:r>
          </w:p>
        </w:tc>
      </w:tr>
      <w:tr w:rsidR="00DB4C3E" w:rsidRPr="001B0621" w14:paraId="633B768D" w14:textId="77777777" w:rsidTr="00610BD1">
        <w:trPr>
          <w:trHeight w:val="20"/>
        </w:trPr>
        <w:tc>
          <w:tcPr>
            <w:tcW w:w="85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0A8458" w14:textId="77777777" w:rsidR="00DB4C3E" w:rsidRPr="001B0621" w:rsidRDefault="00DB4C3E" w:rsidP="00DB4C3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06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1)</w:t>
            </w:r>
          </w:p>
        </w:tc>
        <w:tc>
          <w:tcPr>
            <w:tcW w:w="66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83F62A" w14:textId="77777777" w:rsidR="00DB4C3E" w:rsidRPr="001B0621" w:rsidRDefault="00DB4C3E" w:rsidP="00DB4C3E">
            <w:pPr>
              <w:ind w:left="134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B06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Міндетті</w:t>
            </w:r>
            <w:proofErr w:type="spellEnd"/>
            <w:r w:rsidRPr="001B06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компонент (МК)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878D10" w14:textId="5F8AE6CD" w:rsidR="00DB4C3E" w:rsidRPr="001B0621" w:rsidRDefault="00DB4C3E" w:rsidP="00DB4C3E">
            <w:pPr>
              <w:ind w:left="132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06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200</w:t>
            </w:r>
          </w:p>
        </w:tc>
      </w:tr>
      <w:tr w:rsidR="00DB4C3E" w:rsidRPr="001B0621" w14:paraId="68385193" w14:textId="77777777" w:rsidTr="00610BD1">
        <w:trPr>
          <w:trHeight w:val="20"/>
        </w:trPr>
        <w:tc>
          <w:tcPr>
            <w:tcW w:w="851" w:type="dxa"/>
            <w:vMerge/>
          </w:tcPr>
          <w:p w14:paraId="7B3FF3F5" w14:textId="77777777" w:rsidR="00DB4C3E" w:rsidRPr="001B0621" w:rsidRDefault="00DB4C3E" w:rsidP="00DB4C3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C48DAD" w14:textId="77777777" w:rsidR="00DB4C3E" w:rsidRPr="001B0621" w:rsidRDefault="00DB4C3E" w:rsidP="00DB4C3E">
            <w:pPr>
              <w:ind w:left="13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6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Хирургия </w:t>
            </w:r>
            <w:proofErr w:type="spellStart"/>
            <w:r w:rsidRPr="001B06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оның</w:t>
            </w:r>
            <w:proofErr w:type="spellEnd"/>
            <w:r w:rsidRPr="001B06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06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ішінде</w:t>
            </w:r>
            <w:proofErr w:type="spellEnd"/>
            <w:r w:rsidRPr="001B062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B06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Жоспарлы</w:t>
            </w:r>
            <w:proofErr w:type="spellEnd"/>
            <w:r w:rsidRPr="001B06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06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хиругия</w:t>
            </w:r>
            <w:proofErr w:type="spellEnd"/>
            <w:r w:rsidRPr="001B06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58FA147B" w14:textId="77777777" w:rsidR="00DB4C3E" w:rsidRPr="001B0621" w:rsidRDefault="00DB4C3E" w:rsidP="00DB4C3E">
            <w:pPr>
              <w:ind w:left="13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B06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Шұғыл</w:t>
            </w:r>
            <w:proofErr w:type="spellEnd"/>
            <w:r w:rsidRPr="001B06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хирургия </w:t>
            </w:r>
          </w:p>
          <w:p w14:paraId="6AF5DEE1" w14:textId="77777777" w:rsidR="00DB4C3E" w:rsidRPr="001B0621" w:rsidRDefault="00DB4C3E" w:rsidP="00DB4C3E">
            <w:pPr>
              <w:ind w:left="13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B06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Іріңді</w:t>
            </w:r>
            <w:proofErr w:type="spellEnd"/>
            <w:r w:rsidRPr="001B06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хирургия </w:t>
            </w:r>
          </w:p>
          <w:p w14:paraId="55DC4CC5" w14:textId="77777777" w:rsidR="00DB4C3E" w:rsidRPr="001B0621" w:rsidRDefault="00DB4C3E" w:rsidP="00DB4C3E">
            <w:pPr>
              <w:ind w:left="13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B06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Емханадағы</w:t>
            </w:r>
            <w:proofErr w:type="spellEnd"/>
            <w:r w:rsidRPr="001B06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хирургия </w:t>
            </w:r>
          </w:p>
          <w:p w14:paraId="5F7EFE0E" w14:textId="54B3AEAA" w:rsidR="003D1A79" w:rsidRPr="001B0621" w:rsidRDefault="003D1A79" w:rsidP="00DB4C3E">
            <w:pPr>
              <w:ind w:left="13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06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Торакальды</w:t>
            </w:r>
            <w:proofErr w:type="spellEnd"/>
            <w:r w:rsidRPr="001B06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хирургия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F655B3" w14:textId="77777777" w:rsidR="00DB4C3E" w:rsidRPr="001B0621" w:rsidRDefault="00DB4C3E" w:rsidP="00DB4C3E">
            <w:pPr>
              <w:ind w:left="13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0621">
              <w:rPr>
                <w:rFonts w:ascii="Times New Roman" w:hAnsi="Times New Roman" w:cs="Times New Roman"/>
                <w:sz w:val="28"/>
                <w:szCs w:val="28"/>
              </w:rPr>
              <w:br/>
              <w:t>58</w:t>
            </w:r>
            <w:r w:rsidRPr="001B0621">
              <w:rPr>
                <w:rFonts w:ascii="Times New Roman" w:hAnsi="Times New Roman" w:cs="Times New Roman"/>
                <w:sz w:val="28"/>
                <w:szCs w:val="28"/>
              </w:rPr>
              <w:br/>
              <w:t>60</w:t>
            </w:r>
            <w:r w:rsidRPr="001B062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D1A79" w:rsidRPr="001B062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1B062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D1A79" w:rsidRPr="001B062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14:paraId="25E54943" w14:textId="534273A4" w:rsidR="003D1A79" w:rsidRPr="001B0621" w:rsidRDefault="003D1A79" w:rsidP="00DB4C3E">
            <w:pPr>
              <w:ind w:left="13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062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B4C3E" w:rsidRPr="001B0621" w14:paraId="4193CF8F" w14:textId="77777777" w:rsidTr="00610BD1">
        <w:trPr>
          <w:trHeight w:val="20"/>
        </w:trPr>
        <w:tc>
          <w:tcPr>
            <w:tcW w:w="851" w:type="dxa"/>
            <w:vMerge/>
          </w:tcPr>
          <w:p w14:paraId="5C45A8EE" w14:textId="77777777" w:rsidR="00DB4C3E" w:rsidRPr="001B0621" w:rsidRDefault="00DB4C3E" w:rsidP="00DB4C3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6EA6F9" w14:textId="77777777" w:rsidR="00DB4C3E" w:rsidRPr="001B0621" w:rsidRDefault="00DB4C3E" w:rsidP="00DB4C3E">
            <w:pPr>
              <w:ind w:left="13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06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Балалар</w:t>
            </w:r>
            <w:proofErr w:type="spellEnd"/>
            <w:r w:rsidRPr="001B06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06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хирургиясы</w:t>
            </w:r>
            <w:proofErr w:type="spellEnd"/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08899A" w14:textId="77777777" w:rsidR="00DB4C3E" w:rsidRPr="001B0621" w:rsidRDefault="00DB4C3E" w:rsidP="00DB4C3E">
            <w:pPr>
              <w:ind w:left="13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06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DB4C3E" w:rsidRPr="001B0621" w14:paraId="210781B2" w14:textId="77777777" w:rsidTr="00610BD1">
        <w:trPr>
          <w:trHeight w:val="20"/>
        </w:trPr>
        <w:tc>
          <w:tcPr>
            <w:tcW w:w="851" w:type="dxa"/>
            <w:vMerge/>
          </w:tcPr>
          <w:p w14:paraId="5E8E691B" w14:textId="77777777" w:rsidR="00DB4C3E" w:rsidRPr="001B0621" w:rsidRDefault="00DB4C3E" w:rsidP="00DB4C3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630794" w14:textId="6038F6BF" w:rsidR="00DB4C3E" w:rsidRPr="001B0621" w:rsidRDefault="00DB4C3E" w:rsidP="00DB4C3E">
            <w:pPr>
              <w:ind w:left="13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06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Эндоскопиясы</w:t>
            </w:r>
            <w:proofErr w:type="spellEnd"/>
            <w:r w:rsidRPr="001B06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бар гастроэнтерология 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267948" w14:textId="42301072" w:rsidR="00DB4C3E" w:rsidRPr="001B0621" w:rsidRDefault="003D1A79" w:rsidP="00DB4C3E">
            <w:pPr>
              <w:ind w:left="13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06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B4C3E" w:rsidRPr="001B0621" w14:paraId="20112C20" w14:textId="77777777" w:rsidTr="00610BD1">
        <w:trPr>
          <w:trHeight w:val="20"/>
        </w:trPr>
        <w:tc>
          <w:tcPr>
            <w:tcW w:w="851" w:type="dxa"/>
            <w:vMerge/>
          </w:tcPr>
          <w:p w14:paraId="38074888" w14:textId="77777777" w:rsidR="00DB4C3E" w:rsidRPr="001B0621" w:rsidRDefault="00DB4C3E" w:rsidP="00DB4C3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764C19" w14:textId="3870CE33" w:rsidR="00DB4C3E" w:rsidRPr="001B0621" w:rsidRDefault="00DB4C3E" w:rsidP="00DB4C3E">
            <w:pPr>
              <w:ind w:left="1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06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Травматология 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520184" w14:textId="4B97FFCB" w:rsidR="00DB4C3E" w:rsidRPr="001B0621" w:rsidRDefault="003D1A79" w:rsidP="00DB4C3E">
            <w:pPr>
              <w:ind w:left="13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06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B4C3E" w:rsidRPr="001B0621" w14:paraId="15B4F9AC" w14:textId="77777777" w:rsidTr="00610BD1">
        <w:trPr>
          <w:trHeight w:val="20"/>
        </w:trPr>
        <w:tc>
          <w:tcPr>
            <w:tcW w:w="851" w:type="dxa"/>
            <w:vMerge/>
          </w:tcPr>
          <w:p w14:paraId="4DD6952D" w14:textId="77777777" w:rsidR="00DB4C3E" w:rsidRPr="001B0621" w:rsidRDefault="00DB4C3E" w:rsidP="00DB4C3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25B91D" w14:textId="2A50D77B" w:rsidR="00DB4C3E" w:rsidRPr="001B0621" w:rsidRDefault="00DB4C3E" w:rsidP="00DB4C3E">
            <w:pPr>
              <w:ind w:left="1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06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Урология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3B583E" w14:textId="57C51FCD" w:rsidR="00DB4C3E" w:rsidRPr="001B0621" w:rsidRDefault="003D1A79" w:rsidP="00DB4C3E">
            <w:pPr>
              <w:ind w:left="13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06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B4C3E" w:rsidRPr="001B0621" w14:paraId="2CD45DC8" w14:textId="77777777" w:rsidTr="00610BD1">
        <w:trPr>
          <w:trHeight w:val="20"/>
        </w:trPr>
        <w:tc>
          <w:tcPr>
            <w:tcW w:w="851" w:type="dxa"/>
            <w:vMerge/>
          </w:tcPr>
          <w:p w14:paraId="5ADB0955" w14:textId="77777777" w:rsidR="00DB4C3E" w:rsidRPr="001B0621" w:rsidRDefault="00DB4C3E" w:rsidP="00DB4C3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01F785" w14:textId="77777777" w:rsidR="00DB4C3E" w:rsidRPr="001B0621" w:rsidRDefault="00DB4C3E" w:rsidP="00DB4C3E">
            <w:pPr>
              <w:ind w:left="1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06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Анестезиология </w:t>
            </w:r>
            <w:proofErr w:type="spellStart"/>
            <w:r w:rsidRPr="001B06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және</w:t>
            </w:r>
            <w:proofErr w:type="spellEnd"/>
            <w:r w:rsidRPr="001B06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реаниматология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81638A" w14:textId="30AA590A" w:rsidR="00DB4C3E" w:rsidRPr="001B0621" w:rsidRDefault="003D1A79" w:rsidP="00DB4C3E">
            <w:pPr>
              <w:ind w:left="13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06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B4C3E" w:rsidRPr="001B0621" w14:paraId="74317684" w14:textId="77777777" w:rsidTr="00610BD1">
        <w:trPr>
          <w:trHeight w:val="2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1E816B" w14:textId="77777777" w:rsidR="00DB4C3E" w:rsidRPr="001B0621" w:rsidRDefault="00DB4C3E" w:rsidP="00DB4C3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06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2)</w:t>
            </w:r>
          </w:p>
        </w:tc>
        <w:tc>
          <w:tcPr>
            <w:tcW w:w="66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57D5D1" w14:textId="77777777" w:rsidR="00DB4C3E" w:rsidRPr="001B0621" w:rsidRDefault="00DB4C3E" w:rsidP="00DB4C3E">
            <w:pPr>
              <w:ind w:left="134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B06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Таңдау</w:t>
            </w:r>
            <w:proofErr w:type="spellEnd"/>
            <w:r w:rsidRPr="001B06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06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бойынша</w:t>
            </w:r>
            <w:proofErr w:type="spellEnd"/>
            <w:r w:rsidRPr="001B06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компонент (ТБК)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B274A3" w14:textId="77777777" w:rsidR="00DB4C3E" w:rsidRPr="001B0621" w:rsidRDefault="00DB4C3E" w:rsidP="00DB4C3E">
            <w:pPr>
              <w:ind w:left="132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06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DB4C3E" w:rsidRPr="001B0621" w14:paraId="7BE67879" w14:textId="77777777" w:rsidTr="00610BD1">
        <w:trPr>
          <w:trHeight w:val="2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9C95F9" w14:textId="77777777" w:rsidR="00DB4C3E" w:rsidRPr="001B0621" w:rsidRDefault="00DB4C3E" w:rsidP="00DB4C3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06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6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323A37" w14:textId="77777777" w:rsidR="00DB4C3E" w:rsidRPr="001B0621" w:rsidRDefault="00DB4C3E" w:rsidP="00DB4C3E">
            <w:pPr>
              <w:ind w:left="134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B06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Қорытынды</w:t>
            </w:r>
            <w:proofErr w:type="spellEnd"/>
            <w:r w:rsidRPr="001B06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аттестация (ҚА)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F011C5" w14:textId="77777777" w:rsidR="00DB4C3E" w:rsidRPr="001B0621" w:rsidRDefault="00DB4C3E" w:rsidP="00DB4C3E">
            <w:pPr>
              <w:ind w:left="132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06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DB4C3E" w:rsidRPr="001B0621" w14:paraId="27EAFF74" w14:textId="77777777" w:rsidTr="00610BD1">
        <w:trPr>
          <w:trHeight w:val="2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A8A5DA" w14:textId="77777777" w:rsidR="00DB4C3E" w:rsidRPr="001B0621" w:rsidRDefault="00DB4C3E" w:rsidP="00DB4C3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062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66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EF8B9E" w14:textId="77777777" w:rsidR="00DB4C3E" w:rsidRPr="001B0621" w:rsidRDefault="00DB4C3E" w:rsidP="00DB4C3E">
            <w:pPr>
              <w:ind w:left="134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B06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Барлығы</w:t>
            </w:r>
            <w:proofErr w:type="spellEnd"/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CBE3B3" w14:textId="77777777" w:rsidR="00DB4C3E" w:rsidRPr="001B0621" w:rsidRDefault="00DB4C3E" w:rsidP="00DB4C3E">
            <w:pPr>
              <w:ind w:left="132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06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210</w:t>
            </w:r>
          </w:p>
        </w:tc>
      </w:tr>
    </w:tbl>
    <w:p w14:paraId="7D56CC2B" w14:textId="77777777" w:rsidR="00DB4C3E" w:rsidRPr="001B0621" w:rsidRDefault="00DB4C3E" w:rsidP="00DB4C3E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B06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740006AF" w14:textId="3115B62D" w:rsidR="00D17FA4" w:rsidRDefault="00D17FA4">
      <w:pPr>
        <w:rPr>
          <w:rFonts w:ascii="Times New Roman" w:hAnsi="Times New Roman" w:cs="Times New Roman"/>
          <w:sz w:val="28"/>
          <w:szCs w:val="28"/>
        </w:rPr>
      </w:pPr>
    </w:p>
    <w:p w14:paraId="4B38B0CA" w14:textId="77777777" w:rsidR="001B0621" w:rsidRDefault="001B0621">
      <w:pPr>
        <w:rPr>
          <w:rFonts w:ascii="Times New Roman" w:hAnsi="Times New Roman" w:cs="Times New Roman"/>
          <w:sz w:val="28"/>
          <w:szCs w:val="28"/>
        </w:rPr>
      </w:pPr>
    </w:p>
    <w:p w14:paraId="58E323E7" w14:textId="77777777" w:rsidR="001B0621" w:rsidRDefault="001B0621">
      <w:pPr>
        <w:rPr>
          <w:rFonts w:ascii="Times New Roman" w:hAnsi="Times New Roman" w:cs="Times New Roman"/>
          <w:sz w:val="28"/>
          <w:szCs w:val="28"/>
        </w:rPr>
      </w:pPr>
    </w:p>
    <w:p w14:paraId="1CE52BB0" w14:textId="77777777" w:rsidR="001B0621" w:rsidRDefault="001B0621">
      <w:pPr>
        <w:rPr>
          <w:rFonts w:ascii="Times New Roman" w:hAnsi="Times New Roman" w:cs="Times New Roman"/>
          <w:sz w:val="28"/>
          <w:szCs w:val="28"/>
        </w:rPr>
      </w:pPr>
    </w:p>
    <w:p w14:paraId="1EC9BF74" w14:textId="77777777" w:rsidR="001B0621" w:rsidRDefault="001B0621">
      <w:pPr>
        <w:rPr>
          <w:rFonts w:ascii="Times New Roman" w:hAnsi="Times New Roman" w:cs="Times New Roman"/>
          <w:sz w:val="28"/>
          <w:szCs w:val="28"/>
        </w:rPr>
      </w:pPr>
    </w:p>
    <w:p w14:paraId="3CC287AD" w14:textId="77777777" w:rsidR="001B0621" w:rsidRDefault="001B0621">
      <w:pPr>
        <w:rPr>
          <w:rFonts w:ascii="Times New Roman" w:hAnsi="Times New Roman" w:cs="Times New Roman"/>
          <w:sz w:val="28"/>
          <w:szCs w:val="28"/>
        </w:rPr>
      </w:pPr>
    </w:p>
    <w:p w14:paraId="0DDBDD14" w14:textId="77777777" w:rsidR="001B0621" w:rsidRDefault="001B0621">
      <w:pPr>
        <w:rPr>
          <w:rFonts w:ascii="Times New Roman" w:hAnsi="Times New Roman" w:cs="Times New Roman"/>
          <w:sz w:val="28"/>
          <w:szCs w:val="28"/>
        </w:rPr>
      </w:pPr>
    </w:p>
    <w:p w14:paraId="46BD0AF4" w14:textId="77777777" w:rsidR="001B0621" w:rsidRDefault="001B0621">
      <w:pPr>
        <w:rPr>
          <w:rFonts w:ascii="Times New Roman" w:hAnsi="Times New Roman" w:cs="Times New Roman"/>
          <w:sz w:val="28"/>
          <w:szCs w:val="28"/>
        </w:rPr>
      </w:pPr>
    </w:p>
    <w:p w14:paraId="5D59FF71" w14:textId="77777777" w:rsidR="001B0621" w:rsidRDefault="001B0621">
      <w:pPr>
        <w:rPr>
          <w:rFonts w:ascii="Times New Roman" w:hAnsi="Times New Roman" w:cs="Times New Roman"/>
          <w:sz w:val="28"/>
          <w:szCs w:val="28"/>
        </w:rPr>
      </w:pPr>
    </w:p>
    <w:p w14:paraId="60A972DB" w14:textId="77777777" w:rsidR="001B0621" w:rsidRDefault="001B0621">
      <w:pPr>
        <w:rPr>
          <w:rFonts w:ascii="Times New Roman" w:hAnsi="Times New Roman" w:cs="Times New Roman"/>
          <w:sz w:val="28"/>
          <w:szCs w:val="28"/>
        </w:rPr>
      </w:pPr>
    </w:p>
    <w:p w14:paraId="5FA82F79" w14:textId="55A724B7" w:rsidR="001B0621" w:rsidRDefault="001B0621" w:rsidP="001B0621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B0621">
        <w:rPr>
          <w:rFonts w:ascii="Times New Roman" w:hAnsi="Times New Roman" w:cs="Times New Roman"/>
          <w:b/>
          <w:sz w:val="28"/>
          <w:szCs w:val="28"/>
        </w:rPr>
        <w:t>Диагностикаға</w:t>
      </w:r>
      <w:proofErr w:type="spellEnd"/>
      <w:r w:rsidRPr="001B06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0621">
        <w:rPr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 w:rsidRPr="001B06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0621">
        <w:rPr>
          <w:rFonts w:ascii="Times New Roman" w:hAnsi="Times New Roman" w:cs="Times New Roman"/>
          <w:b/>
          <w:sz w:val="28"/>
          <w:szCs w:val="28"/>
        </w:rPr>
        <w:t>емдеуге</w:t>
      </w:r>
      <w:proofErr w:type="spellEnd"/>
      <w:r w:rsidRPr="001B06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0621">
        <w:rPr>
          <w:rFonts w:ascii="Times New Roman" w:hAnsi="Times New Roman" w:cs="Times New Roman"/>
          <w:b/>
          <w:sz w:val="28"/>
          <w:szCs w:val="28"/>
        </w:rPr>
        <w:t>жататын</w:t>
      </w:r>
      <w:proofErr w:type="spellEnd"/>
      <w:r w:rsidRPr="001B06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0621">
        <w:rPr>
          <w:rFonts w:ascii="Times New Roman" w:hAnsi="Times New Roman" w:cs="Times New Roman"/>
          <w:b/>
          <w:sz w:val="28"/>
          <w:szCs w:val="28"/>
        </w:rPr>
        <w:t>ең</w:t>
      </w:r>
      <w:proofErr w:type="spellEnd"/>
      <w:r w:rsidRPr="001B06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0621">
        <w:rPr>
          <w:rFonts w:ascii="Times New Roman" w:hAnsi="Times New Roman" w:cs="Times New Roman"/>
          <w:b/>
          <w:sz w:val="28"/>
          <w:szCs w:val="28"/>
        </w:rPr>
        <w:t>көп</w:t>
      </w:r>
      <w:proofErr w:type="spellEnd"/>
      <w:r w:rsidRPr="001B06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0621">
        <w:rPr>
          <w:rFonts w:ascii="Times New Roman" w:hAnsi="Times New Roman" w:cs="Times New Roman"/>
          <w:b/>
          <w:sz w:val="28"/>
          <w:szCs w:val="28"/>
        </w:rPr>
        <w:t>таралған</w:t>
      </w:r>
      <w:proofErr w:type="spellEnd"/>
      <w:r w:rsidRPr="001B06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0621">
        <w:rPr>
          <w:rFonts w:ascii="Times New Roman" w:hAnsi="Times New Roman" w:cs="Times New Roman"/>
          <w:b/>
          <w:sz w:val="28"/>
          <w:szCs w:val="28"/>
        </w:rPr>
        <w:t>аурулар</w:t>
      </w:r>
      <w:proofErr w:type="spellEnd"/>
      <w:r w:rsidRPr="001B0621">
        <w:rPr>
          <w:rFonts w:ascii="Times New Roman" w:hAnsi="Times New Roman" w:cs="Times New Roman"/>
          <w:b/>
          <w:sz w:val="28"/>
          <w:szCs w:val="28"/>
        </w:rPr>
        <w:t xml:space="preserve"> мен </w:t>
      </w:r>
      <w:proofErr w:type="spellStart"/>
      <w:r w:rsidRPr="001B0621">
        <w:rPr>
          <w:rFonts w:ascii="Times New Roman" w:hAnsi="Times New Roman" w:cs="Times New Roman"/>
          <w:b/>
          <w:sz w:val="28"/>
          <w:szCs w:val="28"/>
        </w:rPr>
        <w:t>жағдайлардың</w:t>
      </w:r>
      <w:proofErr w:type="spellEnd"/>
      <w:r w:rsidRPr="001B06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0621">
        <w:rPr>
          <w:rFonts w:ascii="Times New Roman" w:hAnsi="Times New Roman" w:cs="Times New Roman"/>
          <w:b/>
          <w:sz w:val="28"/>
          <w:szCs w:val="28"/>
        </w:rPr>
        <w:t>тізбесі</w:t>
      </w:r>
      <w:proofErr w:type="spellEnd"/>
    </w:p>
    <w:p w14:paraId="3DCE006A" w14:textId="77777777" w:rsidR="001B0621" w:rsidRPr="001B0621" w:rsidRDefault="001B0621" w:rsidP="001B0621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34"/>
        <w:gridCol w:w="8922"/>
      </w:tblGrid>
      <w:tr w:rsidR="005220E4" w:rsidRPr="001B0621" w14:paraId="00AC96B1" w14:textId="41B7E9D0" w:rsidTr="001B0621">
        <w:trPr>
          <w:trHeight w:val="20"/>
        </w:trPr>
        <w:tc>
          <w:tcPr>
            <w:tcW w:w="4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F289AD" w14:textId="77777777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1B0621">
              <w:rPr>
                <w:b/>
                <w:bCs/>
                <w:spacing w:val="2"/>
                <w:sz w:val="28"/>
                <w:szCs w:val="28"/>
              </w:rPr>
              <w:t>№</w:t>
            </w:r>
          </w:p>
        </w:tc>
        <w:tc>
          <w:tcPr>
            <w:tcW w:w="8922" w:type="dxa"/>
          </w:tcPr>
          <w:p w14:paraId="479197F8" w14:textId="4E86146D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b/>
                <w:bCs/>
                <w:spacing w:val="2"/>
                <w:sz w:val="28"/>
                <w:szCs w:val="28"/>
              </w:rPr>
            </w:pPr>
            <w:proofErr w:type="spellStart"/>
            <w:r w:rsidRPr="001B0621">
              <w:rPr>
                <w:b/>
                <w:bCs/>
                <w:spacing w:val="2"/>
                <w:sz w:val="28"/>
                <w:szCs w:val="28"/>
              </w:rPr>
              <w:t>Аурулар</w:t>
            </w:r>
            <w:proofErr w:type="spellEnd"/>
            <w:r w:rsidRPr="001B0621">
              <w:rPr>
                <w:b/>
                <w:bCs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1B0621">
              <w:rPr>
                <w:b/>
                <w:bCs/>
                <w:spacing w:val="2"/>
                <w:sz w:val="28"/>
                <w:szCs w:val="28"/>
              </w:rPr>
              <w:t>тізбесі</w:t>
            </w:r>
            <w:proofErr w:type="spellEnd"/>
          </w:p>
        </w:tc>
      </w:tr>
      <w:tr w:rsidR="005220E4" w:rsidRPr="001B0621" w14:paraId="458AAAA8" w14:textId="377FE2E8" w:rsidTr="001B0621">
        <w:trPr>
          <w:trHeight w:val="20"/>
        </w:trPr>
        <w:tc>
          <w:tcPr>
            <w:tcW w:w="4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1DB932" w14:textId="77777777" w:rsidR="005220E4" w:rsidRPr="001B0621" w:rsidRDefault="005220E4" w:rsidP="005220E4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8922" w:type="dxa"/>
          </w:tcPr>
          <w:p w14:paraId="4030A1A4" w14:textId="0F5D9DC5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  <w:lang w:val="kk-KZ"/>
              </w:rPr>
            </w:pPr>
            <w:r w:rsidRPr="001B0621">
              <w:rPr>
                <w:sz w:val="28"/>
                <w:szCs w:val="28"/>
                <w:lang w:val="kk-KZ"/>
              </w:rPr>
              <w:t>Жедел аппендицит</w:t>
            </w:r>
          </w:p>
        </w:tc>
      </w:tr>
      <w:tr w:rsidR="005220E4" w:rsidRPr="001B0621" w14:paraId="32E2C2F6" w14:textId="24B5F5BC" w:rsidTr="001B0621">
        <w:trPr>
          <w:trHeight w:val="20"/>
        </w:trPr>
        <w:tc>
          <w:tcPr>
            <w:tcW w:w="4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C1CA4B" w14:textId="77777777" w:rsidR="005220E4" w:rsidRPr="001B0621" w:rsidRDefault="005220E4" w:rsidP="005220E4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8922" w:type="dxa"/>
          </w:tcPr>
          <w:p w14:paraId="73A0E903" w14:textId="300A9C45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  <w:lang w:val="kk-KZ"/>
              </w:rPr>
            </w:pPr>
            <w:r w:rsidRPr="001B0621">
              <w:rPr>
                <w:sz w:val="28"/>
                <w:szCs w:val="28"/>
                <w:lang w:val="kk-KZ"/>
              </w:rPr>
              <w:t>Жедел холецистит. Өт-тас ауруының хирургиялық асқынуы.</w:t>
            </w:r>
          </w:p>
        </w:tc>
      </w:tr>
      <w:tr w:rsidR="005220E4" w:rsidRPr="001B0621" w14:paraId="4F0260C5" w14:textId="7F180F5F" w:rsidTr="001B0621">
        <w:trPr>
          <w:trHeight w:val="20"/>
        </w:trPr>
        <w:tc>
          <w:tcPr>
            <w:tcW w:w="4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5E33C1" w14:textId="77777777" w:rsidR="005220E4" w:rsidRPr="001B0621" w:rsidRDefault="005220E4" w:rsidP="005220E4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  <w:lang w:val="kk-KZ"/>
              </w:rPr>
            </w:pPr>
          </w:p>
        </w:tc>
        <w:tc>
          <w:tcPr>
            <w:tcW w:w="8922" w:type="dxa"/>
          </w:tcPr>
          <w:p w14:paraId="5912B64E" w14:textId="6EB5099F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  <w:lang w:val="kk-KZ"/>
              </w:rPr>
            </w:pPr>
            <w:r w:rsidRPr="001B0621">
              <w:rPr>
                <w:sz w:val="28"/>
                <w:szCs w:val="28"/>
                <w:lang w:val="kk-KZ"/>
              </w:rPr>
              <w:t>Жедел панкреатит. Ұйқы безі ауруларының хирургиялық асқынулары.</w:t>
            </w:r>
          </w:p>
        </w:tc>
      </w:tr>
      <w:tr w:rsidR="005220E4" w:rsidRPr="001B0621" w14:paraId="1393BBC9" w14:textId="3DE8C5D9" w:rsidTr="001B0621">
        <w:trPr>
          <w:trHeight w:val="20"/>
        </w:trPr>
        <w:tc>
          <w:tcPr>
            <w:tcW w:w="4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47409B" w14:textId="77777777" w:rsidR="005220E4" w:rsidRPr="001B0621" w:rsidRDefault="005220E4" w:rsidP="005220E4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  <w:lang w:val="kk-KZ"/>
              </w:rPr>
            </w:pPr>
          </w:p>
        </w:tc>
        <w:tc>
          <w:tcPr>
            <w:tcW w:w="8922" w:type="dxa"/>
          </w:tcPr>
          <w:p w14:paraId="25FAE4CF" w14:textId="71BBE7DE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  <w:lang w:val="kk-KZ"/>
              </w:rPr>
            </w:pPr>
            <w:r w:rsidRPr="001B0621">
              <w:rPr>
                <w:sz w:val="28"/>
                <w:szCs w:val="28"/>
                <w:lang w:val="kk-KZ"/>
              </w:rPr>
              <w:t>Жарықтар (шап, сан, кіндік, іштің ақ сызығы және басқа локализацияда орналасқан жарықтар).</w:t>
            </w:r>
          </w:p>
        </w:tc>
      </w:tr>
      <w:tr w:rsidR="005220E4" w:rsidRPr="001B0621" w14:paraId="6DF636C9" w14:textId="25289DE9" w:rsidTr="001B0621">
        <w:trPr>
          <w:trHeight w:val="20"/>
        </w:trPr>
        <w:tc>
          <w:tcPr>
            <w:tcW w:w="4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97BBE1" w14:textId="77777777" w:rsidR="005220E4" w:rsidRPr="001B0621" w:rsidRDefault="005220E4" w:rsidP="005220E4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  <w:lang w:val="kk-KZ"/>
              </w:rPr>
            </w:pPr>
          </w:p>
        </w:tc>
        <w:tc>
          <w:tcPr>
            <w:tcW w:w="8922" w:type="dxa"/>
          </w:tcPr>
          <w:p w14:paraId="223EBCC7" w14:textId="1FDCDB05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  <w:lang w:val="kk-KZ"/>
              </w:rPr>
            </w:pPr>
            <w:r w:rsidRPr="001B0621">
              <w:rPr>
                <w:sz w:val="28"/>
                <w:szCs w:val="28"/>
                <w:lang w:val="kk-KZ"/>
              </w:rPr>
              <w:t>Көкет жарықтары. Құрсақ қуысы жарықтары.</w:t>
            </w:r>
          </w:p>
        </w:tc>
      </w:tr>
      <w:tr w:rsidR="005220E4" w:rsidRPr="001B0621" w14:paraId="2A52A178" w14:textId="5BDCDC8F" w:rsidTr="001B0621">
        <w:trPr>
          <w:trHeight w:val="20"/>
        </w:trPr>
        <w:tc>
          <w:tcPr>
            <w:tcW w:w="4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A0BBE0" w14:textId="77777777" w:rsidR="005220E4" w:rsidRPr="001B0621" w:rsidRDefault="005220E4" w:rsidP="005220E4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  <w:lang w:val="kk-KZ"/>
              </w:rPr>
            </w:pPr>
          </w:p>
        </w:tc>
        <w:tc>
          <w:tcPr>
            <w:tcW w:w="8922" w:type="dxa"/>
          </w:tcPr>
          <w:p w14:paraId="4306319E" w14:textId="656BA5AF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  <w:lang w:val="kk-KZ"/>
              </w:rPr>
            </w:pPr>
            <w:r w:rsidRPr="001B0621">
              <w:rPr>
                <w:sz w:val="28"/>
                <w:szCs w:val="28"/>
                <w:lang w:val="kk-KZ"/>
              </w:rPr>
              <w:t>Рецедивтелген, операциядан кейінгі жарықтар.</w:t>
            </w:r>
          </w:p>
        </w:tc>
      </w:tr>
      <w:tr w:rsidR="005220E4" w:rsidRPr="001B0621" w14:paraId="274F21D4" w14:textId="5FAA41CE" w:rsidTr="001B0621">
        <w:trPr>
          <w:trHeight w:val="20"/>
        </w:trPr>
        <w:tc>
          <w:tcPr>
            <w:tcW w:w="4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093BF4" w14:textId="77777777" w:rsidR="005220E4" w:rsidRPr="001B0621" w:rsidRDefault="005220E4" w:rsidP="005220E4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8922" w:type="dxa"/>
          </w:tcPr>
          <w:p w14:paraId="21AB59A6" w14:textId="2007FD4A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  <w:lang w:val="kk-KZ"/>
              </w:rPr>
            </w:pPr>
            <w:r w:rsidRPr="001B0621">
              <w:rPr>
                <w:sz w:val="28"/>
                <w:szCs w:val="28"/>
                <w:lang w:val="kk-KZ"/>
              </w:rPr>
              <w:t>Жіті іштүйнек (сонымен қатар ішектік генезбен).</w:t>
            </w:r>
          </w:p>
        </w:tc>
      </w:tr>
      <w:tr w:rsidR="005220E4" w:rsidRPr="001B0621" w14:paraId="702261D5" w14:textId="459AF8AA" w:rsidTr="001B0621">
        <w:trPr>
          <w:trHeight w:val="20"/>
        </w:trPr>
        <w:tc>
          <w:tcPr>
            <w:tcW w:w="4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D192F1" w14:textId="77777777" w:rsidR="005220E4" w:rsidRPr="001B0621" w:rsidRDefault="005220E4" w:rsidP="005220E4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8922" w:type="dxa"/>
          </w:tcPr>
          <w:p w14:paraId="654276E9" w14:textId="7073E325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  <w:lang w:val="kk-KZ"/>
              </w:rPr>
            </w:pPr>
            <w:r w:rsidRPr="001B0621">
              <w:rPr>
                <w:sz w:val="28"/>
                <w:szCs w:val="28"/>
                <w:lang w:val="kk-KZ"/>
              </w:rPr>
              <w:t xml:space="preserve">  Қан кетумен асқынған жедел және созылмалы асқазан, он екі елі ішек ойық жаралары, асқазан, он екі елі ішек эрозиясы.</w:t>
            </w:r>
          </w:p>
        </w:tc>
      </w:tr>
      <w:tr w:rsidR="005220E4" w:rsidRPr="001B0621" w14:paraId="59BEAC9C" w14:textId="41D8AABA" w:rsidTr="001B0621">
        <w:trPr>
          <w:trHeight w:val="20"/>
        </w:trPr>
        <w:tc>
          <w:tcPr>
            <w:tcW w:w="4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1016E5" w14:textId="77777777" w:rsidR="005220E4" w:rsidRPr="001B0621" w:rsidRDefault="005220E4" w:rsidP="005220E4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  <w:lang w:val="kk-KZ"/>
              </w:rPr>
            </w:pPr>
          </w:p>
        </w:tc>
        <w:tc>
          <w:tcPr>
            <w:tcW w:w="8922" w:type="dxa"/>
          </w:tcPr>
          <w:p w14:paraId="301A727F" w14:textId="5284A76C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  <w:lang w:val="kk-KZ"/>
              </w:rPr>
            </w:pPr>
            <w:r w:rsidRPr="001B0621">
              <w:rPr>
                <w:sz w:val="28"/>
                <w:szCs w:val="28"/>
                <w:lang w:val="kk-KZ"/>
              </w:rPr>
              <w:t>Қан кетумен асқынған асқазан және өңеш веналарының варикозды кеңеюі,</w:t>
            </w:r>
          </w:p>
        </w:tc>
      </w:tr>
      <w:tr w:rsidR="005220E4" w:rsidRPr="001B0621" w14:paraId="7852D67D" w14:textId="01A72C36" w:rsidTr="001B0621">
        <w:trPr>
          <w:trHeight w:val="20"/>
        </w:trPr>
        <w:tc>
          <w:tcPr>
            <w:tcW w:w="4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F0C87F" w14:textId="77777777" w:rsidR="005220E4" w:rsidRPr="001B0621" w:rsidRDefault="005220E4" w:rsidP="005220E4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  <w:lang w:val="kk-KZ"/>
              </w:rPr>
            </w:pPr>
          </w:p>
        </w:tc>
        <w:tc>
          <w:tcPr>
            <w:tcW w:w="8922" w:type="dxa"/>
          </w:tcPr>
          <w:p w14:paraId="0557BE55" w14:textId="12C74D2E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  <w:lang w:val="kk-KZ"/>
              </w:rPr>
            </w:pPr>
            <w:r w:rsidRPr="001B0621">
              <w:rPr>
                <w:sz w:val="28"/>
                <w:szCs w:val="28"/>
                <w:lang w:val="kk-KZ"/>
              </w:rPr>
              <w:t>Меллори-Вейс синдромы. (асқазан-өңештік жарылу-геморрагиялық синдром).</w:t>
            </w:r>
          </w:p>
        </w:tc>
      </w:tr>
      <w:tr w:rsidR="005220E4" w:rsidRPr="001B0621" w14:paraId="4A99B622" w14:textId="122D6487" w:rsidTr="001B0621">
        <w:trPr>
          <w:trHeight w:val="20"/>
        </w:trPr>
        <w:tc>
          <w:tcPr>
            <w:tcW w:w="4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FB6BD4" w14:textId="77777777" w:rsidR="005220E4" w:rsidRPr="001B0621" w:rsidRDefault="005220E4" w:rsidP="005220E4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  <w:lang w:val="kk-KZ"/>
              </w:rPr>
            </w:pPr>
          </w:p>
        </w:tc>
        <w:tc>
          <w:tcPr>
            <w:tcW w:w="8922" w:type="dxa"/>
          </w:tcPr>
          <w:p w14:paraId="72763D01" w14:textId="2EB7D461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  <w:lang w:val="kk-KZ"/>
              </w:rPr>
            </w:pPr>
            <w:r w:rsidRPr="001B0621">
              <w:rPr>
                <w:sz w:val="28"/>
                <w:szCs w:val="28"/>
                <w:lang w:val="kk-KZ"/>
              </w:rPr>
              <w:t>Өңеш перфорациясы.</w:t>
            </w:r>
          </w:p>
        </w:tc>
      </w:tr>
      <w:tr w:rsidR="005220E4" w:rsidRPr="001B0621" w14:paraId="3EDE6BB8" w14:textId="3D0F4582" w:rsidTr="001B0621">
        <w:trPr>
          <w:trHeight w:val="20"/>
        </w:trPr>
        <w:tc>
          <w:tcPr>
            <w:tcW w:w="4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ED0867" w14:textId="77777777" w:rsidR="005220E4" w:rsidRPr="001B0621" w:rsidRDefault="005220E4" w:rsidP="005220E4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8922" w:type="dxa"/>
            <w:tcBorders>
              <w:bottom w:val="single" w:sz="4" w:space="0" w:color="auto"/>
            </w:tcBorders>
          </w:tcPr>
          <w:p w14:paraId="0DEA58BB" w14:textId="51818B65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</w:rPr>
            </w:pPr>
            <w:r w:rsidRPr="001B0621">
              <w:rPr>
                <w:sz w:val="28"/>
                <w:szCs w:val="28"/>
                <w:lang w:val="kk-KZ"/>
              </w:rPr>
              <w:t>Асқазан, он екі елі ішек перфорация жаралары.</w:t>
            </w:r>
          </w:p>
        </w:tc>
      </w:tr>
      <w:tr w:rsidR="005220E4" w:rsidRPr="001B0621" w14:paraId="68C129FD" w14:textId="725AC2DD" w:rsidTr="001B0621">
        <w:trPr>
          <w:trHeight w:val="20"/>
        </w:trPr>
        <w:tc>
          <w:tcPr>
            <w:tcW w:w="4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D73F8B" w14:textId="77777777" w:rsidR="005220E4" w:rsidRPr="001B0621" w:rsidRDefault="005220E4" w:rsidP="005220E4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8922" w:type="dxa"/>
            <w:tcBorders>
              <w:bottom w:val="single" w:sz="4" w:space="0" w:color="auto"/>
            </w:tcBorders>
          </w:tcPr>
          <w:p w14:paraId="1EF29CB0" w14:textId="7181F3AA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  <w:lang w:val="kk-KZ"/>
              </w:rPr>
            </w:pPr>
            <w:r w:rsidRPr="001B0621">
              <w:rPr>
                <w:sz w:val="28"/>
                <w:szCs w:val="28"/>
                <w:lang w:val="kk-KZ"/>
              </w:rPr>
              <w:t>Пенетрациялық жаралар, жаралардың малигнизациясы.</w:t>
            </w:r>
          </w:p>
        </w:tc>
      </w:tr>
      <w:tr w:rsidR="005220E4" w:rsidRPr="001B0621" w14:paraId="207D332D" w14:textId="5C71BDEA" w:rsidTr="001B0621">
        <w:trPr>
          <w:trHeight w:val="20"/>
        </w:trPr>
        <w:tc>
          <w:tcPr>
            <w:tcW w:w="4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74AD2B" w14:textId="77777777" w:rsidR="005220E4" w:rsidRPr="001B0621" w:rsidRDefault="005220E4" w:rsidP="005220E4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8922" w:type="dxa"/>
          </w:tcPr>
          <w:p w14:paraId="128F99C5" w14:textId="73B5BBF8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  <w:lang w:val="kk-KZ"/>
              </w:rPr>
            </w:pPr>
            <w:proofErr w:type="spellStart"/>
            <w:r w:rsidRPr="001B0621">
              <w:rPr>
                <w:sz w:val="28"/>
                <w:szCs w:val="28"/>
              </w:rPr>
              <w:t>Пилородуоденаль</w:t>
            </w:r>
            <w:proofErr w:type="spellEnd"/>
            <w:r w:rsidRPr="001B0621">
              <w:rPr>
                <w:sz w:val="28"/>
                <w:szCs w:val="28"/>
                <w:lang w:val="kk-KZ"/>
              </w:rPr>
              <w:t>ды</w:t>
            </w:r>
            <w:r w:rsidRPr="001B0621">
              <w:rPr>
                <w:sz w:val="28"/>
                <w:szCs w:val="28"/>
              </w:rPr>
              <w:t xml:space="preserve"> стеноз</w:t>
            </w:r>
            <w:r w:rsidRPr="001B0621">
              <w:rPr>
                <w:sz w:val="28"/>
                <w:szCs w:val="28"/>
                <w:lang w:val="kk-KZ"/>
              </w:rPr>
              <w:t>.</w:t>
            </w:r>
          </w:p>
        </w:tc>
      </w:tr>
      <w:tr w:rsidR="005220E4" w:rsidRPr="001B0621" w14:paraId="485A9A62" w14:textId="2A0AD34A" w:rsidTr="001B0621">
        <w:trPr>
          <w:trHeight w:val="20"/>
        </w:trPr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21034F" w14:textId="77777777" w:rsidR="005220E4" w:rsidRPr="001B0621" w:rsidRDefault="005220E4" w:rsidP="005220E4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849D" w14:textId="787A4849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  <w:lang w:val="kk-KZ"/>
              </w:rPr>
            </w:pPr>
            <w:r w:rsidRPr="001B0621">
              <w:rPr>
                <w:sz w:val="28"/>
                <w:szCs w:val="28"/>
                <w:lang w:val="kk-KZ"/>
              </w:rPr>
              <w:t>Кардия ахалазиясы.</w:t>
            </w:r>
          </w:p>
        </w:tc>
      </w:tr>
      <w:tr w:rsidR="005220E4" w:rsidRPr="001B0621" w14:paraId="298C7BA7" w14:textId="6AE466DB" w:rsidTr="001B0621">
        <w:trPr>
          <w:trHeight w:val="20"/>
        </w:trPr>
        <w:tc>
          <w:tcPr>
            <w:tcW w:w="4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E18BD9" w14:textId="77777777" w:rsidR="005220E4" w:rsidRPr="001B0621" w:rsidRDefault="005220E4" w:rsidP="005220E4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8922" w:type="dxa"/>
          </w:tcPr>
          <w:p w14:paraId="574AC815" w14:textId="397EF24E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  <w:lang w:val="kk-KZ"/>
              </w:rPr>
            </w:pPr>
            <w:r w:rsidRPr="001B0621">
              <w:rPr>
                <w:sz w:val="28"/>
                <w:szCs w:val="28"/>
                <w:lang w:val="kk-KZ"/>
              </w:rPr>
              <w:t>Мезентериялық қан айналымының жедел бұзылуы.</w:t>
            </w:r>
          </w:p>
        </w:tc>
      </w:tr>
      <w:tr w:rsidR="005220E4" w:rsidRPr="001B0621" w14:paraId="6A0B7520" w14:textId="6AEAB674" w:rsidTr="001B0621">
        <w:trPr>
          <w:trHeight w:val="20"/>
        </w:trPr>
        <w:tc>
          <w:tcPr>
            <w:tcW w:w="4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708937" w14:textId="77777777" w:rsidR="005220E4" w:rsidRPr="001B0621" w:rsidRDefault="005220E4" w:rsidP="005220E4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8922" w:type="dxa"/>
          </w:tcPr>
          <w:p w14:paraId="49665E66" w14:textId="11F32B2B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  <w:lang w:val="kk-KZ"/>
              </w:rPr>
            </w:pPr>
            <w:r w:rsidRPr="001B0621">
              <w:rPr>
                <w:sz w:val="28"/>
                <w:szCs w:val="28"/>
                <w:lang w:val="kk-KZ"/>
              </w:rPr>
              <w:t>Эмболия тромбоз (артериялық, веналық).</w:t>
            </w:r>
          </w:p>
        </w:tc>
      </w:tr>
      <w:tr w:rsidR="005220E4" w:rsidRPr="001B0621" w14:paraId="42C25437" w14:textId="77405C5F" w:rsidTr="001B0621">
        <w:trPr>
          <w:trHeight w:val="20"/>
        </w:trPr>
        <w:tc>
          <w:tcPr>
            <w:tcW w:w="4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99481B" w14:textId="77777777" w:rsidR="005220E4" w:rsidRPr="001B0621" w:rsidRDefault="005220E4" w:rsidP="005220E4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8922" w:type="dxa"/>
          </w:tcPr>
          <w:p w14:paraId="7B24A93C" w14:textId="7EDDC5D7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  <w:lang w:val="kk-KZ"/>
              </w:rPr>
            </w:pPr>
            <w:r w:rsidRPr="001B0621">
              <w:rPr>
                <w:sz w:val="28"/>
                <w:szCs w:val="28"/>
                <w:lang w:val="kk-KZ"/>
              </w:rPr>
              <w:t>Аяқ қан тамырларының окклюзирлеуші аурулары.</w:t>
            </w:r>
          </w:p>
        </w:tc>
      </w:tr>
      <w:tr w:rsidR="005220E4" w:rsidRPr="001B0621" w14:paraId="7EA14E29" w14:textId="487D6566" w:rsidTr="001B0621">
        <w:trPr>
          <w:trHeight w:val="20"/>
        </w:trPr>
        <w:tc>
          <w:tcPr>
            <w:tcW w:w="4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259EF8" w14:textId="77777777" w:rsidR="005220E4" w:rsidRPr="001B0621" w:rsidRDefault="005220E4" w:rsidP="005220E4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8922" w:type="dxa"/>
          </w:tcPr>
          <w:p w14:paraId="0DA7C49D" w14:textId="7C69E399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  <w:lang w:val="kk-KZ"/>
              </w:rPr>
            </w:pPr>
            <w:r w:rsidRPr="001B0621">
              <w:rPr>
                <w:sz w:val="28"/>
                <w:szCs w:val="28"/>
                <w:lang w:val="kk-KZ"/>
              </w:rPr>
              <w:t>Аяқ венаоарының аурулары, іріңді қабынулық асқынулар.</w:t>
            </w:r>
          </w:p>
        </w:tc>
      </w:tr>
      <w:tr w:rsidR="005220E4" w:rsidRPr="001B0621" w14:paraId="5E24283B" w14:textId="782E643E" w:rsidTr="001B0621">
        <w:trPr>
          <w:trHeight w:val="20"/>
        </w:trPr>
        <w:tc>
          <w:tcPr>
            <w:tcW w:w="4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407F39" w14:textId="77777777" w:rsidR="005220E4" w:rsidRPr="001B0621" w:rsidRDefault="005220E4" w:rsidP="005220E4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8922" w:type="dxa"/>
          </w:tcPr>
          <w:p w14:paraId="26C89AFB" w14:textId="057A7DA1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  <w:lang w:val="kk-KZ"/>
              </w:rPr>
            </w:pPr>
            <w:r w:rsidRPr="001B0621">
              <w:rPr>
                <w:sz w:val="28"/>
                <w:szCs w:val="28"/>
                <w:lang w:val="kk-KZ"/>
              </w:rPr>
              <w:t>Некроздар, жаралар, жылан көздер, гангреналар (сонымен қатар іш ағзалардың).</w:t>
            </w:r>
          </w:p>
        </w:tc>
      </w:tr>
      <w:tr w:rsidR="005220E4" w:rsidRPr="001B0621" w14:paraId="78392985" w14:textId="78EE5DC8" w:rsidTr="001B0621">
        <w:trPr>
          <w:trHeight w:val="20"/>
        </w:trPr>
        <w:tc>
          <w:tcPr>
            <w:tcW w:w="4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283A2C" w14:textId="77777777" w:rsidR="005220E4" w:rsidRPr="001B0621" w:rsidRDefault="005220E4" w:rsidP="005220E4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8922" w:type="dxa"/>
          </w:tcPr>
          <w:p w14:paraId="6B90B040" w14:textId="0D7E619A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  <w:lang w:val="kk-KZ"/>
              </w:rPr>
            </w:pPr>
            <w:r w:rsidRPr="001B0621">
              <w:rPr>
                <w:sz w:val="28"/>
                <w:szCs w:val="28"/>
                <w:lang w:val="kk-KZ"/>
              </w:rPr>
              <w:t xml:space="preserve">Кеуде қуысының, іштің , аяқ қолдардың жарақаттары. </w:t>
            </w:r>
          </w:p>
        </w:tc>
      </w:tr>
      <w:tr w:rsidR="005220E4" w:rsidRPr="001B0621" w14:paraId="610785AF" w14:textId="28C664FD" w:rsidTr="001B0621">
        <w:trPr>
          <w:trHeight w:val="20"/>
        </w:trPr>
        <w:tc>
          <w:tcPr>
            <w:tcW w:w="4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FACC67" w14:textId="77777777" w:rsidR="005220E4" w:rsidRPr="001B0621" w:rsidRDefault="005220E4" w:rsidP="005220E4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8922" w:type="dxa"/>
          </w:tcPr>
          <w:p w14:paraId="5E1CFA60" w14:textId="0EC1EF47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  <w:lang w:val="kk-KZ"/>
              </w:rPr>
            </w:pPr>
            <w:r w:rsidRPr="001B0621">
              <w:rPr>
                <w:sz w:val="28"/>
                <w:szCs w:val="28"/>
                <w:lang w:val="kk-KZ"/>
              </w:rPr>
              <w:t>Политравма, ішкі ағзалардың зақымдалуы,</w:t>
            </w:r>
          </w:p>
        </w:tc>
      </w:tr>
      <w:tr w:rsidR="005220E4" w:rsidRPr="001B0621" w14:paraId="2B5A9F06" w14:textId="18BE251F" w:rsidTr="001B0621">
        <w:trPr>
          <w:trHeight w:val="20"/>
        </w:trPr>
        <w:tc>
          <w:tcPr>
            <w:tcW w:w="4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A081EF" w14:textId="77777777" w:rsidR="005220E4" w:rsidRPr="001B0621" w:rsidRDefault="005220E4" w:rsidP="005220E4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8922" w:type="dxa"/>
          </w:tcPr>
          <w:p w14:paraId="51A2CD7C" w14:textId="271B42D2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  <w:lang w:val="kk-KZ"/>
              </w:rPr>
            </w:pPr>
            <w:proofErr w:type="spellStart"/>
            <w:r w:rsidRPr="001B0621">
              <w:rPr>
                <w:sz w:val="28"/>
                <w:szCs w:val="28"/>
              </w:rPr>
              <w:t>Торакоабдоминаль</w:t>
            </w:r>
            <w:proofErr w:type="spellEnd"/>
            <w:r w:rsidRPr="001B0621">
              <w:rPr>
                <w:sz w:val="28"/>
                <w:szCs w:val="28"/>
                <w:lang w:val="kk-KZ"/>
              </w:rPr>
              <w:t>ді жарақаттар.</w:t>
            </w:r>
          </w:p>
        </w:tc>
      </w:tr>
      <w:tr w:rsidR="005220E4" w:rsidRPr="001B0621" w14:paraId="6B05BC46" w14:textId="6DB1E2DD" w:rsidTr="001B0621">
        <w:trPr>
          <w:trHeight w:val="20"/>
        </w:trPr>
        <w:tc>
          <w:tcPr>
            <w:tcW w:w="4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93718F" w14:textId="77777777" w:rsidR="005220E4" w:rsidRPr="001B0621" w:rsidRDefault="005220E4" w:rsidP="005220E4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8922" w:type="dxa"/>
          </w:tcPr>
          <w:p w14:paraId="5C5929CD" w14:textId="1F338E47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  <w:lang w:val="kk-KZ"/>
              </w:rPr>
            </w:pPr>
            <w:r w:rsidRPr="001B0621">
              <w:rPr>
                <w:sz w:val="28"/>
                <w:szCs w:val="28"/>
                <w:lang w:val="kk-KZ"/>
              </w:rPr>
              <w:t>Плевриттер, гемо және пневмоторакстар.</w:t>
            </w:r>
          </w:p>
        </w:tc>
      </w:tr>
      <w:tr w:rsidR="005220E4" w:rsidRPr="001B0621" w14:paraId="5D79E74D" w14:textId="63A57E81" w:rsidTr="001B0621">
        <w:trPr>
          <w:trHeight w:val="20"/>
        </w:trPr>
        <w:tc>
          <w:tcPr>
            <w:tcW w:w="4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14B374" w14:textId="77777777" w:rsidR="005220E4" w:rsidRPr="001B0621" w:rsidRDefault="005220E4" w:rsidP="005220E4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8922" w:type="dxa"/>
          </w:tcPr>
          <w:p w14:paraId="5EF2FD51" w14:textId="11482348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  <w:lang w:val="kk-KZ"/>
              </w:rPr>
            </w:pPr>
            <w:r w:rsidRPr="001B0621">
              <w:rPr>
                <w:sz w:val="28"/>
                <w:szCs w:val="28"/>
                <w:lang w:val="kk-KZ"/>
              </w:rPr>
              <w:t>Өкпенің, плевраның, көкірекортаның хирургиялық аурулары.</w:t>
            </w:r>
          </w:p>
        </w:tc>
      </w:tr>
      <w:tr w:rsidR="005220E4" w:rsidRPr="001B0621" w14:paraId="2DB9E6D4" w14:textId="2AED0031" w:rsidTr="001B0621">
        <w:trPr>
          <w:trHeight w:val="20"/>
        </w:trPr>
        <w:tc>
          <w:tcPr>
            <w:tcW w:w="4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AB69CA" w14:textId="77777777" w:rsidR="005220E4" w:rsidRPr="001B0621" w:rsidRDefault="005220E4" w:rsidP="005220E4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8922" w:type="dxa"/>
          </w:tcPr>
          <w:p w14:paraId="612D23A0" w14:textId="08960547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  <w:lang w:val="kk-KZ"/>
              </w:rPr>
            </w:pPr>
            <w:r w:rsidRPr="001B0621">
              <w:rPr>
                <w:sz w:val="28"/>
                <w:szCs w:val="28"/>
                <w:lang w:val="kk-KZ"/>
              </w:rPr>
              <w:t>Кеңірдек перфорациясы. Медиастенит.</w:t>
            </w:r>
          </w:p>
        </w:tc>
      </w:tr>
      <w:tr w:rsidR="005220E4" w:rsidRPr="001B0621" w14:paraId="0302C1E4" w14:textId="1BBCAA70" w:rsidTr="001B0621">
        <w:trPr>
          <w:trHeight w:val="20"/>
        </w:trPr>
        <w:tc>
          <w:tcPr>
            <w:tcW w:w="4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D90EA8" w14:textId="77777777" w:rsidR="005220E4" w:rsidRPr="001B0621" w:rsidRDefault="005220E4" w:rsidP="005220E4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8922" w:type="dxa"/>
          </w:tcPr>
          <w:p w14:paraId="2FE34116" w14:textId="3CC470B3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  <w:lang w:val="kk-KZ"/>
              </w:rPr>
            </w:pPr>
            <w:r w:rsidRPr="001B0621">
              <w:rPr>
                <w:sz w:val="28"/>
                <w:szCs w:val="28"/>
                <w:lang w:val="kk-KZ"/>
              </w:rPr>
              <w:t>Мастит. Сүт безінің аурулары,</w:t>
            </w:r>
          </w:p>
        </w:tc>
      </w:tr>
      <w:tr w:rsidR="005220E4" w:rsidRPr="001B0621" w14:paraId="653A1375" w14:textId="3C44BDE3" w:rsidTr="001B0621">
        <w:trPr>
          <w:trHeight w:val="20"/>
        </w:trPr>
        <w:tc>
          <w:tcPr>
            <w:tcW w:w="4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D4F22A" w14:textId="77777777" w:rsidR="005220E4" w:rsidRPr="001B0621" w:rsidRDefault="005220E4" w:rsidP="005220E4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8922" w:type="dxa"/>
          </w:tcPr>
          <w:p w14:paraId="34357F96" w14:textId="3D67E14A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</w:rPr>
            </w:pPr>
            <w:r w:rsidRPr="001B0621">
              <w:rPr>
                <w:sz w:val="28"/>
                <w:szCs w:val="28"/>
              </w:rPr>
              <w:t xml:space="preserve">Абсцесс. Флегмона. </w:t>
            </w:r>
            <w:r w:rsidRPr="001B0621">
              <w:rPr>
                <w:sz w:val="28"/>
                <w:szCs w:val="28"/>
                <w:lang w:val="kk-KZ"/>
              </w:rPr>
              <w:t>Тілме</w:t>
            </w:r>
            <w:r w:rsidRPr="001B0621">
              <w:rPr>
                <w:sz w:val="28"/>
                <w:szCs w:val="28"/>
              </w:rPr>
              <w:t xml:space="preserve">, </w:t>
            </w:r>
            <w:proofErr w:type="spellStart"/>
            <w:r w:rsidRPr="001B0621">
              <w:rPr>
                <w:sz w:val="28"/>
                <w:szCs w:val="28"/>
              </w:rPr>
              <w:t>эризипелоид</w:t>
            </w:r>
            <w:proofErr w:type="spellEnd"/>
          </w:p>
        </w:tc>
      </w:tr>
      <w:tr w:rsidR="005220E4" w:rsidRPr="001B0621" w14:paraId="1AE22FE2" w14:textId="036C7A55" w:rsidTr="001B0621">
        <w:trPr>
          <w:trHeight w:val="20"/>
        </w:trPr>
        <w:tc>
          <w:tcPr>
            <w:tcW w:w="4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0953B0" w14:textId="77777777" w:rsidR="005220E4" w:rsidRPr="001B0621" w:rsidRDefault="005220E4" w:rsidP="005220E4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8922" w:type="dxa"/>
          </w:tcPr>
          <w:p w14:paraId="739DC460" w14:textId="35FF800B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</w:rPr>
            </w:pPr>
            <w:r w:rsidRPr="001B0621">
              <w:rPr>
                <w:sz w:val="28"/>
                <w:szCs w:val="28"/>
              </w:rPr>
              <w:t>Фурункул. Фурункулез. Карбункул</w:t>
            </w:r>
          </w:p>
        </w:tc>
      </w:tr>
      <w:tr w:rsidR="005220E4" w:rsidRPr="001B0621" w14:paraId="70A9EB07" w14:textId="06838B3E" w:rsidTr="001B0621">
        <w:trPr>
          <w:trHeight w:val="20"/>
        </w:trPr>
        <w:tc>
          <w:tcPr>
            <w:tcW w:w="4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53B3F4" w14:textId="77777777" w:rsidR="005220E4" w:rsidRPr="001B0621" w:rsidRDefault="005220E4" w:rsidP="005220E4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8922" w:type="dxa"/>
          </w:tcPr>
          <w:p w14:paraId="7F818071" w14:textId="2EF374EA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  <w:lang w:val="kk-KZ"/>
              </w:rPr>
            </w:pPr>
            <w:r w:rsidRPr="001B0621">
              <w:rPr>
                <w:sz w:val="28"/>
                <w:szCs w:val="28"/>
              </w:rPr>
              <w:t>Панариций, пандактилит</w:t>
            </w:r>
            <w:r w:rsidRPr="001B0621">
              <w:rPr>
                <w:sz w:val="28"/>
                <w:szCs w:val="28"/>
                <w:lang w:val="kk-KZ"/>
              </w:rPr>
              <w:t>.</w:t>
            </w:r>
          </w:p>
        </w:tc>
      </w:tr>
      <w:tr w:rsidR="005220E4" w:rsidRPr="001B0621" w14:paraId="29C08979" w14:textId="262974BA" w:rsidTr="001B0621">
        <w:trPr>
          <w:trHeight w:val="20"/>
        </w:trPr>
        <w:tc>
          <w:tcPr>
            <w:tcW w:w="4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AA5C3C" w14:textId="77777777" w:rsidR="005220E4" w:rsidRPr="001B0621" w:rsidRDefault="005220E4" w:rsidP="005220E4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8922" w:type="dxa"/>
          </w:tcPr>
          <w:p w14:paraId="1F6FB8D9" w14:textId="069F4954" w:rsidR="005220E4" w:rsidRPr="001B0621" w:rsidRDefault="005220E4" w:rsidP="005220E4">
            <w:pPr>
              <w:pStyle w:val="1"/>
              <w:ind w:left="0"/>
              <w:jc w:val="both"/>
              <w:rPr>
                <w:b w:val="0"/>
                <w:bCs w:val="0"/>
                <w:sz w:val="28"/>
                <w:szCs w:val="28"/>
              </w:rPr>
            </w:pPr>
            <w:r w:rsidRPr="001B0621">
              <w:rPr>
                <w:b w:val="0"/>
                <w:bCs w:val="0"/>
                <w:sz w:val="28"/>
                <w:szCs w:val="28"/>
              </w:rPr>
              <w:t>Геморрой</w:t>
            </w:r>
            <w:r w:rsidRPr="001B0621">
              <w:rPr>
                <w:b w:val="0"/>
                <w:bCs w:val="0"/>
                <w:sz w:val="28"/>
                <w:szCs w:val="28"/>
                <w:lang w:val="kk-KZ"/>
              </w:rPr>
              <w:t xml:space="preserve"> </w:t>
            </w:r>
            <w:r w:rsidRPr="001B0621">
              <w:rPr>
                <w:b w:val="0"/>
                <w:bCs w:val="0"/>
                <w:sz w:val="28"/>
                <w:szCs w:val="28"/>
              </w:rPr>
              <w:t>(</w:t>
            </w:r>
            <w:proofErr w:type="spellStart"/>
            <w:r w:rsidRPr="001B0621">
              <w:rPr>
                <w:b w:val="0"/>
                <w:bCs w:val="0"/>
                <w:sz w:val="28"/>
                <w:szCs w:val="28"/>
              </w:rPr>
              <w:t>перианаль</w:t>
            </w:r>
            <w:proofErr w:type="spellEnd"/>
            <w:r w:rsidRPr="001B0621">
              <w:rPr>
                <w:b w:val="0"/>
                <w:bCs w:val="0"/>
                <w:sz w:val="28"/>
                <w:szCs w:val="28"/>
                <w:lang w:val="kk-KZ"/>
              </w:rPr>
              <w:t>ды</w:t>
            </w:r>
            <w:r w:rsidRPr="001B0621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1B0621">
              <w:rPr>
                <w:b w:val="0"/>
                <w:bCs w:val="0"/>
                <w:sz w:val="28"/>
                <w:szCs w:val="28"/>
              </w:rPr>
              <w:t>веноз</w:t>
            </w:r>
            <w:proofErr w:type="spellEnd"/>
            <w:r w:rsidRPr="001B0621">
              <w:rPr>
                <w:b w:val="0"/>
                <w:bCs w:val="0"/>
                <w:sz w:val="28"/>
                <w:szCs w:val="28"/>
                <w:lang w:val="kk-KZ"/>
              </w:rPr>
              <w:t>ды</w:t>
            </w:r>
            <w:r w:rsidRPr="001B0621">
              <w:rPr>
                <w:b w:val="0"/>
                <w:bCs w:val="0"/>
                <w:sz w:val="28"/>
                <w:szCs w:val="28"/>
              </w:rPr>
              <w:t xml:space="preserve"> тромбоз). Парапроктит</w:t>
            </w:r>
          </w:p>
        </w:tc>
      </w:tr>
      <w:tr w:rsidR="005220E4" w:rsidRPr="001B0621" w14:paraId="7F63DF31" w14:textId="1C1315EE" w:rsidTr="001B0621">
        <w:trPr>
          <w:trHeight w:val="20"/>
        </w:trPr>
        <w:tc>
          <w:tcPr>
            <w:tcW w:w="4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66B45B" w14:textId="77777777" w:rsidR="005220E4" w:rsidRPr="001B0621" w:rsidRDefault="005220E4" w:rsidP="005220E4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8922" w:type="dxa"/>
          </w:tcPr>
          <w:p w14:paraId="233D0EAC" w14:textId="04C2EFF8" w:rsidR="005220E4" w:rsidRPr="001B0621" w:rsidRDefault="005220E4" w:rsidP="005220E4">
            <w:pPr>
              <w:pStyle w:val="1"/>
              <w:ind w:left="0"/>
              <w:jc w:val="both"/>
              <w:rPr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b w:val="0"/>
                <w:bCs w:val="0"/>
                <w:sz w:val="28"/>
                <w:szCs w:val="28"/>
              </w:rPr>
              <w:t>Хирурги</w:t>
            </w:r>
            <w:r w:rsidRPr="001B0621">
              <w:rPr>
                <w:b w:val="0"/>
                <w:bCs w:val="0"/>
                <w:sz w:val="28"/>
                <w:szCs w:val="28"/>
                <w:lang w:val="kk-KZ"/>
              </w:rPr>
              <w:t>ялық</w:t>
            </w:r>
            <w:r w:rsidRPr="001B0621">
              <w:rPr>
                <w:b w:val="0"/>
                <w:bCs w:val="0"/>
                <w:sz w:val="28"/>
                <w:szCs w:val="28"/>
              </w:rPr>
              <w:t xml:space="preserve"> сепсис</w:t>
            </w:r>
            <w:r w:rsidRPr="001B0621">
              <w:rPr>
                <w:b w:val="0"/>
                <w:bCs w:val="0"/>
                <w:sz w:val="28"/>
                <w:szCs w:val="28"/>
                <w:lang w:val="kk-KZ"/>
              </w:rPr>
              <w:t>.</w:t>
            </w:r>
          </w:p>
        </w:tc>
      </w:tr>
      <w:tr w:rsidR="005220E4" w:rsidRPr="001B0621" w14:paraId="68709F22" w14:textId="7868B3B3" w:rsidTr="001B0621">
        <w:trPr>
          <w:trHeight w:val="20"/>
        </w:trPr>
        <w:tc>
          <w:tcPr>
            <w:tcW w:w="4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765DED" w14:textId="77777777" w:rsidR="005220E4" w:rsidRPr="001B0621" w:rsidRDefault="005220E4" w:rsidP="005220E4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8922" w:type="dxa"/>
          </w:tcPr>
          <w:p w14:paraId="63C2C459" w14:textId="7AFDD288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  <w:lang w:val="kk-KZ"/>
              </w:rPr>
            </w:pPr>
            <w:r w:rsidRPr="001B0621">
              <w:rPr>
                <w:sz w:val="28"/>
                <w:szCs w:val="28"/>
                <w:lang w:val="kk-KZ"/>
              </w:rPr>
              <w:t>Электрожарақат. Үсу. Күю. Күйік аурулары.</w:t>
            </w:r>
          </w:p>
        </w:tc>
      </w:tr>
      <w:tr w:rsidR="005220E4" w:rsidRPr="001B0621" w14:paraId="7746D104" w14:textId="41F380F2" w:rsidTr="001B0621">
        <w:trPr>
          <w:trHeight w:val="20"/>
        </w:trPr>
        <w:tc>
          <w:tcPr>
            <w:tcW w:w="4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95D64F" w14:textId="77777777" w:rsidR="005220E4" w:rsidRPr="001B0621" w:rsidRDefault="005220E4" w:rsidP="005220E4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8922" w:type="dxa"/>
          </w:tcPr>
          <w:p w14:paraId="35A68BFF" w14:textId="5F787E98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  <w:lang w:val="kk-KZ"/>
              </w:rPr>
            </w:pPr>
            <w:r w:rsidRPr="001B0621">
              <w:rPr>
                <w:sz w:val="28"/>
                <w:szCs w:val="28"/>
                <w:lang w:val="kk-KZ"/>
              </w:rPr>
              <w:t>Спецификалық емес жаралары колит, Крон ауруы.</w:t>
            </w:r>
          </w:p>
        </w:tc>
      </w:tr>
      <w:tr w:rsidR="005220E4" w:rsidRPr="001B0621" w14:paraId="78E7F3D4" w14:textId="5155856F" w:rsidTr="001B0621">
        <w:trPr>
          <w:trHeight w:val="20"/>
        </w:trPr>
        <w:tc>
          <w:tcPr>
            <w:tcW w:w="4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CD872D" w14:textId="77777777" w:rsidR="005220E4" w:rsidRPr="001B0621" w:rsidRDefault="005220E4" w:rsidP="005220E4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8922" w:type="dxa"/>
          </w:tcPr>
          <w:p w14:paraId="58ECDE52" w14:textId="4F463E08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  <w:lang w:val="kk-KZ"/>
              </w:rPr>
            </w:pPr>
            <w:r w:rsidRPr="001B0621">
              <w:rPr>
                <w:sz w:val="28"/>
                <w:szCs w:val="28"/>
                <w:lang w:val="kk-KZ"/>
              </w:rPr>
              <w:t>Өңеш, асқазан, ішек дивертикулы.</w:t>
            </w:r>
          </w:p>
        </w:tc>
      </w:tr>
      <w:tr w:rsidR="005220E4" w:rsidRPr="001B0621" w14:paraId="4E1491A3" w14:textId="1219D851" w:rsidTr="001B0621">
        <w:trPr>
          <w:trHeight w:val="20"/>
        </w:trPr>
        <w:tc>
          <w:tcPr>
            <w:tcW w:w="4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8201F3" w14:textId="77777777" w:rsidR="005220E4" w:rsidRPr="001B0621" w:rsidRDefault="005220E4" w:rsidP="005220E4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8922" w:type="dxa"/>
          </w:tcPr>
          <w:p w14:paraId="048C5DD1" w14:textId="0F2EC322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  <w:lang w:val="kk-KZ"/>
              </w:rPr>
            </w:pPr>
            <w:r w:rsidRPr="001B0621">
              <w:rPr>
                <w:sz w:val="28"/>
                <w:szCs w:val="28"/>
                <w:lang w:val="kk-KZ"/>
              </w:rPr>
              <w:t>Өкпенің, бауырдың (басқа да құрсақ қуысы ағзалары) паразитарлы және паразитарлы емес кисталары.</w:t>
            </w:r>
          </w:p>
        </w:tc>
      </w:tr>
      <w:tr w:rsidR="005220E4" w:rsidRPr="001B0621" w14:paraId="7F9E959A" w14:textId="17F7CBDB" w:rsidTr="001B0621">
        <w:trPr>
          <w:trHeight w:val="20"/>
        </w:trPr>
        <w:tc>
          <w:tcPr>
            <w:tcW w:w="4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240092" w14:textId="77777777" w:rsidR="005220E4" w:rsidRPr="001B0621" w:rsidRDefault="005220E4" w:rsidP="005220E4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8922" w:type="dxa"/>
          </w:tcPr>
          <w:p w14:paraId="18545B7D" w14:textId="31F57FF6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  <w:lang w:val="kk-KZ"/>
              </w:rPr>
            </w:pPr>
            <w:r w:rsidRPr="001B0621">
              <w:rPr>
                <w:sz w:val="28"/>
                <w:szCs w:val="28"/>
                <w:lang w:val="kk-KZ"/>
              </w:rPr>
              <w:t>Эндокрин жүйесінің ауруларының хирургиялық асқынулары.</w:t>
            </w:r>
          </w:p>
        </w:tc>
      </w:tr>
      <w:tr w:rsidR="005220E4" w:rsidRPr="001B0621" w14:paraId="1E1BB337" w14:textId="77469676" w:rsidTr="001B0621">
        <w:trPr>
          <w:trHeight w:val="20"/>
        </w:trPr>
        <w:tc>
          <w:tcPr>
            <w:tcW w:w="4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DE41BD" w14:textId="77777777" w:rsidR="005220E4" w:rsidRPr="001B0621" w:rsidRDefault="005220E4" w:rsidP="005220E4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8922" w:type="dxa"/>
          </w:tcPr>
          <w:p w14:paraId="6A0714B7" w14:textId="14D80BB1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  <w:lang w:val="kk-KZ"/>
              </w:rPr>
            </w:pPr>
            <w:r w:rsidRPr="001B0621">
              <w:rPr>
                <w:sz w:val="28"/>
                <w:szCs w:val="28"/>
                <w:lang w:val="kk-KZ"/>
              </w:rPr>
              <w:t>Диабеттік табан.</w:t>
            </w:r>
          </w:p>
        </w:tc>
      </w:tr>
      <w:tr w:rsidR="005220E4" w:rsidRPr="001B0621" w14:paraId="551CCD45" w14:textId="2CB2A765" w:rsidTr="001B0621">
        <w:trPr>
          <w:trHeight w:val="20"/>
        </w:trPr>
        <w:tc>
          <w:tcPr>
            <w:tcW w:w="4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B7184D" w14:textId="77777777" w:rsidR="005220E4" w:rsidRPr="001B0621" w:rsidRDefault="005220E4" w:rsidP="005220E4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8922" w:type="dxa"/>
          </w:tcPr>
          <w:p w14:paraId="5CCC8B48" w14:textId="5D04C2F2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  <w:lang w:val="kk-KZ"/>
              </w:rPr>
            </w:pPr>
            <w:r w:rsidRPr="001B0621">
              <w:rPr>
                <w:sz w:val="28"/>
                <w:szCs w:val="28"/>
                <w:lang w:val="kk-KZ"/>
              </w:rPr>
              <w:t>Жұмсақ тіндер және сүйек бұлшықеттік жүйенің түзілімдері.</w:t>
            </w:r>
          </w:p>
        </w:tc>
      </w:tr>
      <w:tr w:rsidR="005220E4" w:rsidRPr="001B0621" w14:paraId="4680F88F" w14:textId="2E082ED6" w:rsidTr="001B0621">
        <w:trPr>
          <w:trHeight w:val="20"/>
        </w:trPr>
        <w:tc>
          <w:tcPr>
            <w:tcW w:w="4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FBA410" w14:textId="77777777" w:rsidR="005220E4" w:rsidRPr="001B0621" w:rsidRDefault="005220E4" w:rsidP="005220E4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8922" w:type="dxa"/>
          </w:tcPr>
          <w:p w14:paraId="0AF98DE1" w14:textId="14CEE48A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  <w:lang w:val="kk-KZ"/>
              </w:rPr>
            </w:pPr>
            <w:r w:rsidRPr="001B0621">
              <w:rPr>
                <w:sz w:val="28"/>
                <w:szCs w:val="28"/>
                <w:lang w:val="kk-KZ"/>
              </w:rPr>
              <w:t>Асқазан ішек жолдарының, өңештің түзілімдері.</w:t>
            </w:r>
          </w:p>
        </w:tc>
      </w:tr>
      <w:tr w:rsidR="005220E4" w:rsidRPr="001B0621" w14:paraId="35ECA7FA" w14:textId="22C4A4D1" w:rsidTr="001B0621">
        <w:trPr>
          <w:trHeight w:val="20"/>
        </w:trPr>
        <w:tc>
          <w:tcPr>
            <w:tcW w:w="4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CC5D64" w14:textId="77777777" w:rsidR="005220E4" w:rsidRPr="001B0621" w:rsidRDefault="005220E4" w:rsidP="005220E4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8922" w:type="dxa"/>
          </w:tcPr>
          <w:p w14:paraId="6CF3A29E" w14:textId="4D87AC15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  <w:lang w:val="kk-KZ"/>
              </w:rPr>
            </w:pPr>
            <w:r w:rsidRPr="001B0621">
              <w:rPr>
                <w:sz w:val="28"/>
                <w:szCs w:val="28"/>
                <w:lang w:val="kk-KZ"/>
              </w:rPr>
              <w:t>Г</w:t>
            </w:r>
            <w:proofErr w:type="spellStart"/>
            <w:r w:rsidRPr="001B0621">
              <w:rPr>
                <w:sz w:val="28"/>
                <w:szCs w:val="28"/>
              </w:rPr>
              <w:t>епатопанкреатобилиар</w:t>
            </w:r>
            <w:proofErr w:type="spellEnd"/>
            <w:r w:rsidRPr="001B0621">
              <w:rPr>
                <w:sz w:val="28"/>
                <w:szCs w:val="28"/>
                <w:lang w:val="kk-KZ"/>
              </w:rPr>
              <w:t>лы аймақтың түзілімдері.</w:t>
            </w:r>
          </w:p>
        </w:tc>
      </w:tr>
      <w:tr w:rsidR="005220E4" w:rsidRPr="001B0621" w14:paraId="356C9E02" w14:textId="59B2662E" w:rsidTr="001B0621">
        <w:trPr>
          <w:trHeight w:val="20"/>
        </w:trPr>
        <w:tc>
          <w:tcPr>
            <w:tcW w:w="4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F4E40E" w14:textId="77777777" w:rsidR="005220E4" w:rsidRPr="001B0621" w:rsidRDefault="005220E4" w:rsidP="005220E4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8922" w:type="dxa"/>
          </w:tcPr>
          <w:p w14:paraId="2C06EA5F" w14:textId="2CA6A3A3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  <w:lang w:val="kk-KZ"/>
              </w:rPr>
            </w:pPr>
            <w:r w:rsidRPr="001B0621">
              <w:rPr>
                <w:sz w:val="28"/>
                <w:szCs w:val="28"/>
                <w:lang w:val="kk-KZ"/>
              </w:rPr>
              <w:t>Эндокрин жүйесі түзілімдері.</w:t>
            </w:r>
          </w:p>
        </w:tc>
      </w:tr>
      <w:tr w:rsidR="005220E4" w:rsidRPr="001B0621" w14:paraId="7302B8EE" w14:textId="205A1B6D" w:rsidTr="001B0621">
        <w:trPr>
          <w:trHeight w:val="20"/>
        </w:trPr>
        <w:tc>
          <w:tcPr>
            <w:tcW w:w="4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F67E08" w14:textId="77777777" w:rsidR="005220E4" w:rsidRPr="001B0621" w:rsidRDefault="005220E4" w:rsidP="005220E4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8922" w:type="dxa"/>
          </w:tcPr>
          <w:p w14:paraId="3BDAE111" w14:textId="7BE2CE28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  <w:lang w:val="kk-KZ"/>
              </w:rPr>
            </w:pPr>
            <w:r w:rsidRPr="001B0621">
              <w:rPr>
                <w:sz w:val="28"/>
                <w:szCs w:val="28"/>
                <w:lang w:val="kk-KZ"/>
              </w:rPr>
              <w:t>Көкірек қуысы ағзаларының түзілімдері.</w:t>
            </w:r>
          </w:p>
        </w:tc>
      </w:tr>
    </w:tbl>
    <w:p w14:paraId="4A7D7B18" w14:textId="2BC51C9D" w:rsidR="00C64F09" w:rsidRPr="001B0621" w:rsidRDefault="00C64F09">
      <w:pPr>
        <w:rPr>
          <w:rFonts w:ascii="Times New Roman" w:hAnsi="Times New Roman" w:cs="Times New Roman"/>
          <w:sz w:val="28"/>
          <w:szCs w:val="28"/>
        </w:rPr>
      </w:pPr>
    </w:p>
    <w:p w14:paraId="230D3CA4" w14:textId="6656A85E" w:rsidR="00D17FA4" w:rsidRPr="001B0621" w:rsidRDefault="001B0621" w:rsidP="001B0621">
      <w:pPr>
        <w:pStyle w:val="a3"/>
        <w:shd w:val="clear" w:color="auto" w:fill="FFFFFF"/>
        <w:spacing w:before="0" w:beforeAutospacing="0" w:after="0" w:afterAutospacing="0"/>
        <w:ind w:left="0" w:firstLine="0"/>
        <w:textAlignment w:val="baseline"/>
        <w:rPr>
          <w:b/>
          <w:bCs/>
          <w:spacing w:val="2"/>
          <w:sz w:val="28"/>
          <w:szCs w:val="28"/>
        </w:rPr>
      </w:pPr>
      <w:proofErr w:type="spellStart"/>
      <w:r w:rsidRPr="001B0621">
        <w:rPr>
          <w:b/>
          <w:color w:val="000000"/>
          <w:sz w:val="28"/>
          <w:szCs w:val="28"/>
        </w:rPr>
        <w:t>Практикалық</w:t>
      </w:r>
      <w:proofErr w:type="spellEnd"/>
      <w:r w:rsidRPr="001B0621">
        <w:rPr>
          <w:b/>
          <w:color w:val="000000"/>
          <w:sz w:val="28"/>
          <w:szCs w:val="28"/>
        </w:rPr>
        <w:t xml:space="preserve"> </w:t>
      </w:r>
      <w:proofErr w:type="spellStart"/>
      <w:r w:rsidRPr="001B0621">
        <w:rPr>
          <w:b/>
          <w:color w:val="000000"/>
          <w:sz w:val="28"/>
          <w:szCs w:val="28"/>
        </w:rPr>
        <w:t>дағдыларды</w:t>
      </w:r>
      <w:proofErr w:type="spellEnd"/>
      <w:r w:rsidRPr="001B0621">
        <w:rPr>
          <w:b/>
          <w:color w:val="000000"/>
          <w:sz w:val="28"/>
          <w:szCs w:val="28"/>
        </w:rPr>
        <w:t xml:space="preserve">, </w:t>
      </w:r>
      <w:proofErr w:type="spellStart"/>
      <w:r w:rsidRPr="001B0621">
        <w:rPr>
          <w:b/>
          <w:color w:val="000000"/>
          <w:sz w:val="28"/>
          <w:szCs w:val="28"/>
        </w:rPr>
        <w:t>манипуляцияларды</w:t>
      </w:r>
      <w:proofErr w:type="spellEnd"/>
      <w:r w:rsidRPr="001B0621">
        <w:rPr>
          <w:b/>
          <w:color w:val="000000"/>
          <w:sz w:val="28"/>
          <w:szCs w:val="28"/>
        </w:rPr>
        <w:t xml:space="preserve">, </w:t>
      </w:r>
      <w:proofErr w:type="spellStart"/>
      <w:r w:rsidRPr="001B0621">
        <w:rPr>
          <w:b/>
          <w:color w:val="000000"/>
          <w:sz w:val="28"/>
          <w:szCs w:val="28"/>
        </w:rPr>
        <w:t>процедураларды</w:t>
      </w:r>
      <w:proofErr w:type="spellEnd"/>
      <w:r w:rsidRPr="001B0621">
        <w:rPr>
          <w:b/>
          <w:color w:val="000000"/>
          <w:sz w:val="28"/>
          <w:szCs w:val="28"/>
        </w:rPr>
        <w:t xml:space="preserve"> </w:t>
      </w:r>
      <w:proofErr w:type="spellStart"/>
      <w:r w:rsidRPr="001B0621">
        <w:rPr>
          <w:b/>
          <w:color w:val="000000"/>
          <w:sz w:val="28"/>
          <w:szCs w:val="28"/>
        </w:rPr>
        <w:t>меңгеру</w:t>
      </w:r>
      <w:proofErr w:type="spellEnd"/>
      <w:r w:rsidRPr="001B0621">
        <w:rPr>
          <w:b/>
          <w:bCs/>
          <w:spacing w:val="2"/>
          <w:sz w:val="28"/>
          <w:szCs w:val="28"/>
        </w:rPr>
        <w:t xml:space="preserve"> </w:t>
      </w:r>
    </w:p>
    <w:p w14:paraId="2383E8AC" w14:textId="77777777" w:rsidR="001B0621" w:rsidRPr="001B0621" w:rsidRDefault="001B0621" w:rsidP="001B0621">
      <w:pPr>
        <w:pStyle w:val="a3"/>
        <w:shd w:val="clear" w:color="auto" w:fill="FFFFFF"/>
        <w:spacing w:before="0" w:beforeAutospacing="0" w:after="0" w:afterAutospacing="0"/>
        <w:ind w:left="0" w:firstLine="0"/>
        <w:textAlignment w:val="baseline"/>
        <w:rPr>
          <w:spacing w:val="2"/>
          <w:sz w:val="28"/>
          <w:szCs w:val="28"/>
        </w:rPr>
      </w:pPr>
    </w:p>
    <w:tbl>
      <w:tblPr>
        <w:tblW w:w="9356" w:type="dxa"/>
        <w:tblInd w:w="75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09"/>
        <w:gridCol w:w="7513"/>
        <w:gridCol w:w="1134"/>
      </w:tblGrid>
      <w:tr w:rsidR="005220E4" w:rsidRPr="001B0621" w14:paraId="20C2E9B7" w14:textId="3E445A76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DC245D" w14:textId="77777777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b/>
                <w:bCs/>
                <w:spacing w:val="2"/>
                <w:sz w:val="28"/>
                <w:szCs w:val="28"/>
              </w:rPr>
            </w:pPr>
            <w:r w:rsidRPr="001B0621">
              <w:rPr>
                <w:b/>
                <w:bCs/>
                <w:spacing w:val="2"/>
                <w:sz w:val="28"/>
                <w:szCs w:val="28"/>
              </w:rPr>
              <w:t>№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FA684" w14:textId="3ACD2AFD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b/>
                <w:bCs/>
                <w:spacing w:val="2"/>
                <w:sz w:val="28"/>
                <w:szCs w:val="28"/>
              </w:rPr>
            </w:pPr>
            <w:r w:rsidRPr="001B0621">
              <w:rPr>
                <w:b/>
                <w:bCs/>
                <w:spacing w:val="2"/>
                <w:sz w:val="28"/>
                <w:szCs w:val="28"/>
              </w:rPr>
              <w:t>Операция/</w:t>
            </w:r>
            <w:proofErr w:type="spellStart"/>
            <w:r w:rsidRPr="001B0621">
              <w:rPr>
                <w:b/>
                <w:bCs/>
                <w:spacing w:val="2"/>
                <w:sz w:val="28"/>
                <w:szCs w:val="28"/>
              </w:rPr>
              <w:t>емшара</w:t>
            </w:r>
            <w:proofErr w:type="spellEnd"/>
            <w:r w:rsidRPr="001B0621">
              <w:rPr>
                <w:b/>
                <w:bCs/>
                <w:spacing w:val="2"/>
                <w:sz w:val="28"/>
                <w:szCs w:val="28"/>
              </w:rPr>
              <w:t>/техника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F3D1A" w14:textId="791D2DD3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textAlignment w:val="baseline"/>
              <w:rPr>
                <w:b/>
                <w:bCs/>
                <w:spacing w:val="2"/>
                <w:sz w:val="28"/>
                <w:szCs w:val="28"/>
              </w:rPr>
            </w:pPr>
            <w:r w:rsidRPr="001B0621">
              <w:rPr>
                <w:b/>
                <w:bCs/>
                <w:spacing w:val="2"/>
                <w:sz w:val="28"/>
                <w:szCs w:val="28"/>
              </w:rPr>
              <w:t>Саны</w:t>
            </w:r>
          </w:p>
        </w:tc>
      </w:tr>
      <w:tr w:rsidR="005220E4" w:rsidRPr="001B0621" w14:paraId="2A5628BD" w14:textId="7DE7FF49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8CD570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9C4AC" w14:textId="2C0F807E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spacing w:val="2"/>
                <w:sz w:val="28"/>
                <w:szCs w:val="28"/>
                <w:lang w:val="kk-KZ"/>
              </w:rPr>
            </w:pPr>
            <w:r w:rsidRPr="001B0621">
              <w:rPr>
                <w:spacing w:val="2"/>
                <w:sz w:val="28"/>
                <w:szCs w:val="28"/>
                <w:lang w:val="kk-KZ"/>
              </w:rPr>
              <w:t>Таза және іріңді жараны таңу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39827D" w14:textId="7E4AAAB6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spacing w:val="2"/>
                <w:sz w:val="28"/>
                <w:szCs w:val="28"/>
                <w:lang w:val="kk-KZ"/>
              </w:rPr>
            </w:pPr>
            <w:r w:rsidRPr="001B0621">
              <w:rPr>
                <w:spacing w:val="2"/>
                <w:sz w:val="28"/>
                <w:szCs w:val="28"/>
              </w:rPr>
              <w:t>50</w:t>
            </w:r>
          </w:p>
        </w:tc>
      </w:tr>
      <w:tr w:rsidR="005220E4" w:rsidRPr="001B0621" w14:paraId="50091166" w14:textId="614FCFB2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6596AD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C68F1" w14:textId="12BDF14D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Таңу кезінде іріңді жаралар мен қуыстарды санитарлық тазарту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DFDB25" w14:textId="1183F943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50</w:t>
            </w:r>
          </w:p>
        </w:tc>
      </w:tr>
      <w:tr w:rsidR="005220E4" w:rsidRPr="001B0621" w14:paraId="173544EB" w14:textId="1FE70178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ED567E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97FDB" w14:textId="38F34FFA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Трофикалық жаралардың жергілікті емі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302910" w14:textId="0EFE3D9C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15</w:t>
            </w:r>
          </w:p>
        </w:tc>
      </w:tr>
      <w:tr w:rsidR="005220E4" w:rsidRPr="001B0621" w14:paraId="13F8972B" w14:textId="5EA44E29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A1B420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4259A" w14:textId="3BFCEF56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Жараны біріншілікті хирургиялық емдеу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5764C4" w14:textId="4A8E3AF9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20</w:t>
            </w:r>
          </w:p>
        </w:tc>
      </w:tr>
      <w:tr w:rsidR="005220E4" w:rsidRPr="001B0621" w14:paraId="16802897" w14:textId="13C1A64C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CC0D96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7E507" w14:textId="7B8AC393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Жараны екіншілікті хирургиялық емдеу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156517" w14:textId="4D79503A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20</w:t>
            </w:r>
          </w:p>
        </w:tc>
      </w:tr>
      <w:tr w:rsidR="005220E4" w:rsidRPr="001B0621" w14:paraId="1D397C9E" w14:textId="5AD3CEAA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A1E087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E6B76" w14:textId="5DBF8796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Біріншілікті және екіншілікті тігістерді салу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AC2927" w14:textId="42079EE1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50</w:t>
            </w:r>
          </w:p>
        </w:tc>
      </w:tr>
      <w:tr w:rsidR="005220E4" w:rsidRPr="001B0621" w14:paraId="5E234F12" w14:textId="09B36509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6E7FC2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F170D" w14:textId="2C6DA89F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Жараларды микробиологоиялық және цитологиялық зерттеуге материал алу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37AFA9" w14:textId="39670776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20</w:t>
            </w:r>
          </w:p>
        </w:tc>
      </w:tr>
      <w:tr w:rsidR="005220E4" w:rsidRPr="001B0621" w14:paraId="7F067466" w14:textId="6D5AB25F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9D5290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B34BD" w14:textId="16018D21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Терінің іріңді некротикалық ауруының, тері асты май клетчатка, клетчатка кеңістіктерінің (оның ішінде химиялық және термиялық зақымданулар) оперативті ем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79C765" w14:textId="40961F05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50</w:t>
            </w:r>
          </w:p>
        </w:tc>
      </w:tr>
      <w:tr w:rsidR="005220E4" w:rsidRPr="001B0621" w14:paraId="623458BA" w14:textId="19E3424A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AC725B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84B66" w14:textId="422A1B88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Әртүрлі локализациядағы іріңді некротикалық ошақты маститті ашу, санация және дренаждау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72C722" w14:textId="5A30E4E5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20</w:t>
            </w:r>
          </w:p>
        </w:tc>
      </w:tr>
      <w:tr w:rsidR="005220E4" w:rsidRPr="001B0621" w14:paraId="1F86C889" w14:textId="544E2A4F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3CD41B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9114E" w14:textId="7580D2A8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Панарацияны ашу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B9F310" w14:textId="20CA1C7B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10</w:t>
            </w:r>
          </w:p>
        </w:tc>
      </w:tr>
      <w:tr w:rsidR="005220E4" w:rsidRPr="001B0621" w14:paraId="7183E16A" w14:textId="59AE88E6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C7E845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2F265" w14:textId="7E33FEDB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Тырнақ пластинкасын алып тастау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C6C276" w14:textId="04B354C2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25</w:t>
            </w:r>
          </w:p>
        </w:tc>
      </w:tr>
      <w:tr w:rsidR="005220E4" w:rsidRPr="001B0621" w14:paraId="21A03813" w14:textId="3F1EF9B7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6B8BDA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D3426" w14:textId="04FF1FA5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Құрсақ қуысынан тампондарды алып тастау, дренаждау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5EBAF2" w14:textId="6EC7412F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20</w:t>
            </w:r>
          </w:p>
        </w:tc>
      </w:tr>
      <w:tr w:rsidR="005220E4" w:rsidRPr="001B0621" w14:paraId="6C6333ED" w14:textId="2736AB1C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9405CC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05088" w14:textId="6B5DFE54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Зертханалық аспаптық зерттеу мәліметтерін интерпретациялау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4F18CD" w14:textId="6D1C9671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25</w:t>
            </w:r>
          </w:p>
        </w:tc>
      </w:tr>
      <w:tr w:rsidR="005220E4" w:rsidRPr="001B0621" w14:paraId="18A185F6" w14:textId="30776330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CBFF76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463A1" w14:textId="270F25BB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Амбулаторлы хирургияда аз инвазивті операциялар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2505DF" w14:textId="7CC45C51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15</w:t>
            </w:r>
          </w:p>
        </w:tc>
      </w:tr>
      <w:tr w:rsidR="005220E4" w:rsidRPr="001B0621" w14:paraId="4911E407" w14:textId="7A5F2941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9CE777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A04E9" w14:textId="4FD68ADC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Беткей орналасқан қатерсіз ісіктерді жою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BE9C86" w14:textId="14168597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10</w:t>
            </w:r>
          </w:p>
        </w:tc>
      </w:tr>
      <w:tr w:rsidR="005220E4" w:rsidRPr="001B0621" w14:paraId="6518055B" w14:textId="3E878889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65B0B7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62FED" w14:textId="1D7BB8BC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Ірі тамырлардың зақымдануы кезінде қан кетуді уақытша және толық тоқтату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8DD106" w14:textId="3F0FB691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5</w:t>
            </w:r>
          </w:p>
        </w:tc>
      </w:tr>
      <w:tr w:rsidR="005220E4" w:rsidRPr="001B0621" w14:paraId="7489E022" w14:textId="0B98CA8B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92601A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CC369" w14:textId="5062EF99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 xml:space="preserve">Реанимациялық іс-шараларды жүргізу (жасанды тыныс «ауыз ауызға» және «ауыз мұрын», жүректің жабық массажы; сыртқы қан кетуді тоқтату, ЖАҚ-ды қалпына </w:t>
            </w: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lastRenderedPageBreak/>
              <w:t>келтіру, қан тобын анықтау, гемотрансфузия, геморрагиялық шоктың алдын алуы және емі)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9EF79B" w14:textId="58DBA1CE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lastRenderedPageBreak/>
              <w:t>10</w:t>
            </w:r>
          </w:p>
        </w:tc>
      </w:tr>
      <w:tr w:rsidR="005220E4" w:rsidRPr="001B0621" w14:paraId="3E325CD6" w14:textId="108DEF98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687D33" w14:textId="451BA3AD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1B0621">
              <w:rPr>
                <w:spacing w:val="2"/>
                <w:sz w:val="28"/>
                <w:szCs w:val="28"/>
                <w:lang w:val="kk-KZ"/>
              </w:rPr>
              <w:t>(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7BD74" w14:textId="201C019A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Аяқ қолды кесу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2D5E7B" w14:textId="7CDB4076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3</w:t>
            </w:r>
          </w:p>
        </w:tc>
      </w:tr>
      <w:tr w:rsidR="005220E4" w:rsidRPr="001B0621" w14:paraId="55968471" w14:textId="578E5A5E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2055B6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A172E" w14:textId="354F4A64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</w:pPr>
            <w:proofErr w:type="spellStart"/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Аппендэктомия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D9F25" w14:textId="0244ECE7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20</w:t>
            </w:r>
          </w:p>
        </w:tc>
      </w:tr>
      <w:tr w:rsidR="005220E4" w:rsidRPr="001B0621" w14:paraId="5B96748D" w14:textId="703EFD7E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63BA1F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40099" w14:textId="52CF2D51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Аппендикулярлы инфильтратты хирургиялық (консервативті) емдеу, аппендикулярлы абсцессті дренаждау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8FCDAC" w14:textId="2940FB1D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10</w:t>
            </w:r>
          </w:p>
        </w:tc>
      </w:tr>
      <w:tr w:rsidR="005220E4" w:rsidRPr="001B0621" w14:paraId="182509F5" w14:textId="16D225EA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022030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30C9F" w14:textId="026BFBDB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Меккель дивертикулы кезіндегі операциялар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05411A" w14:textId="3CEE4CEC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5</w:t>
            </w:r>
          </w:p>
        </w:tc>
      </w:tr>
      <w:tr w:rsidR="005220E4" w:rsidRPr="001B0621" w14:paraId="6D9DCB90" w14:textId="3F9F33AC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FBB94B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C1D5C" w14:textId="1DE8ABEA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Шап жарығының жарық пластикасы, жарықты кесу операциясы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8E3449" w14:textId="1D09CBDC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10</w:t>
            </w:r>
          </w:p>
        </w:tc>
      </w:tr>
      <w:tr w:rsidR="005220E4" w:rsidRPr="001B0621" w14:paraId="1ACED835" w14:textId="3F78B673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974474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D7EC0" w14:textId="61353ACB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Іштің ақ сызығының және кіндік жарығының жарық пластикасы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FC4321" w14:textId="1BDE6D66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10</w:t>
            </w:r>
          </w:p>
        </w:tc>
      </w:tr>
      <w:tr w:rsidR="005220E4" w:rsidRPr="001B0621" w14:paraId="52FA7E26" w14:textId="2CA80B4D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4920B4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711FF" w14:textId="3FFBA1DE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Сан жарығының жарық пластикасы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C6594C" w14:textId="3F17978E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5</w:t>
            </w:r>
          </w:p>
        </w:tc>
      </w:tr>
      <w:tr w:rsidR="005220E4" w:rsidRPr="001B0621" w14:paraId="53D09947" w14:textId="655C87A8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C656A9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22D36" w14:textId="19E220E0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 xml:space="preserve">Қайталанатын вентральды жарықтардың жарық пластикасы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CD2A13" w14:textId="071DF097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10</w:t>
            </w:r>
          </w:p>
        </w:tc>
      </w:tr>
      <w:tr w:rsidR="005220E4" w:rsidRPr="001B0621" w14:paraId="50674FB2" w14:textId="3ED3DFE9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952106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BDED6" w14:textId="7E9E0116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Көкет жарықтары кезіндегі операция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41D2A5" w14:textId="22A387B5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3</w:t>
            </w:r>
          </w:p>
        </w:tc>
      </w:tr>
      <w:tr w:rsidR="005220E4" w:rsidRPr="001B0621" w14:paraId="49AC63EE" w14:textId="353AFE73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6939CE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6218C" w14:textId="1D17496C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Басқа локализациядағы жарықтар кезіндегі операциялар (ішкі жарықтар және т.б.)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405AF1" w14:textId="7699DCBA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3</w:t>
            </w:r>
          </w:p>
        </w:tc>
      </w:tr>
      <w:tr w:rsidR="005220E4" w:rsidRPr="001B0621" w14:paraId="0F15276D" w14:textId="46EDAF3C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82857D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FC466" w14:textId="40030466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Эзофагогастродуоденофиброскопия, биопсия алу, қан кетулер кезіндегі энжоскопиялық гемостаз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6868EA" w14:textId="07B5D1B2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7</w:t>
            </w:r>
          </w:p>
        </w:tc>
      </w:tr>
      <w:tr w:rsidR="005220E4" w:rsidRPr="001B0621" w14:paraId="6CC26D82" w14:textId="6B8DA3DC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963187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198C3" w14:textId="0BC06BDA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 xml:space="preserve">Ректоскопия, </w:t>
            </w:r>
            <w:proofErr w:type="spellStart"/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колонофиброскопия</w:t>
            </w:r>
            <w:proofErr w:type="spellEnd"/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, биопсия алу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D41A5F" w14:textId="653A5288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10</w:t>
            </w:r>
          </w:p>
        </w:tc>
      </w:tr>
      <w:tr w:rsidR="005220E4" w:rsidRPr="001B0621" w14:paraId="23A4A7DF" w14:textId="6B047445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F00AE9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9869F" w14:textId="14C3E3FB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proofErr w:type="spellStart"/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Холедохоскопия</w:t>
            </w:r>
            <w:proofErr w:type="spellEnd"/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 xml:space="preserve">. </w:t>
            </w:r>
            <w:proofErr w:type="spellStart"/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Папиллосфинктеротомия</w:t>
            </w:r>
            <w:proofErr w:type="spellEnd"/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 xml:space="preserve">, </w:t>
            </w:r>
            <w:proofErr w:type="spellStart"/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вирсунготомия</w:t>
            </w:r>
            <w:proofErr w:type="spellEnd"/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,</w:t>
            </w: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 xml:space="preserve"> түтіктен тасты алу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ED5907" w14:textId="097D2671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5</w:t>
            </w:r>
          </w:p>
        </w:tc>
      </w:tr>
      <w:tr w:rsidR="005220E4" w:rsidRPr="001B0621" w14:paraId="70C93453" w14:textId="407D32FE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C8D087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F417B" w14:textId="0E3EEAE8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Ішектен, өңештен, асқазаннан қатерсіз ісіктерді эндоскопиялық алу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19FEC3" w14:textId="21387A45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3</w:t>
            </w:r>
          </w:p>
        </w:tc>
      </w:tr>
      <w:tr w:rsidR="005220E4" w:rsidRPr="001B0621" w14:paraId="5E2CAA9D" w14:textId="664F3310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E9595F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5CFCB" w14:textId="1906B6EB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Эндоскопиялық зерттеу барысындағы тік және тоқ ішектен, 12 елі ішектен, асқазаннан, өңештен бөгде затты алу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66DDCF" w14:textId="0EB76BE8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3</w:t>
            </w:r>
          </w:p>
        </w:tc>
      </w:tr>
      <w:tr w:rsidR="005220E4" w:rsidRPr="001B0621" w14:paraId="574632EF" w14:textId="1057FE62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9A3202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830E4" w14:textId="2823CB8C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Өңештің отадан кейінгі және тыртықтық тарылуын кеңейту және кесу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C6A136" w14:textId="2DB357A8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2</w:t>
            </w:r>
          </w:p>
        </w:tc>
      </w:tr>
      <w:tr w:rsidR="005220E4" w:rsidRPr="001B0621" w14:paraId="5BB69C3F" w14:textId="51236384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1CD81C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674E5" w14:textId="60873B59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Күйік кезінде өңешті буждау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ADA30E" w14:textId="5436A098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3</w:t>
            </w:r>
          </w:p>
        </w:tc>
      </w:tr>
      <w:tr w:rsidR="005220E4" w:rsidRPr="001B0621" w14:paraId="24BF27E4" w14:textId="015543B4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950677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F6496" w14:textId="4C73F132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Энтеральді тамақтану үшін зонд ортану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130E48" w14:textId="4EBBDBE2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15</w:t>
            </w:r>
          </w:p>
        </w:tc>
      </w:tr>
      <w:tr w:rsidR="005220E4" w:rsidRPr="001B0621" w14:paraId="3514D217" w14:textId="5917BB58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6A1DFC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30032" w14:textId="686A2705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Блекмор зондын орнату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7B0671" w14:textId="17EF3FD3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15</w:t>
            </w:r>
          </w:p>
        </w:tc>
      </w:tr>
      <w:tr w:rsidR="005220E4" w:rsidRPr="001B0621" w14:paraId="116E3153" w14:textId="50B31755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CC7B38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F0BF9" w14:textId="2E2DC00C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Өңеш және асқазанның варикозды веналарын тігу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930282" w14:textId="50704982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5</w:t>
            </w:r>
          </w:p>
        </w:tc>
      </w:tr>
      <w:tr w:rsidR="005220E4" w:rsidRPr="001B0621" w14:paraId="2CD34701" w14:textId="7FD3D48B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670276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60FD3" w14:textId="3C9D03D7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Лапароскопия</w:t>
            </w: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, құрсақ қуысы органдарының ревизиясы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8DD5D9" w14:textId="7EC0E17B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25</w:t>
            </w:r>
          </w:p>
        </w:tc>
      </w:tr>
      <w:tr w:rsidR="005220E4" w:rsidRPr="001B0621" w14:paraId="5AA0DC62" w14:textId="6851ED3A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26AC92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CCD19" w14:textId="379DDAC6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</w:pPr>
            <w:proofErr w:type="spellStart"/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Холецистэктомия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06AC9A" w14:textId="4897230B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10</w:t>
            </w:r>
          </w:p>
        </w:tc>
      </w:tr>
      <w:tr w:rsidR="005220E4" w:rsidRPr="001B0621" w14:paraId="652F02A4" w14:textId="5D186450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3370F1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F5E79" w14:textId="6A761EE5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</w:pPr>
            <w:proofErr w:type="spellStart"/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Холецистостомия</w:t>
            </w:r>
            <w:proofErr w:type="spellEnd"/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CD3F23" w14:textId="69284478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8</w:t>
            </w:r>
          </w:p>
        </w:tc>
      </w:tr>
      <w:tr w:rsidR="005220E4" w:rsidRPr="001B0621" w14:paraId="013A274B" w14:textId="5BFBCEAC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852CD0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5F20B" w14:textId="2C9801FD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Перфорацияланған асқазан және 12 елі ішек ойық жараларын тігу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3475B9" w14:textId="48D7A9E0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5</w:t>
            </w:r>
          </w:p>
        </w:tc>
      </w:tr>
      <w:tr w:rsidR="005220E4" w:rsidRPr="001B0621" w14:paraId="15A84CE9" w14:textId="059520DD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021C9F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117E0" w14:textId="79F9C70E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Асқазан жарасын тігу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1A6BEB" w14:textId="149CE100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2</w:t>
            </w:r>
          </w:p>
        </w:tc>
      </w:tr>
      <w:tr w:rsidR="005220E4" w:rsidRPr="001B0621" w14:paraId="512BE6B9" w14:textId="21AAE19A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9B462E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8825D" w14:textId="4250BDC0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Асқазан резекциясы (</w:t>
            </w: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Бильрот-1, Бильрот-2</w:t>
            </w: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 xml:space="preserve"> бойынша)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9D9282" w14:textId="617082AE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4</w:t>
            </w:r>
          </w:p>
        </w:tc>
      </w:tr>
      <w:tr w:rsidR="005220E4" w:rsidRPr="001B0621" w14:paraId="555D8679" w14:textId="3F0A5C98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3F174F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82D75" w14:textId="7A3DB8EB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 xml:space="preserve">Асқазанның  субтотальді резекциясы, </w:t>
            </w:r>
            <w:proofErr w:type="spellStart"/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гастрэктомия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8F051E" w14:textId="34524A91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3</w:t>
            </w:r>
          </w:p>
        </w:tc>
      </w:tr>
      <w:tr w:rsidR="005220E4" w:rsidRPr="001B0621" w14:paraId="38CEA3B1" w14:textId="08C417D5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FCBF86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7FF2F" w14:textId="49F82308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Пилоропластика отасы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D3083D" w14:textId="54037218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4</w:t>
            </w:r>
          </w:p>
        </w:tc>
      </w:tr>
      <w:tr w:rsidR="005220E4" w:rsidRPr="001B0621" w14:paraId="54B34592" w14:textId="6BEFFF66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6A938A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ACF91" w14:textId="69C45064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Асқазан және 12 елі ішек ойық жара ауруы кезіндегі ваготомия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25D3D4" w14:textId="233CDF42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3</w:t>
            </w:r>
          </w:p>
        </w:tc>
      </w:tr>
      <w:tr w:rsidR="005220E4" w:rsidRPr="001B0621" w14:paraId="3C6802DE" w14:textId="533C5BE2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80CD60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B9E0C" w14:textId="2200E4D7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 xml:space="preserve">Перитониттің хирургиялық емі, </w:t>
            </w:r>
            <w:proofErr w:type="spellStart"/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лапароскопи</w:t>
            </w:r>
            <w:proofErr w:type="spellEnd"/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ялық</w:t>
            </w: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 xml:space="preserve"> санация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9DCE48" w14:textId="714DA6F6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10</w:t>
            </w:r>
          </w:p>
        </w:tc>
      </w:tr>
      <w:tr w:rsidR="005220E4" w:rsidRPr="001B0621" w14:paraId="3D951561" w14:textId="39FF908D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42CF6B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7634C" w14:textId="1C2A9C82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Ішастар арты кеңістігі, құрсақ қуысын дренаждау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593662" w14:textId="4B0B3037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30</w:t>
            </w:r>
          </w:p>
        </w:tc>
      </w:tr>
      <w:tr w:rsidR="005220E4" w:rsidRPr="001B0621" w14:paraId="52B809DF" w14:textId="25881A2E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61F5FE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B36EF" w14:textId="33611C29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Жіңішке ішек резекциясы, ішек аралық анастомоз салу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61229C" w14:textId="074589C5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10</w:t>
            </w:r>
          </w:p>
        </w:tc>
      </w:tr>
      <w:tr w:rsidR="005220E4" w:rsidRPr="001B0621" w14:paraId="76BF713E" w14:textId="3679BAF3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5F85A7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A536A" w14:textId="2B4A5289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Бұзылған органдардың өміршеңдігін анықтау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05D4EA" w14:textId="11C3119A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15</w:t>
            </w:r>
          </w:p>
        </w:tc>
      </w:tr>
      <w:tr w:rsidR="005220E4" w:rsidRPr="001B0621" w14:paraId="34F5DE4D" w14:textId="35C610A4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6846CB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38B4A" w14:textId="748071FD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Шарбы резекцисы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793255" w14:textId="0386FBEB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20</w:t>
            </w:r>
          </w:p>
        </w:tc>
      </w:tr>
      <w:tr w:rsidR="005220E4" w:rsidRPr="001B0621" w14:paraId="50CFDD32" w14:textId="668C96AE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5DF25C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E7113" w14:textId="491DB6B1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 xml:space="preserve">Ішек интубациясы </w:t>
            </w: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(</w:t>
            </w:r>
            <w:proofErr w:type="spellStart"/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назоинтестиналь</w:t>
            </w:r>
            <w:proofErr w:type="spellEnd"/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ды</w:t>
            </w: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 xml:space="preserve">, </w:t>
            </w:r>
            <w:proofErr w:type="spellStart"/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ретроградты</w:t>
            </w:r>
            <w:proofErr w:type="spellEnd"/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7D8D11" w14:textId="6C7B17F9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6</w:t>
            </w:r>
          </w:p>
        </w:tc>
      </w:tr>
      <w:tr w:rsidR="005220E4" w:rsidRPr="001B0621" w14:paraId="7B83BE89" w14:textId="7D99A8AD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65AF04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4F649" w14:textId="4633895C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Жедел ішек өтімсіздігі үшін хирургиялық араласу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E8FD72" w14:textId="49538EBD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5</w:t>
            </w:r>
          </w:p>
        </w:tc>
      </w:tr>
      <w:tr w:rsidR="005220E4" w:rsidRPr="001B0621" w14:paraId="537BBC5A" w14:textId="274FB6FD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317998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01F03" w14:textId="39D30D52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Новокаинды блокада (</w:t>
            </w:r>
            <w:proofErr w:type="spellStart"/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паравертебраль</w:t>
            </w:r>
            <w:proofErr w:type="spellEnd"/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ды</w:t>
            </w: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 xml:space="preserve">, </w:t>
            </w:r>
            <w:proofErr w:type="spellStart"/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вагосимпат</w:t>
            </w:r>
            <w:proofErr w:type="spellEnd"/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икалық</w:t>
            </w: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 xml:space="preserve">, </w:t>
            </w:r>
            <w:proofErr w:type="spellStart"/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паранефраль</w:t>
            </w:r>
            <w:proofErr w:type="spellEnd"/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ды, қабырғааралық, жамбастық)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2BC0B5" w14:textId="2597B610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10</w:t>
            </w:r>
          </w:p>
        </w:tc>
      </w:tr>
      <w:tr w:rsidR="005220E4" w:rsidRPr="001B0621" w14:paraId="794BADD7" w14:textId="018CAD75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F5A1A2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24DF9" w14:textId="3F70CD7C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Ішек стомасын таңу</w:t>
            </w: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 xml:space="preserve"> (</w:t>
            </w: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э</w:t>
            </w:r>
            <w:proofErr w:type="spellStart"/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нтеростомы</w:t>
            </w:r>
            <w:proofErr w:type="spellEnd"/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 xml:space="preserve">, </w:t>
            </w:r>
            <w:proofErr w:type="spellStart"/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колостомы</w:t>
            </w:r>
            <w:proofErr w:type="spellEnd"/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 xml:space="preserve"> </w:t>
            </w: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және т.б.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E722D8" w14:textId="48304FA4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4</w:t>
            </w:r>
          </w:p>
        </w:tc>
      </w:tr>
      <w:tr w:rsidR="005220E4" w:rsidRPr="001B0621" w14:paraId="16491876" w14:textId="1A307AEF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59071E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4CD13" w14:textId="52932EE5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proofErr w:type="spellStart"/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Эпицистостом</w:t>
            </w:r>
            <w:proofErr w:type="spellEnd"/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аны таңу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E8E639" w14:textId="006C1987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2</w:t>
            </w:r>
          </w:p>
        </w:tc>
      </w:tr>
      <w:tr w:rsidR="005220E4" w:rsidRPr="001B0621" w14:paraId="39D6DC80" w14:textId="11D4EE2A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3C1F37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A5680" w14:textId="25B303F3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 xml:space="preserve">Қалқанша безі ауруларына операция жасау </w:t>
            </w: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(</w:t>
            </w:r>
            <w:proofErr w:type="spellStart"/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субтоталь</w:t>
            </w:r>
            <w:proofErr w:type="spellEnd"/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ды және</w:t>
            </w: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тоталь</w:t>
            </w:r>
            <w:proofErr w:type="spellEnd"/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ды</w:t>
            </w: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тиреоидэктомия</w:t>
            </w:r>
            <w:proofErr w:type="spellEnd"/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C18E23" w14:textId="4E1C0671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2</w:t>
            </w:r>
          </w:p>
        </w:tc>
      </w:tr>
      <w:tr w:rsidR="005220E4" w:rsidRPr="001B0621" w14:paraId="5246CDD5" w14:textId="0C769621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D5E79B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D823D" w14:textId="77A3E8DA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CourierNew85pt"/>
                <w:rFonts w:ascii="Times New Roman" w:hAnsi="Times New Roman" w:cs="Times New Roman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CourierNew85pt"/>
                <w:rFonts w:ascii="Times New Roman" w:hAnsi="Times New Roman" w:cs="Times New Roman"/>
                <w:b w:val="0"/>
                <w:bCs w:val="0"/>
                <w:sz w:val="28"/>
                <w:szCs w:val="28"/>
                <w:lang w:val="kk-KZ"/>
              </w:rPr>
              <w:t>Бауыр жарасын тігу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6A396B" w14:textId="242FF1F3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CourierNew85pt"/>
                <w:rFonts w:ascii="Times New Roman" w:hAnsi="Times New Roman" w:cs="Times New Roman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CourierNew85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</w:t>
            </w:r>
          </w:p>
        </w:tc>
      </w:tr>
      <w:tr w:rsidR="005220E4" w:rsidRPr="001B0621" w14:paraId="50DD8E6F" w14:textId="52299802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533E4C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81C29" w14:textId="19CB6176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CourierNew85pt"/>
                <w:rFonts w:ascii="Times New Roman" w:hAnsi="Times New Roman" w:cs="Times New Roman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CourierNew85pt"/>
                <w:rFonts w:ascii="Times New Roman" w:hAnsi="Times New Roman" w:cs="Times New Roman"/>
                <w:b w:val="0"/>
                <w:bCs w:val="0"/>
                <w:sz w:val="28"/>
                <w:szCs w:val="28"/>
                <w:lang w:val="kk-KZ"/>
              </w:rPr>
              <w:t>Ұйқы безінің жарасын тігу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B97246" w14:textId="5E61AE7F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CourierNew85pt"/>
                <w:rFonts w:ascii="Times New Roman" w:hAnsi="Times New Roman" w:cs="Times New Roman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CourierNew85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</w:t>
            </w:r>
          </w:p>
        </w:tc>
      </w:tr>
      <w:tr w:rsidR="005220E4" w:rsidRPr="001B0621" w14:paraId="01C8CBC1" w14:textId="0561B057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AE25DE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F86C0" w14:textId="2FF37E10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CourierNew85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spellStart"/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Спленэктомия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B6A2F8" w14:textId="64703951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</w:pPr>
            <w:r w:rsidRPr="001B0621">
              <w:rPr>
                <w:rStyle w:val="2CourierNew85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</w:t>
            </w:r>
          </w:p>
        </w:tc>
      </w:tr>
      <w:tr w:rsidR="005220E4" w:rsidRPr="001B0621" w14:paraId="455FBFED" w14:textId="6C96C1C2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3D4B09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F4151" w14:textId="4D337C69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</w:pPr>
            <w:proofErr w:type="spellStart"/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Геморроидэктомия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941C1F" w14:textId="4053C9F1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3</w:t>
            </w:r>
          </w:p>
        </w:tc>
      </w:tr>
      <w:tr w:rsidR="005220E4" w:rsidRPr="001B0621" w14:paraId="50507824" w14:textId="4307B9C9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52B21B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BAFEB" w14:textId="40138E08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Созылмалы парапроктит кезіндегі жыланкөзді алып тастау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6F3CD9" w14:textId="69770381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8</w:t>
            </w:r>
          </w:p>
        </w:tc>
      </w:tr>
      <w:tr w:rsidR="005220E4" w:rsidRPr="001B0621" w14:paraId="33BCF2BA" w14:textId="387E08BB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1DCFBA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FA3BD" w14:textId="493CAF09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 xml:space="preserve">Эпителиальді-құйымшақтың кистасын алып тастау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21B4BD" w14:textId="15CE6DB8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4</w:t>
            </w:r>
          </w:p>
        </w:tc>
      </w:tr>
      <w:tr w:rsidR="005220E4" w:rsidRPr="001B0621" w14:paraId="465A3ACE" w14:textId="661FA973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B88E20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C0AE2" w14:textId="67342DE8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Плевра пункциясы, плевральді қуысты дренаждау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B4851B" w14:textId="2B53D701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15</w:t>
            </w:r>
          </w:p>
        </w:tc>
      </w:tr>
      <w:tr w:rsidR="005220E4" w:rsidRPr="001B0621" w14:paraId="0E6BABAD" w14:textId="13633EF8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8EDD69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9F05D" w14:textId="6540C050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Терілік, бауырлық</w:t>
            </w: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холангиография</w:t>
            </w:r>
            <w:proofErr w:type="spellEnd"/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 xml:space="preserve">, </w:t>
            </w:r>
            <w:proofErr w:type="spellStart"/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холедохостомия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73619F" w14:textId="4A6C0CD1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5</w:t>
            </w:r>
          </w:p>
        </w:tc>
      </w:tr>
      <w:tr w:rsidR="005220E4" w:rsidRPr="001B0621" w14:paraId="7B99AFC6" w14:textId="2274ED13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A5B356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1E69E" w14:textId="5169FE41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</w:pPr>
            <w:proofErr w:type="spellStart"/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Холедохотомия</w:t>
            </w:r>
            <w:proofErr w:type="spellEnd"/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 xml:space="preserve">. </w:t>
            </w:r>
            <w:proofErr w:type="spellStart"/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Холедохолитотомия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B7C359" w14:textId="2E348465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10</w:t>
            </w:r>
          </w:p>
        </w:tc>
      </w:tr>
      <w:tr w:rsidR="005220E4" w:rsidRPr="001B0621" w14:paraId="558DD268" w14:textId="76CE182D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F94B6B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B029A" w14:textId="2C91D1DD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Б</w:t>
            </w:r>
            <w:proofErr w:type="spellStart"/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илиодигестив</w:t>
            </w:r>
            <w:proofErr w:type="spellEnd"/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ті</w:t>
            </w: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анастамоз</w:t>
            </w:r>
            <w:proofErr w:type="spellEnd"/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 xml:space="preserve">ды қалыптастыру операциясы </w:t>
            </w: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(</w:t>
            </w:r>
            <w:proofErr w:type="spellStart"/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холедоходуоденоанастомоз</w:t>
            </w:r>
            <w:proofErr w:type="spellEnd"/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 xml:space="preserve">, </w:t>
            </w:r>
            <w:proofErr w:type="spellStart"/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холедохоеюноанастомоз</w:t>
            </w:r>
            <w:proofErr w:type="spellEnd"/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 xml:space="preserve"> </w:t>
            </w: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және т.б</w:t>
            </w: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.)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827773" w14:textId="2FC7E1B2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5</w:t>
            </w:r>
          </w:p>
        </w:tc>
      </w:tr>
      <w:tr w:rsidR="005220E4" w:rsidRPr="001B0621" w14:paraId="11FD60BE" w14:textId="372D4F6B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CDD02D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8CB58" w14:textId="5DD2A2AC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Ұйқы безі кистасы кезіндегі ота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4C9123" w14:textId="222A3CB0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2</w:t>
            </w:r>
          </w:p>
        </w:tc>
      </w:tr>
      <w:tr w:rsidR="005220E4" w:rsidRPr="001B0621" w14:paraId="5B06CA4D" w14:textId="7468E0AD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750C93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C81DC" w14:textId="31DFEF33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</w:pPr>
            <w:proofErr w:type="spellStart"/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Панкреатодуоденаль</w:t>
            </w:r>
            <w:proofErr w:type="spellEnd"/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ді</w:t>
            </w: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 xml:space="preserve"> резекция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803B70" w14:textId="4966E94E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2</w:t>
            </w:r>
          </w:p>
        </w:tc>
      </w:tr>
      <w:tr w:rsidR="005220E4" w:rsidRPr="001B0621" w14:paraId="4D7560D4" w14:textId="30753BCA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8BDA91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696AF" w14:textId="42CF1B91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П</w:t>
            </w:r>
            <w:proofErr w:type="spellStart"/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анкреонекроз</w:t>
            </w:r>
            <w:proofErr w:type="spellEnd"/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 xml:space="preserve"> кезіндегі ота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8370DA" w14:textId="0C11261D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2</w:t>
            </w:r>
          </w:p>
        </w:tc>
      </w:tr>
      <w:tr w:rsidR="005220E4" w:rsidRPr="001B0621" w14:paraId="3D68B32B" w14:textId="798D2512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1086B9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6C8DD" w14:textId="182B1C87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Бауыр кистасы кезіндегі ота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D4277D" w14:textId="08EFD2AC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2</w:t>
            </w:r>
          </w:p>
        </w:tc>
      </w:tr>
      <w:tr w:rsidR="005220E4" w:rsidRPr="001B0621" w14:paraId="46AA6780" w14:textId="03FBBB4F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AE524F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EC8CB" w14:textId="0A327A87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Торакоскопия, плевралық қуысты тексеру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4D7174" w14:textId="7371C36F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3</w:t>
            </w:r>
          </w:p>
        </w:tc>
      </w:tr>
      <w:tr w:rsidR="005220E4" w:rsidRPr="001B0621" w14:paraId="4290013D" w14:textId="15067258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516C4D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48E8B" w14:textId="2591FAD1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Торакотомия, өкпе, бронх, көкет жараларын тігу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5D4F8B" w14:textId="6E6366F1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3</w:t>
            </w:r>
          </w:p>
        </w:tc>
      </w:tr>
      <w:tr w:rsidR="005220E4" w:rsidRPr="001B0621" w14:paraId="07F4FDC6" w14:textId="1DC15C78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8C650B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9CEB8" w14:textId="4170D064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Жүрек және перикард жараларын тігу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051A53" w14:textId="767121DC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3</w:t>
            </w:r>
          </w:p>
        </w:tc>
      </w:tr>
      <w:tr w:rsidR="005220E4" w:rsidRPr="001B0621" w14:paraId="5CBD281A" w14:textId="44CF9481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B85524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DE42B" w14:textId="71E0883D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Перикард пункциясы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80F519" w14:textId="6D2CEDEE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2</w:t>
            </w:r>
          </w:p>
        </w:tc>
      </w:tr>
    </w:tbl>
    <w:p w14:paraId="76BC2371" w14:textId="77777777" w:rsidR="00D17FA4" w:rsidRPr="001B0621" w:rsidRDefault="00D17FA4" w:rsidP="005220E4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D17FA4" w:rsidRPr="001B0621" w:rsidSect="0080670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1CD2"/>
    <w:multiLevelType w:val="hybridMultilevel"/>
    <w:tmpl w:val="B9BCDA9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AB7C83"/>
    <w:multiLevelType w:val="hybridMultilevel"/>
    <w:tmpl w:val="858E1A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F09"/>
    <w:rsid w:val="00150894"/>
    <w:rsid w:val="001B0621"/>
    <w:rsid w:val="001B2AA5"/>
    <w:rsid w:val="0026314A"/>
    <w:rsid w:val="00296E88"/>
    <w:rsid w:val="003D1A79"/>
    <w:rsid w:val="004B273C"/>
    <w:rsid w:val="005174DD"/>
    <w:rsid w:val="005220E4"/>
    <w:rsid w:val="00581ECA"/>
    <w:rsid w:val="00610BD1"/>
    <w:rsid w:val="007A0BA1"/>
    <w:rsid w:val="0080670F"/>
    <w:rsid w:val="008E498E"/>
    <w:rsid w:val="009F3FB6"/>
    <w:rsid w:val="00AF2A3D"/>
    <w:rsid w:val="00BE72C5"/>
    <w:rsid w:val="00C16149"/>
    <w:rsid w:val="00C5494F"/>
    <w:rsid w:val="00C64F09"/>
    <w:rsid w:val="00D06860"/>
    <w:rsid w:val="00D17FA4"/>
    <w:rsid w:val="00DB4C3E"/>
    <w:rsid w:val="00EF1C8F"/>
    <w:rsid w:val="00F8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B9F22"/>
  <w15:docId w15:val="{9158B2F2-A245-4A4E-AE99-82819CE07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F09"/>
    <w:pPr>
      <w:ind w:left="357" w:hanging="357"/>
      <w:jc w:val="left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1"/>
    <w:qFormat/>
    <w:rsid w:val="00C64F09"/>
    <w:pPr>
      <w:widowControl w:val="0"/>
      <w:autoSpaceDE w:val="0"/>
      <w:autoSpaceDN w:val="0"/>
      <w:ind w:left="222" w:firstLine="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F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64F09"/>
    <w:rPr>
      <w:rFonts w:eastAsia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C64F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7FA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210pt">
    <w:name w:val="Основной текст (2) + 10 pt;Полужирный"/>
    <w:basedOn w:val="a0"/>
    <w:rsid w:val="00D17F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ourierNew85pt">
    <w:name w:val="Основной текст (2) + Courier New;8;5 pt;Полужирный"/>
    <w:basedOn w:val="a0"/>
    <w:rsid w:val="00D17FA4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styleId="a4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5"/>
    <w:uiPriority w:val="34"/>
    <w:qFormat/>
    <w:rsid w:val="003D1A79"/>
    <w:pPr>
      <w:ind w:left="720"/>
      <w:contextualSpacing/>
    </w:pPr>
  </w:style>
  <w:style w:type="character" w:customStyle="1" w:styleId="a5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4"/>
    <w:uiPriority w:val="34"/>
    <w:locked/>
    <w:rsid w:val="003D1A79"/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uiPriority w:val="39"/>
    <w:rsid w:val="003D1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 Furs</cp:lastModifiedBy>
  <cp:revision>2</cp:revision>
  <dcterms:created xsi:type="dcterms:W3CDTF">2022-02-11T07:21:00Z</dcterms:created>
  <dcterms:modified xsi:type="dcterms:W3CDTF">2022-02-11T07:21:00Z</dcterms:modified>
</cp:coreProperties>
</file>