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8C113E" w:rsidRPr="008C113E" w:rsidTr="00DC1B13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8C113E" w:rsidRPr="008C113E" w:rsidRDefault="008C113E" w:rsidP="00DC1B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Приложение 2 к приказу</w:t>
            </w:r>
          </w:p>
        </w:tc>
      </w:tr>
    </w:tbl>
    <w:p w:rsidR="008C113E" w:rsidRPr="008C113E" w:rsidRDefault="008C113E" w:rsidP="008C1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13E" w:rsidRPr="008C113E" w:rsidRDefault="008C113E" w:rsidP="008C1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13E" w:rsidRPr="008C113E" w:rsidRDefault="008C113E" w:rsidP="008C11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13E">
        <w:rPr>
          <w:rFonts w:ascii="Times New Roman" w:hAnsi="Times New Roman" w:cs="Times New Roman"/>
          <w:b/>
          <w:sz w:val="28"/>
          <w:szCs w:val="28"/>
          <w:lang w:val="kk-KZ"/>
        </w:rPr>
        <w:t>Типовая учебная программа резидентуры</w:t>
      </w:r>
    </w:p>
    <w:p w:rsidR="008C113E" w:rsidRPr="007639A9" w:rsidRDefault="008C113E" w:rsidP="008C113E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13E" w:rsidRPr="007639A9" w:rsidRDefault="008C113E" w:rsidP="008C113E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13E" w:rsidRPr="00D35092" w:rsidRDefault="008C113E" w:rsidP="008C113E">
      <w:pPr>
        <w:pStyle w:val="a7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92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Pr="00D35092">
        <w:rPr>
          <w:rFonts w:ascii="Times New Roman" w:hAnsi="Times New Roman" w:cs="Times New Roman"/>
          <w:b/>
          <w:sz w:val="28"/>
          <w:szCs w:val="28"/>
          <w:lang w:val="kk-KZ"/>
        </w:rPr>
        <w:t>Паспорт образовательной программы</w:t>
      </w:r>
    </w:p>
    <w:p w:rsidR="008C113E" w:rsidRPr="008C113E" w:rsidRDefault="008C113E" w:rsidP="00E623C7">
      <w:pPr>
        <w:pStyle w:val="-1"/>
      </w:pPr>
    </w:p>
    <w:p w:rsidR="008C113E" w:rsidRPr="008C113E" w:rsidRDefault="008C113E" w:rsidP="00C34390">
      <w:pPr>
        <w:pStyle w:val="a5"/>
        <w:numPr>
          <w:ilvl w:val="0"/>
          <w:numId w:val="90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Типовая профессиональная учебная программа резидентуры (далее – Программа) разработана в соответствии с пунктом 8 статьи 14 Закона Республики Казахстан от 27 июля 2007 года "Об образовании" и определяет порядок подготовки медицинских кадров в резидентуре в организациях медицинского образования и науки Республики Казахстан (далее – Организации).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2. Подготовка специалистов в резидентуре осуществляется с целью обеспечения отрасли здравоохранения квалифицированными кадрами.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3. Предшествующий уровень образования лиц, желающих освоить образовательные программы резидентуры – базовое медицинское образование, высшее медицинское образование, наличие интернатуры.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4. Образовательная программа резидентуры включает теоретическую и клиническую подготовку, промежуточные и итоговую аттестации.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приложениям 1-49 к настоящей Программе.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5. Для руководства клинической подготовкой привлекаются клинические наставники в порядке, устанавливаемом организацией.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6. Оценка учебных достижений резидентов осуществляется различными формами контроля и аттестаций, которые определяются организацией самостоятельно.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7. Промежуточная аттестация слушателей резидентуры осуществляется в соответствии с рабочим учебным планом и академическим календарем в форме, утвержденной ученым (методическим) советом организации.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По завершении учебного года на основании итогов промежуточной аттестации приказом руководителя организации осуществляется перевод слушателей резидентуры с курса на курс. С этой целью определяется переводной балл.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8C113E">
        <w:rPr>
          <w:rFonts w:ascii="Times New Roman" w:hAnsi="Times New Roman" w:cs="Times New Roman"/>
          <w:sz w:val="28"/>
          <w:szCs w:val="28"/>
        </w:rPr>
        <w:t xml:space="preserve">Итоговая аттестация резидентов проводится согласно правилам оценки профессиональной подготовленности выпускников образовательных программ в области здравоохранения, утвержденных Приказом 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</w:t>
      </w:r>
      <w:r w:rsidRPr="008C113E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здравоохранения» в сроки, предусмотренные рабочим учебным </w:t>
      </w:r>
      <w:r w:rsidRPr="008C113E">
        <w:rPr>
          <w:rFonts w:ascii="Times New Roman" w:hAnsi="Times New Roman" w:cs="Times New Roman"/>
          <w:color w:val="000000"/>
          <w:sz w:val="28"/>
          <w:szCs w:val="28"/>
        </w:rPr>
        <w:t xml:space="preserve">планом и академическим календарем. 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К итоговой аттестации допускаются слушатели резидентуры, завершившие образовательный процесс в соответствии с требованиями индивидуального учебного плана.</w:t>
      </w:r>
    </w:p>
    <w:p w:rsidR="008C113E" w:rsidRPr="008C113E" w:rsidRDefault="008C113E" w:rsidP="00D35092">
      <w:p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9. Резиденты не выполнившие требования индивидуального учебного плана, не набравшие установленный переводной балл остаются на повторный год обучения без прохождения летнего семестра. Повторный год обучения организуется на платной основе.</w:t>
      </w:r>
    </w:p>
    <w:p w:rsidR="008C113E" w:rsidRPr="008C113E" w:rsidRDefault="008C113E" w:rsidP="008C113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13E" w:rsidRPr="008C113E" w:rsidRDefault="008C113E" w:rsidP="008C113E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Pr="008C113E" w:rsidRDefault="008C113E" w:rsidP="008C113E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Pr="008C113E" w:rsidRDefault="008C113E" w:rsidP="008C11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Pr="008C113E" w:rsidRDefault="008C113E" w:rsidP="008C11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P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0" w:name="_Hlk93354986"/>
      <w:r w:rsidRPr="008C11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8C113E" w:rsidRPr="008C113E" w:rsidRDefault="008C113E" w:rsidP="008C113E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8C113E" w:rsidRPr="008C113E" w:rsidRDefault="008C113E" w:rsidP="008C113E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8C113E" w:rsidRPr="008C113E" w:rsidRDefault="008C113E" w:rsidP="008C113E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Pr="008C113E" w:rsidRDefault="008C113E" w:rsidP="008C11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8C113E" w:rsidRDefault="008C113E" w:rsidP="008C113E">
      <w:pPr>
        <w:pStyle w:val="a5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«Акушерство и гинекология взрослая, детская»</w:t>
      </w:r>
    </w:p>
    <w:p w:rsidR="008C113E" w:rsidRPr="008C113E" w:rsidRDefault="008C113E" w:rsidP="008C11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8C113E" w:rsidRDefault="008C113E" w:rsidP="008C113E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3E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:rsidR="008C113E" w:rsidRPr="008C113E" w:rsidRDefault="008C113E" w:rsidP="008C113E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3E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акушер гинеколог взрослый, детский</w:t>
      </w:r>
    </w:p>
    <w:bookmarkEnd w:id="0"/>
    <w:p w:rsidR="008C113E" w:rsidRPr="008C113E" w:rsidRDefault="008C113E" w:rsidP="005D7D7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43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662"/>
        <w:gridCol w:w="1928"/>
      </w:tblGrid>
      <w:tr w:rsidR="005D7D74" w:rsidRPr="008C113E" w:rsidTr="008C113E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5D7D74" w:rsidP="00FA54B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5D7D74" w:rsidP="00F4613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5D7D74" w:rsidP="003C19D5">
            <w:pPr>
              <w:pStyle w:val="a3"/>
              <w:shd w:val="clear" w:color="auto" w:fill="FFFFFF"/>
              <w:ind w:left="10" w:hanging="1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5D7D74" w:rsidRPr="008C113E" w:rsidTr="008C113E">
        <w:trPr>
          <w:trHeight w:val="25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5D7D74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D7D74" w:rsidRPr="008C113E" w:rsidRDefault="005D7D74" w:rsidP="005D7D7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D51308" w:rsidP="00D5130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208</w:t>
            </w:r>
          </w:p>
        </w:tc>
      </w:tr>
      <w:tr w:rsidR="00D51308" w:rsidRPr="008C113E" w:rsidTr="008C113E">
        <w:trPr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D51308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1308" w:rsidRPr="008C113E" w:rsidRDefault="00D51308" w:rsidP="005D7D7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200</w:t>
            </w:r>
          </w:p>
        </w:tc>
      </w:tr>
      <w:tr w:rsidR="00CB7AFC" w:rsidRPr="008C113E" w:rsidTr="00AE3773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7AFC" w:rsidRPr="008C113E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7AFC" w:rsidRPr="00CB7AFC" w:rsidRDefault="00CB7AFC" w:rsidP="00CB7AFC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Амбулаторное акушерство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7AFC" w:rsidRPr="00CB7AFC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27</w:t>
            </w:r>
          </w:p>
        </w:tc>
      </w:tr>
      <w:tr w:rsidR="00CB7AFC" w:rsidRPr="008C113E" w:rsidTr="00AE3773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7AFC" w:rsidRPr="008C113E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7AFC" w:rsidRPr="00BA656A" w:rsidRDefault="00CB7AFC" w:rsidP="00CB7AFC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BA656A">
              <w:rPr>
                <w:sz w:val="28"/>
                <w:szCs w:val="28"/>
                <w:highlight w:val="yellow"/>
              </w:rPr>
              <w:t>Акушерство в стационаре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7AFC" w:rsidRPr="00BA656A" w:rsidRDefault="00BA656A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BA656A">
              <w:rPr>
                <w:sz w:val="28"/>
                <w:szCs w:val="28"/>
                <w:highlight w:val="yellow"/>
              </w:rPr>
              <w:t>6</w:t>
            </w:r>
            <w:r w:rsidR="00AC4D3E"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CB7AFC" w:rsidRPr="008C113E" w:rsidTr="00AE3773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AFC" w:rsidRPr="008C113E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CB7AFC" w:rsidRDefault="00CB7AFC" w:rsidP="00CB7AFC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Амбулаторная гинекология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CB7AFC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25</w:t>
            </w:r>
          </w:p>
        </w:tc>
      </w:tr>
      <w:tr w:rsidR="00CB7AFC" w:rsidRPr="008C113E" w:rsidTr="00AE3773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AFC" w:rsidRPr="008C113E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AC4D3E" w:rsidRDefault="00CB7AFC" w:rsidP="00CB7AFC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C4D3E">
              <w:rPr>
                <w:sz w:val="28"/>
                <w:szCs w:val="28"/>
                <w:highlight w:val="yellow"/>
              </w:rPr>
              <w:t>Гинекология в стационаре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AC4D3E" w:rsidRDefault="00AC4D3E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C4D3E">
              <w:rPr>
                <w:color w:val="000000"/>
                <w:spacing w:val="2"/>
                <w:sz w:val="28"/>
                <w:szCs w:val="28"/>
                <w:highlight w:val="yellow"/>
              </w:rPr>
              <w:t>40</w:t>
            </w:r>
          </w:p>
        </w:tc>
      </w:tr>
      <w:tr w:rsidR="00CB7AFC" w:rsidRPr="008C113E" w:rsidTr="00AE3773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AFC" w:rsidRPr="008C113E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CB7AFC" w:rsidRDefault="00CB7AFC" w:rsidP="00CB7AFC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Детская гинекология и сексуальное здоровье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CB7AFC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17</w:t>
            </w:r>
          </w:p>
        </w:tc>
      </w:tr>
      <w:tr w:rsidR="00CB7AFC" w:rsidRPr="008C113E" w:rsidTr="00AE3773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AFC" w:rsidRPr="008C113E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CB7AFC" w:rsidRDefault="00CB7AFC" w:rsidP="00CB7AFC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Репродуктивная медицина и бесплодие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CB7AFC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17</w:t>
            </w:r>
          </w:p>
        </w:tc>
      </w:tr>
      <w:tr w:rsidR="00CB7AFC" w:rsidRPr="008C113E" w:rsidTr="00AE3773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AFC" w:rsidRPr="008C113E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CB7AFC" w:rsidRDefault="00CB7AFC" w:rsidP="00CB7AFC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Онкогинекология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B7AFC" w:rsidRPr="00CB7AFC" w:rsidRDefault="00CB7AFC" w:rsidP="00CB7AF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13</w:t>
            </w:r>
          </w:p>
        </w:tc>
      </w:tr>
      <w:tr w:rsidR="00D51308" w:rsidRPr="008C113E" w:rsidTr="008C113E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2E3A48" w:rsidP="00D5130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D51308" w:rsidRPr="008C113E" w:rsidTr="008C113E">
        <w:trPr>
          <w:trHeight w:val="1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2E3A48" w:rsidP="00D5130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D51308" w:rsidRPr="008C113E" w:rsidTr="008C113E">
        <w:trPr>
          <w:trHeight w:val="138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2E3A48" w:rsidP="00D5130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210</w:t>
            </w:r>
          </w:p>
        </w:tc>
      </w:tr>
    </w:tbl>
    <w:p w:rsidR="00840836" w:rsidRPr="008C113E" w:rsidRDefault="00840836" w:rsidP="00840836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D7D74" w:rsidRPr="008C113E" w:rsidRDefault="005D7D74" w:rsidP="00840836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90"/>
      </w:tblGrid>
      <w:tr w:rsidR="005D7D74" w:rsidRPr="008C113E" w:rsidTr="003C19D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5D7D74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5D7D74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D51308" w:rsidRPr="008C113E" w:rsidTr="00D5130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Диагностика беременности</w:t>
            </w:r>
          </w:p>
        </w:tc>
      </w:tr>
      <w:tr w:rsidR="00D51308" w:rsidRPr="008C113E" w:rsidTr="00D5130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Периоды родов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Роды при переднем виде затылочного предежания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Роды при заднем виде затылочного предлежания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Течение родов в периоде раскрытия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Течение родов в периоде изгнания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Течение родов в последовом периоде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родов в периоде изгнания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родов в периоде изгнания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последового периода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послеродового периода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при тазовых предлежаниях плода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Роды при тазовых предлежаниях плода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Многоплодная беременность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Самопроизвольный аборт (выкидыш)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Угрожающий аборт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Начавшийся аборт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Аборт в ходу, неполный и полный аборт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Несостоявшийся выкидыш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Септический аборт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Привычный выкидыш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Привычное невынашивание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Преждевременные роды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Эктопическая беременность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Переношенная беременность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сердечно-сосудистой системы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органов дыхания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почек и мочевыводящих путей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Анемия и беременность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нервной системы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органов зрения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органов пищеварения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наследственной и врожденной тромбофилией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сахарным диабетом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передаваемым половым путем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туберкулезом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миомой матки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новообразованиями яичников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777CB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врожденными аномалиями половых органов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инфантилизмом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раком шейки матки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Токсикозы беременных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Гестационная гипертензия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Преэклампсия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Эклампсия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развития плода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Гипоксия плода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Внутриутробная инфекция у плода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Гестационная трофобластическая болезнь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Маловодие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Многоводие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Аномалии пуповины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Крупный плод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Дистоция плечиков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Выпадение пуповины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Асинклитические вставления головки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Поперечное и косое положение плода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Переднеголовное предлежание плода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Лобное предлежание плода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Аномалии родовой деятельности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Кровотечения при поздних сроках беременности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Патология последового периода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Патология послеродового периода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Родовой травматизм матери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Разрывы вульвы, влагалища и промежности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Разрывы шейки матки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Разрывы матки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беременности и родов при наличии рубца на матке после ранее перенесенного кесарева сечения и других операций на матке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Выворот матки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Послеродовые свищи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Расхождение и разрыв лонного сочленения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Наследственные дефекты системы гемостаза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Геморрагический шок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ДВС-синдром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Эмболия околоплодными водами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E623C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Особенности состояния новорожденных в раннем неонатальном периоде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Пограничные состояния и заболевания новорожденных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Транзиторные состояния новорожденных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новорожденных в раннем неонатальном периоде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Инфекционные забоевания у новорожденных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Гемолитическая болезнь у новорожденных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Синдром дыхательных расстройств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Хорионамнионит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Послеродовая язва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Послеродовая депрессия у родильниц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Послеродовый эндометрит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Инфекция операционной раны после кесарева сечения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Послеродовый мастит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Сепсис, септический шок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Акушерский перитонит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Фоновые заболевания наружных половых органов: лейкоплакия вульвы, крауроз, эритроплакия.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Фоновые заболевания шейки матки: эрозия, полипы, лейкоплакия, эритроплакия, эктропион, цервицит, рубцовая деформация.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Предраковые заболевания шейки матки: дисплазия, атипическая лейкоплакия.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Гиперпластические процессы и предрак эндометрия. Железистая и железисто-кистозная гиперплазия. Полипы эндометрия. Атипическая железистая гиперплазия эндометрия.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Доброкачественные опухоли матки. Миома матки.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Кистомы яичников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Рак шейки матки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Рак тела матки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Саркома матки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Хорионэпителиома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Рак яичников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Эндометриоз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Воспаление наружных половых органов. Вульвит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Бартолинит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Эндометрит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Воспалительный процесс придатков матки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Параметрит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2E3A4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Воспалительные заболевания половых органов специфической этиологии. Туберкулез половых органов.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Воспалительные заболевания половых органов, передающиеся половым путем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Эктопическая беременность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Апоплексия яичников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Перекрут ножки опухоли яичника</w:t>
            </w:r>
          </w:p>
        </w:tc>
      </w:tr>
      <w:tr w:rsidR="00D51308" w:rsidRPr="008C113E" w:rsidTr="00D5130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308" w:rsidRPr="008C113E" w:rsidRDefault="00D51308" w:rsidP="00D51308">
            <w:pPr>
              <w:pStyle w:val="a3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51308" w:rsidRPr="008C113E" w:rsidRDefault="00D51308" w:rsidP="00D513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Перекрут и некроз фиброматозного узла матки</w:t>
            </w:r>
          </w:p>
        </w:tc>
      </w:tr>
    </w:tbl>
    <w:p w:rsidR="005D7D74" w:rsidRPr="008C113E" w:rsidRDefault="005D7D74" w:rsidP="0084083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D7D74" w:rsidRPr="008C113E" w:rsidRDefault="005D7D74" w:rsidP="00840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"/>
        <w:gridCol w:w="6936"/>
        <w:gridCol w:w="1667"/>
      </w:tblGrid>
      <w:tr w:rsidR="005D7D74" w:rsidRPr="008C113E" w:rsidTr="001378D1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5D7D74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5D7D74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7D74" w:rsidRPr="008C113E" w:rsidRDefault="005D7D74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355DFA" w:rsidRPr="008C113E" w:rsidTr="001378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Специальное гинекологическое исследование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55DFA" w:rsidRPr="008C113E" w:rsidTr="001378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Наружное акушерское исследование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Внутреннее акушерское исследование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Заполнение гравидограммы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Заполнение партограммы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степени зрелости шейки матки по шкале Бишоп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амниотомии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Акушерское пособие при приеме физиологических родов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561D69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состояния новорожде</w:t>
            </w:r>
            <w:r w:rsidR="00355DFA" w:rsidRPr="008C113E">
              <w:rPr>
                <w:color w:val="000000"/>
                <w:sz w:val="28"/>
                <w:szCs w:val="28"/>
              </w:rPr>
              <w:t xml:space="preserve">нного по шкале Апгар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Первичная реанимация новорожденного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Заполнение индивидуальной карты при физиологической беременности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расположения головки в полости таза в родах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Активное ведение 3 периода родов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объема кровопотери (гравиметрический, визуальный и т.д.)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Консультирование по грудному вскармливанию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Взятие влагалищного мазка на микроскопию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Взятие цервикального мазка на онкоцитологию (РАР- мазок / жидкостная)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Оформление истории физиологических родов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Эпизиотомия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Эпизиорафия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Ушивание разрывов влагалища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Ушивание разрывов промежности 1, 2 степени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Введение внутриматочной спирали (далее – ВМС)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Удаление ВМС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Осмотр и пальпация молочных желез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кольпоскопии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Ассистенция на операции кесарева сечения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Ассистенция при вакуум-экстракции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Бимануальная компрессия матки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Баллонная тампонада матки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Кесарево сечение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Пособие при чисто-ягодичномпредлежании плода (второго плода при двойне)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2-периода родов при многоплодной беременности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Бимануальная компрессия матки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Баллонная тампонада матки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Классическое ручное пособие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Ручное обследование полости матки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Ручное отделение и выделение плаценты на фантоме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Приемы при дистоции плечиков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Вакуум-экстракции плода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Наложения выходных акушерских щипцов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Наложения полостных акушерских щипцов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Амниотомия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Первичная реанимация новорожденного в первые минуты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Ушивание разрыва влагалища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Ушивание разрывов промежности 1,2 степени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Эпизиорафия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Введение и удаление ВМС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Диагностическое выскабливание слизистой оболочки матки и цервикального канала на фантоме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кольпоскопии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Биопсия (Punch-биопсия)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Большая петлевая эксцизия патологической зоны шейки матки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Выполнение диатермокоагуляция (далее – ДЭК) шейки матки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Гистеросальпингография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Ультразвуковое исследование трансвагинально и трансабдоминально: жизнеспособность эмбриона и плода, локализация беременности (маточная и внематочная), срок беременности, одиночная и многоплодная беременность, длина шейки матки, хориальность, фетальная биометрия, предлежание плода, локализация плаценты, объем амниотической жидкости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УЗДГ для определения кровотока в пуповинной артерии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УЗИ для диагностики патология матки и придатков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Наложение компрессионного шва на матку по B-Lynch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Перевязка маточных и яичниковых артерий по О-Лири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Ушивание разрыва промежности 3-й степени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Вправление выворота матки*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POP-Q оценка (опущение матки, пролапс передней стенки влагалища, пролапс заднего отделения, ректовагинальный свищ)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Введение поддерживающего пессария (диафрагмы/колпачка), уход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Дилатация и кюретаж с помощью отсоса или тупой кюреткой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Вылущивание кисты бартолиниевой железы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Хирургическое вскрытие абсцесса вульвы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Передняя и задняя кольпорафия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Диагностическая гистероскопия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Гистероскопическая резекция полипа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Лапаротомнаясальпинго-овариоэктомия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Лапаротомная миомэктомия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Лапаротомная тотальная гистерэктомия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Лапаротомная надвлагалищная ампутация матки без придатков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Диагностическая лапароскопия с трубным тестом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Простой лапароскопический адгезиолизис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Лапароскопическая стерилизация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Лапароскопическая игольчатая аспирация простой кисты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Лапароскопическая электрокоагуляция яичника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Лапароскопическая простая цистовариоэктомия яичника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Лапароскопическая сальпинго-овариоэктомия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Лапароскопическая сальпингостомия, сальпингоэктомия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Внутриматочная инсеминация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Методика оценки полового развития девочек и подростков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Ректоабдоминальное исследование у девочек и подростков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Диагностическаягистероскопия с трубным тестированием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Кесарево сечении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Все пособия, применяемые при дистоции на фантоме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Ручное отделение и выделение плаценты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Ушивание разрывов стенок влагалища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Ушивание разрывов промежности 3 степени на фантоме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Первичная реанимация новорожденного в первые минуты после родов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Бимануальная компрессия матки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Внутриматочная баллонная тампонада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0-1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Наложении швов B-Lynch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Перевязка маточных и яичниковых артерий по О-Лири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Техника наложения полостных акушерских щипцов на фантоме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вакуум-экстракции на фантоме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Роды при тазовом предлежании плода на фантоме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Вправление выворота матки на фантоме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Кольпоскопия (с биопсией)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POP-Q оценка (опущение матки, пролапс передней стенки влагалища, пролапс заднего отделения, ректовагинальный свищ)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5-10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Введение диафрагмы/колпачка и постоянный уход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Трансвагинальное и трансабдоминальное ультазвуковое исследование (далее – УЗИ) (биофизический профиль плода, допплерография)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Трансвагинальное и трансабдоминальное УЗИ (внутриматочная патология, аномалии развития матки, придатков и яичников)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5-10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Методы коагуляции шейки матки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Дилатация и кюретаж с помощью отсоса или тупой кюреткой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1-2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Передняя и задняя кольпорафия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1-2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Гистеросальпингография, гистероскопия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Лапароскопическая стерилизация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Лапароскопическое удаление внематочной беременности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Сальпингостомия или сальпингэктомия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Хирургическое удаление кисты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Хирургическое лечение абсцесса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Лапароскопическая игольная аспирация простой кисты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Лапароскопическая электрокоагуляция яичников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Простая лапароскопическая цистэктомия яичников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Лапароскопическая сальпинго-оофорэктомия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Сальпинго-оофорэктомия с помощью лапаротомии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Гистероскопическая резекция полипа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Гистероскопическая резекция миомы типа 0-1 (&lt;4 см)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Миомэктомия субсерозной миомы с помощью лапаротомии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Простой лапароскопический адгезиолизис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Лапаротомия с минимальными адгезиолизис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Диагностическая лапароскопия с трубным тестированием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Трансвагинальное УЗИ с подсчетом фолликулов и измерение фолликулов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Трансвагинальное УЗИ с оценкой фолликулов и внутрибрюшинной жидкости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Диагностическая гистероскопия с трубным тестированием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Трансфузия крови и кровезаменителей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3-5</w:t>
            </w:r>
          </w:p>
        </w:tc>
      </w:tr>
      <w:tr w:rsidR="00355DFA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FA" w:rsidRPr="008C113E" w:rsidRDefault="00355DFA" w:rsidP="00355DFA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CB7AF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Общее и гинекологическое обследование девочек и подростков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55DFA" w:rsidRPr="008C113E" w:rsidRDefault="00355DFA" w:rsidP="00355D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5D7D74" w:rsidRPr="008C113E" w:rsidRDefault="005D7D74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1378D1" w:rsidRPr="008C113E" w:rsidRDefault="001378D1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C113E" w:rsidRPr="008C113E" w:rsidRDefault="008C113E" w:rsidP="00355DFA">
      <w:pPr>
        <w:pStyle w:val="a3"/>
        <w:shd w:val="clear" w:color="auto" w:fill="FFFFFF"/>
        <w:spacing w:before="0" w:beforeAutospacing="0" w:after="0" w:afterAutospacing="0"/>
        <w:ind w:left="0" w:firstLine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Pr="008C113E" w:rsidRDefault="008C113E" w:rsidP="00355DFA">
      <w:pPr>
        <w:pStyle w:val="a3"/>
        <w:shd w:val="clear" w:color="auto" w:fill="FFFFFF"/>
        <w:spacing w:before="0" w:beforeAutospacing="0" w:after="0" w:afterAutospacing="0"/>
        <w:ind w:left="0" w:firstLine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Pr="008C113E" w:rsidRDefault="008C113E" w:rsidP="00355DFA">
      <w:pPr>
        <w:pStyle w:val="a3"/>
        <w:shd w:val="clear" w:color="auto" w:fill="FFFFFF"/>
        <w:spacing w:before="0" w:beforeAutospacing="0" w:after="0" w:afterAutospacing="0"/>
        <w:ind w:left="0" w:firstLine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Pr="008C113E" w:rsidRDefault="008C113E" w:rsidP="00355DFA">
      <w:pPr>
        <w:pStyle w:val="a3"/>
        <w:shd w:val="clear" w:color="auto" w:fill="FFFFFF"/>
        <w:spacing w:before="0" w:beforeAutospacing="0" w:after="0" w:afterAutospacing="0"/>
        <w:ind w:left="0" w:firstLine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8C1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13E" w:rsidRPr="008C113E" w:rsidRDefault="008C113E" w:rsidP="008C113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8C113E" w:rsidRPr="008C113E" w:rsidRDefault="008C113E" w:rsidP="008C113E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8C113E" w:rsidRPr="008C113E" w:rsidRDefault="008C113E" w:rsidP="008C113E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8C113E" w:rsidRPr="008C113E" w:rsidRDefault="008C113E" w:rsidP="008C113E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Pr="008C113E" w:rsidRDefault="008C113E" w:rsidP="008C11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8C113E" w:rsidRDefault="008C113E" w:rsidP="008C113E">
      <w:pPr>
        <w:pStyle w:val="a5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«Аллергология и иммунология взрослая, детская»</w:t>
      </w:r>
    </w:p>
    <w:p w:rsidR="008C113E" w:rsidRPr="008C113E" w:rsidRDefault="008C113E" w:rsidP="008C11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8C113E" w:rsidRDefault="008C113E" w:rsidP="008C113E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3E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8C113E" w:rsidRPr="008C113E" w:rsidRDefault="008C113E" w:rsidP="008C113E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3E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– врач аллерголог врач аллерголог иммунолог взрослый, детский</w:t>
      </w:r>
    </w:p>
    <w:p w:rsidR="00840836" w:rsidRPr="008C113E" w:rsidRDefault="00840836" w:rsidP="008C11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  <w:sz w:val="28"/>
          <w:szCs w:val="28"/>
        </w:rPr>
      </w:pPr>
    </w:p>
    <w:tbl>
      <w:tblPr>
        <w:tblStyle w:val="a4"/>
        <w:tblW w:w="4944" w:type="pct"/>
        <w:tblLook w:val="04A0" w:firstRow="1" w:lastRow="0" w:firstColumn="1" w:lastColumn="0" w:noHBand="0" w:noVBand="1"/>
      </w:tblPr>
      <w:tblGrid>
        <w:gridCol w:w="704"/>
        <w:gridCol w:w="6774"/>
        <w:gridCol w:w="1986"/>
      </w:tblGrid>
      <w:tr w:rsidR="004E15CB" w:rsidRPr="008C113E" w:rsidTr="004E15CB">
        <w:tc>
          <w:tcPr>
            <w:tcW w:w="372" w:type="pct"/>
            <w:vAlign w:val="center"/>
          </w:tcPr>
          <w:p w:rsidR="00F46135" w:rsidRPr="008C113E" w:rsidRDefault="00F46135" w:rsidP="00F46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6135" w:rsidRPr="008C113E" w:rsidRDefault="00F46135" w:rsidP="00F46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79" w:type="pct"/>
            <w:vAlign w:val="center"/>
          </w:tcPr>
          <w:p w:rsidR="00F46135" w:rsidRPr="008C113E" w:rsidRDefault="00F46135" w:rsidP="00F46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дисциплин/модулей</w:t>
            </w:r>
          </w:p>
        </w:tc>
        <w:tc>
          <w:tcPr>
            <w:tcW w:w="1049" w:type="pct"/>
            <w:vAlign w:val="center"/>
          </w:tcPr>
          <w:p w:rsidR="00F46135" w:rsidRPr="008C113E" w:rsidRDefault="00F46135" w:rsidP="003C19D5">
            <w:pPr>
              <w:ind w:left="43" w:hanging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4E15CB" w:rsidRPr="008C113E" w:rsidTr="004E15CB">
        <w:tc>
          <w:tcPr>
            <w:tcW w:w="372" w:type="pct"/>
            <w:vAlign w:val="center"/>
          </w:tcPr>
          <w:p w:rsidR="00F46135" w:rsidRPr="008C113E" w:rsidRDefault="00F46135" w:rsidP="0078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9" w:type="pct"/>
            <w:vAlign w:val="center"/>
          </w:tcPr>
          <w:p w:rsidR="00F46135" w:rsidRPr="008C113E" w:rsidRDefault="00F46135" w:rsidP="0078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049" w:type="pct"/>
            <w:vAlign w:val="center"/>
          </w:tcPr>
          <w:p w:rsidR="00F46135" w:rsidRPr="008C113E" w:rsidRDefault="004E15CB" w:rsidP="00780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</w:p>
        </w:tc>
      </w:tr>
      <w:tr w:rsidR="004E15CB" w:rsidRPr="008C113E" w:rsidTr="004E15CB">
        <w:tc>
          <w:tcPr>
            <w:tcW w:w="372" w:type="pct"/>
            <w:vMerge w:val="restart"/>
          </w:tcPr>
          <w:p w:rsidR="00F46135" w:rsidRPr="008C113E" w:rsidRDefault="00F46135" w:rsidP="00780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579" w:type="pct"/>
          </w:tcPr>
          <w:p w:rsidR="00F46135" w:rsidRPr="008C113E" w:rsidRDefault="00F46135" w:rsidP="00780C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компонент (ОК)</w:t>
            </w:r>
          </w:p>
        </w:tc>
        <w:tc>
          <w:tcPr>
            <w:tcW w:w="1049" w:type="pct"/>
          </w:tcPr>
          <w:p w:rsidR="00F46135" w:rsidRPr="008C113E" w:rsidRDefault="004E15CB" w:rsidP="004E15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</w:t>
            </w:r>
          </w:p>
        </w:tc>
      </w:tr>
      <w:tr w:rsidR="004E15CB" w:rsidRPr="008C113E" w:rsidTr="004E15CB">
        <w:tc>
          <w:tcPr>
            <w:tcW w:w="372" w:type="pct"/>
            <w:vMerge/>
          </w:tcPr>
          <w:p w:rsidR="004E15CB" w:rsidRPr="008C113E" w:rsidRDefault="004E15CB" w:rsidP="00780C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79" w:type="pct"/>
          </w:tcPr>
          <w:p w:rsidR="004E15CB" w:rsidRPr="008C113E" w:rsidRDefault="004E15CB" w:rsidP="004E15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иммунология и аллергология (взрослая)</w:t>
            </w:r>
          </w:p>
        </w:tc>
        <w:tc>
          <w:tcPr>
            <w:tcW w:w="1049" w:type="pct"/>
          </w:tcPr>
          <w:p w:rsidR="004E15CB" w:rsidRPr="008C113E" w:rsidRDefault="004E15CB" w:rsidP="00780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E15CB" w:rsidRPr="008C113E" w:rsidTr="004E15CB">
        <w:tc>
          <w:tcPr>
            <w:tcW w:w="372" w:type="pct"/>
            <w:vMerge/>
          </w:tcPr>
          <w:p w:rsidR="004E15CB" w:rsidRPr="008C113E" w:rsidRDefault="004E15CB" w:rsidP="00780C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pct"/>
          </w:tcPr>
          <w:p w:rsidR="004E15CB" w:rsidRPr="008C113E" w:rsidRDefault="004E15CB" w:rsidP="004E15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иммунология и аллергология (детская)</w:t>
            </w:r>
          </w:p>
        </w:tc>
        <w:tc>
          <w:tcPr>
            <w:tcW w:w="1049" w:type="pct"/>
          </w:tcPr>
          <w:p w:rsidR="004E15CB" w:rsidRPr="008C113E" w:rsidRDefault="004E15CB" w:rsidP="00780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E15CB" w:rsidRPr="008C113E" w:rsidTr="004E15CB">
        <w:tc>
          <w:tcPr>
            <w:tcW w:w="372" w:type="pct"/>
          </w:tcPr>
          <w:p w:rsidR="00F46135" w:rsidRPr="008C113E" w:rsidRDefault="00F46135" w:rsidP="00780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579" w:type="pct"/>
          </w:tcPr>
          <w:p w:rsidR="00F46135" w:rsidRPr="008C113E" w:rsidRDefault="00F46135" w:rsidP="00780C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 по выбору (КВ)</w:t>
            </w:r>
          </w:p>
        </w:tc>
        <w:tc>
          <w:tcPr>
            <w:tcW w:w="1049" w:type="pct"/>
          </w:tcPr>
          <w:p w:rsidR="00F46135" w:rsidRPr="008C113E" w:rsidRDefault="00522399" w:rsidP="00780C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E15CB" w:rsidRPr="008C113E" w:rsidTr="004E15CB">
        <w:tc>
          <w:tcPr>
            <w:tcW w:w="372" w:type="pct"/>
          </w:tcPr>
          <w:p w:rsidR="00F46135" w:rsidRPr="008C113E" w:rsidRDefault="00F46135" w:rsidP="00780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9" w:type="pct"/>
          </w:tcPr>
          <w:p w:rsidR="00F46135" w:rsidRPr="008C113E" w:rsidRDefault="00F46135" w:rsidP="00780C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(ИА)</w:t>
            </w:r>
          </w:p>
        </w:tc>
        <w:tc>
          <w:tcPr>
            <w:tcW w:w="1049" w:type="pct"/>
          </w:tcPr>
          <w:p w:rsidR="00F46135" w:rsidRPr="008C113E" w:rsidRDefault="00522399" w:rsidP="00780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15CB" w:rsidRPr="008C113E" w:rsidTr="004E15CB">
        <w:tc>
          <w:tcPr>
            <w:tcW w:w="372" w:type="pct"/>
          </w:tcPr>
          <w:p w:rsidR="00F46135" w:rsidRPr="008C113E" w:rsidRDefault="00F46135" w:rsidP="00780C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pct"/>
          </w:tcPr>
          <w:p w:rsidR="00F46135" w:rsidRPr="008C113E" w:rsidRDefault="00F46135" w:rsidP="00780C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pct"/>
          </w:tcPr>
          <w:p w:rsidR="00F46135" w:rsidRPr="008C113E" w:rsidRDefault="00F46135" w:rsidP="00780C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</w:tr>
    </w:tbl>
    <w:p w:rsidR="00840836" w:rsidRPr="008C113E" w:rsidRDefault="00840836" w:rsidP="0084083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46135" w:rsidRPr="008C113E" w:rsidRDefault="00F46135" w:rsidP="00F4613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3E">
        <w:rPr>
          <w:rFonts w:ascii="Times New Roman" w:hAnsi="Times New Roman" w:cs="Times New Roman"/>
          <w:b/>
          <w:sz w:val="28"/>
          <w:szCs w:val="28"/>
        </w:rPr>
        <w:t xml:space="preserve">Перечень наиболее распространённых заболеваний и состояний, подлежащих </w:t>
      </w:r>
      <w:r w:rsidRPr="008C113E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диагностике и лечению </w:t>
      </w:r>
    </w:p>
    <w:tbl>
      <w:tblPr>
        <w:tblStyle w:val="a4"/>
        <w:tblW w:w="4944" w:type="pct"/>
        <w:tblLook w:val="04A0" w:firstRow="1" w:lastRow="0" w:firstColumn="1" w:lastColumn="0" w:noHBand="0" w:noVBand="1"/>
      </w:tblPr>
      <w:tblGrid>
        <w:gridCol w:w="719"/>
        <w:gridCol w:w="8745"/>
      </w:tblGrid>
      <w:tr w:rsidR="00F46135" w:rsidRPr="008C113E" w:rsidTr="003C19D5">
        <w:tc>
          <w:tcPr>
            <w:tcW w:w="380" w:type="pct"/>
            <w:vAlign w:val="center"/>
          </w:tcPr>
          <w:p w:rsidR="00F46135" w:rsidRPr="008C113E" w:rsidRDefault="00F46135" w:rsidP="00F4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0" w:type="pct"/>
            <w:vAlign w:val="center"/>
          </w:tcPr>
          <w:p w:rsidR="00F46135" w:rsidRPr="008C113E" w:rsidRDefault="00F46135" w:rsidP="00F4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Перечень заболеваний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Аллергический ринит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Аллергический конъюнктивит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Астматический статус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Экзогенный аллергический альвеолит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Аллергический бронхолегочный аспергиллез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Легочные эозинофилии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Пищевая аллергия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Атопический дерматит. Иммунитет слизистой оболочки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Контактный аллергический дерматит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Латексная аллергия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Крапивница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Инсектная аллергия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Ангионевротический отек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Неинфекционные гастроэнтероколиты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Лекарственная аллергия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Сывороточная болезнь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 Стивенса-Джонса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Токсический эпидермальный некролиз (синдром Лайела)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Многоформная экссудативная эритема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Анафилактический шок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Анатомия и клеточные элементы иммунной системы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Иммунные механизмы, Врожденный, приобретенный иммунитет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Вакцины, виды, аллергические осложнения вакцинации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Клеточный иммунный ответ. 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Аутоиммунитет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Васкулиты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ind w:left="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Иммуномодуляция (иммунодепрессанты, моноклональные антитела,плазмаферез и цитоферез)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Первичные иммунодефициты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Вторичные  иммунодефициты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Опухолевая иммунология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диагностика в аллергологии </w:t>
            </w:r>
          </w:p>
        </w:tc>
      </w:tr>
      <w:tr w:rsidR="00E06A5B" w:rsidRPr="008C113E" w:rsidTr="003C19D5">
        <w:tc>
          <w:tcPr>
            <w:tcW w:w="380" w:type="pct"/>
          </w:tcPr>
          <w:p w:rsidR="00E06A5B" w:rsidRPr="008C113E" w:rsidRDefault="00E06A5B" w:rsidP="00E70F46">
            <w:pPr>
              <w:pStyle w:val="a5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E06A5B" w:rsidRPr="008C113E" w:rsidRDefault="00E06A5B" w:rsidP="00E0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Лабораторная диагностика в  иммунологии</w:t>
            </w:r>
          </w:p>
        </w:tc>
      </w:tr>
    </w:tbl>
    <w:p w:rsidR="00F46135" w:rsidRPr="008C113E" w:rsidRDefault="00F46135" w:rsidP="00F4613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6135" w:rsidRPr="008C113E" w:rsidRDefault="00F46135" w:rsidP="00F461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Style w:val="a4"/>
        <w:tblW w:w="4944" w:type="pct"/>
        <w:tblLook w:val="04A0" w:firstRow="1" w:lastRow="0" w:firstColumn="1" w:lastColumn="0" w:noHBand="0" w:noVBand="1"/>
      </w:tblPr>
      <w:tblGrid>
        <w:gridCol w:w="706"/>
        <w:gridCol w:w="7045"/>
        <w:gridCol w:w="1713"/>
      </w:tblGrid>
      <w:tr w:rsidR="00F46135" w:rsidRPr="008C113E" w:rsidTr="003C19D5">
        <w:tc>
          <w:tcPr>
            <w:tcW w:w="386" w:type="pct"/>
          </w:tcPr>
          <w:p w:rsidR="00F46135" w:rsidRPr="008C113E" w:rsidRDefault="00F46135" w:rsidP="00F461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5" w:type="pct"/>
            <w:vAlign w:val="center"/>
          </w:tcPr>
          <w:p w:rsidR="00F46135" w:rsidRPr="008C113E" w:rsidRDefault="00F46135" w:rsidP="00F461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Операция / Процедура / техника</w:t>
            </w:r>
          </w:p>
        </w:tc>
        <w:tc>
          <w:tcPr>
            <w:tcW w:w="879" w:type="pct"/>
          </w:tcPr>
          <w:p w:rsidR="00F46135" w:rsidRPr="008C113E" w:rsidRDefault="00F46135" w:rsidP="00F461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06A5B" w:rsidRPr="008C113E" w:rsidTr="00E06A5B">
        <w:tc>
          <w:tcPr>
            <w:tcW w:w="386" w:type="pct"/>
          </w:tcPr>
          <w:p w:rsidR="00E06A5B" w:rsidRPr="008C113E" w:rsidRDefault="00E06A5B" w:rsidP="00F4613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E06A5B" w:rsidRPr="008C113E" w:rsidRDefault="00E06A5B" w:rsidP="009F3FBE">
            <w:pPr>
              <w:shd w:val="clear" w:color="auto" w:fill="FFFFFF" w:themeFill="background1"/>
              <w:ind w:left="0" w:firstLine="0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Интерпретирует специфичные лабораторные исследования в аллергологии и иммунологии</w:t>
            </w:r>
          </w:p>
        </w:tc>
        <w:tc>
          <w:tcPr>
            <w:tcW w:w="879" w:type="pct"/>
            <w:vAlign w:val="center"/>
          </w:tcPr>
          <w:p w:rsidR="00E06A5B" w:rsidRPr="008C113E" w:rsidRDefault="00E06A5B" w:rsidP="00E06A5B">
            <w:pPr>
              <w:shd w:val="clear" w:color="auto" w:fill="FFFFFF" w:themeFill="background1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06A5B" w:rsidRPr="008C113E" w:rsidTr="00E06A5B">
        <w:tc>
          <w:tcPr>
            <w:tcW w:w="386" w:type="pct"/>
          </w:tcPr>
          <w:p w:rsidR="00E06A5B" w:rsidRPr="008C113E" w:rsidRDefault="00E06A5B" w:rsidP="00F4613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E06A5B" w:rsidRPr="008C113E" w:rsidRDefault="00E06A5B" w:rsidP="009F3FBE">
            <w:pPr>
              <w:shd w:val="clear" w:color="auto" w:fill="FFFFFF" w:themeFill="background1"/>
              <w:ind w:left="0" w:firstLine="0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Интерпретирует данные инструментальных методов исследования и наблюдения в аллергологии и иммунологии (спирография,пикфлоуметрия)</w:t>
            </w:r>
          </w:p>
        </w:tc>
        <w:tc>
          <w:tcPr>
            <w:tcW w:w="879" w:type="pct"/>
            <w:vAlign w:val="center"/>
          </w:tcPr>
          <w:p w:rsidR="00E06A5B" w:rsidRPr="008C113E" w:rsidRDefault="00E06A5B" w:rsidP="00E06A5B">
            <w:pPr>
              <w:shd w:val="clear" w:color="auto" w:fill="FFFFFF" w:themeFill="background1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06A5B" w:rsidRPr="008C113E" w:rsidTr="00E06A5B">
        <w:tc>
          <w:tcPr>
            <w:tcW w:w="386" w:type="pct"/>
          </w:tcPr>
          <w:p w:rsidR="00E06A5B" w:rsidRPr="008C113E" w:rsidRDefault="00E06A5B" w:rsidP="00F4613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E06A5B" w:rsidRPr="008C113E" w:rsidRDefault="00E06A5B" w:rsidP="009F3FBE">
            <w:p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Оказания неотложной  аллергологической помощи при угрожающих жизни состояниях: анафилактический шок,отек гортани, острая токсическо-аллергическая реакция, астматический статус)</w:t>
            </w:r>
          </w:p>
        </w:tc>
        <w:tc>
          <w:tcPr>
            <w:tcW w:w="879" w:type="pct"/>
            <w:vAlign w:val="center"/>
          </w:tcPr>
          <w:p w:rsidR="00E06A5B" w:rsidRPr="008C113E" w:rsidRDefault="00E06A5B" w:rsidP="00E06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06A5B" w:rsidRPr="008C113E" w:rsidTr="00E06A5B">
        <w:tc>
          <w:tcPr>
            <w:tcW w:w="386" w:type="pct"/>
          </w:tcPr>
          <w:p w:rsidR="00E06A5B" w:rsidRPr="008C113E" w:rsidRDefault="00E06A5B" w:rsidP="00F4613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E06A5B" w:rsidRPr="008C113E" w:rsidRDefault="00E06A5B" w:rsidP="009F3FBE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Проводить кожные, внутрикожные и провокационные, аппликационные, прик-тесты, капельные, специфические пробы</w:t>
            </w:r>
          </w:p>
        </w:tc>
        <w:tc>
          <w:tcPr>
            <w:tcW w:w="879" w:type="pct"/>
            <w:vAlign w:val="center"/>
          </w:tcPr>
          <w:p w:rsidR="00E06A5B" w:rsidRPr="008C113E" w:rsidRDefault="00E06A5B" w:rsidP="00E06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6A5B" w:rsidRPr="008C113E" w:rsidTr="00E06A5B">
        <w:tc>
          <w:tcPr>
            <w:tcW w:w="386" w:type="pct"/>
          </w:tcPr>
          <w:p w:rsidR="00E06A5B" w:rsidRPr="008C113E" w:rsidRDefault="00E06A5B" w:rsidP="00F4613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E06A5B" w:rsidRPr="008C113E" w:rsidRDefault="00E06A5B" w:rsidP="009F3FBE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Разведение аллергенов для диагностики и лечения; разведение гистамина и других медиаторов аллергии для диагностик</w:t>
            </w:r>
          </w:p>
        </w:tc>
        <w:tc>
          <w:tcPr>
            <w:tcW w:w="879" w:type="pct"/>
            <w:vAlign w:val="center"/>
          </w:tcPr>
          <w:p w:rsidR="00E06A5B" w:rsidRPr="008C113E" w:rsidRDefault="00E06A5B" w:rsidP="00E06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6A5B" w:rsidRPr="008C113E" w:rsidTr="00E06A5B">
        <w:tc>
          <w:tcPr>
            <w:tcW w:w="386" w:type="pct"/>
          </w:tcPr>
          <w:p w:rsidR="00E06A5B" w:rsidRPr="008C113E" w:rsidRDefault="00E06A5B" w:rsidP="00F4613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E06A5B" w:rsidRPr="008C113E" w:rsidRDefault="00E06A5B" w:rsidP="009F3FBE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Проводить аллергенспецифическую иммунотерапию</w:t>
            </w:r>
          </w:p>
        </w:tc>
        <w:tc>
          <w:tcPr>
            <w:tcW w:w="879" w:type="pct"/>
            <w:vAlign w:val="center"/>
          </w:tcPr>
          <w:p w:rsidR="00E06A5B" w:rsidRPr="008C113E" w:rsidRDefault="00E06A5B" w:rsidP="00E06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46135" w:rsidRPr="008C113E" w:rsidRDefault="00F46135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F46135" w:rsidRDefault="00F46135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8C1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13E" w:rsidRPr="00174B96" w:rsidRDefault="008C113E" w:rsidP="00DC1B13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4B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C113E" w:rsidRPr="00174B96" w:rsidRDefault="008C113E" w:rsidP="00DC1B13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4B96">
        <w:rPr>
          <w:rFonts w:ascii="Times New Roman" w:hAnsi="Times New Roman" w:cs="Times New Roman"/>
          <w:sz w:val="28"/>
          <w:szCs w:val="28"/>
          <w:lang w:val="kk-KZ"/>
        </w:rPr>
        <w:t xml:space="preserve">к Типовой учебной </w:t>
      </w:r>
    </w:p>
    <w:p w:rsidR="008C113E" w:rsidRPr="00174B96" w:rsidRDefault="008C113E" w:rsidP="00DC1B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74B96">
        <w:rPr>
          <w:rFonts w:ascii="Times New Roman" w:hAnsi="Times New Roman" w:cs="Times New Roman"/>
          <w:sz w:val="28"/>
          <w:szCs w:val="28"/>
          <w:lang w:val="kk-KZ"/>
        </w:rPr>
        <w:t>программе резидентуры</w:t>
      </w:r>
    </w:p>
    <w:p w:rsidR="008C113E" w:rsidRPr="00174B96" w:rsidRDefault="008C113E" w:rsidP="00DC1B13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13E" w:rsidRPr="00174B96" w:rsidRDefault="008C113E" w:rsidP="00DC1B13">
      <w:pPr>
        <w:pStyle w:val="a5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B9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«Анестезиология и реаниматология взрослая, детская»</w:t>
      </w:r>
    </w:p>
    <w:p w:rsidR="008C113E" w:rsidRPr="00174B96" w:rsidRDefault="008C113E" w:rsidP="00DC1B13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13E" w:rsidRPr="00174B96" w:rsidRDefault="008C113E" w:rsidP="008C113E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 w:rsidRPr="00174B96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:rsidR="008C113E" w:rsidRDefault="008C113E" w:rsidP="008C113E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 w:rsidRPr="00174B96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врач </w:t>
      </w:r>
      <w:r w:rsidRPr="008E2838">
        <w:rPr>
          <w:rFonts w:ascii="Times New Roman" w:hAnsi="Times New Roman" w:cs="Times New Roman"/>
          <w:sz w:val="28"/>
          <w:szCs w:val="28"/>
        </w:rPr>
        <w:t>анестезиолог и реаниматолог</w:t>
      </w:r>
      <w:r w:rsidRPr="00174B96">
        <w:rPr>
          <w:rFonts w:ascii="Times New Roman" w:hAnsi="Times New Roman" w:cs="Times New Roman"/>
          <w:sz w:val="28"/>
          <w:szCs w:val="28"/>
        </w:rPr>
        <w:t xml:space="preserve"> взрослый, детский</w:t>
      </w:r>
    </w:p>
    <w:p w:rsidR="008C113E" w:rsidRPr="00174B96" w:rsidRDefault="008C113E" w:rsidP="008C113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662"/>
        <w:gridCol w:w="1928"/>
      </w:tblGrid>
      <w:tr w:rsidR="00290B4D" w:rsidRPr="008C113E" w:rsidTr="00B042E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290B4D" w:rsidRPr="008C113E" w:rsidTr="00B042EF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0B4D" w:rsidRPr="008C113E" w:rsidRDefault="00290B4D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0B4D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B042EF" w:rsidRPr="008C113E" w:rsidTr="0016299F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Анестезиологическое обеспечение у пациентов хирургического профиля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у пациентов хирургического и терапевтического профиля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42EF" w:rsidRPr="008C113E" w:rsidTr="00B042EF">
        <w:trPr>
          <w:trHeight w:val="26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Анестезиологическое обеспечение в педиатрии и неонатологии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в педиатрии и неонатологии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Анестезия и интенсивная терапия в акушерстве и гинекологии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Анестезия и интенсивная терапия в нейрохирургии и неврологии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Анестезия и интенсивная терапия в кардиохирургии, перфузиология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в кардиологии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Анестезия и интенсивная терапия в челюстно-лицевой хирургии, стоматологии и оториноларингологии, офтальмологии. Амбулаторная анестезиология.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инфекционных заболеваний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при острых отравлениях, эфферентная медицина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2EF" w:rsidRPr="008C113E" w:rsidTr="00B042E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42EF" w:rsidRPr="008C113E" w:rsidTr="00B042EF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EF" w:rsidRPr="008C113E" w:rsidTr="00B042EF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290B4D" w:rsidRPr="008C113E" w:rsidRDefault="00290B4D" w:rsidP="00290B4D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90B4D" w:rsidRPr="008C113E" w:rsidRDefault="00290B4D" w:rsidP="00290B4D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90"/>
      </w:tblGrid>
      <w:tr w:rsidR="00290B4D" w:rsidRPr="008C113E" w:rsidTr="003C19D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B042EF" w:rsidRPr="008C113E" w:rsidTr="0016299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Судороги</w:t>
            </w:r>
          </w:p>
        </w:tc>
      </w:tr>
      <w:tr w:rsidR="00B042EF" w:rsidRPr="008C113E" w:rsidTr="0016299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Асфиксия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Апноэ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Шоки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Гипертонический криз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Анемии различного генеза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Бронхообструктивный синдром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респираторный дистресс-синдром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Осложнения трансфузий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заболевания и повреждения центральной нервной системы и позвоночника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заболевания или повреждения легких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коронарный синдром, инфаркт миокарда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нарушения ритма и проводимости, угрожающие жизни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Острая сердечная недостаточность некоронарогенного генеза 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Синдром системного воспалительного реакции, сепсис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печеночная недостаточность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почечная недостаточность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надпочечниковая недостаточность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CB7AFC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Гипер- и гипогликемия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эндокринные нарушения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Тяжелые аллергические реакции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отравления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нарушения питания, метаболизма, дисгидрии</w:t>
            </w:r>
          </w:p>
        </w:tc>
      </w:tr>
    </w:tbl>
    <w:p w:rsidR="00290B4D" w:rsidRPr="008C113E" w:rsidRDefault="00290B4D" w:rsidP="00290B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90B4D" w:rsidRPr="008C113E" w:rsidRDefault="00290B4D" w:rsidP="00290B4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9"/>
        <w:gridCol w:w="6935"/>
        <w:gridCol w:w="1667"/>
      </w:tblGrid>
      <w:tr w:rsidR="00290B4D" w:rsidRPr="008C113E" w:rsidTr="00B042EF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B042EF" w:rsidRPr="008C113E" w:rsidTr="00B042E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Ингаляционная анестезия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Внутривенная анестезия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Нейроаксиальные блокады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Спинномозговая пункция (диагностическая)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эпидурального пространства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Интубация трахеи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Принудительная вентиляция лицевой маской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ларингеальной маски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Экстубация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Коникотомия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Трахеостомия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Респираторная тера</w:t>
            </w:r>
            <w:r w:rsidR="00CB7AFC">
              <w:rPr>
                <w:color w:val="000000"/>
                <w:sz w:val="28"/>
                <w:szCs w:val="28"/>
              </w:rPr>
              <w:t>пия (искусственной вентиляции ле</w:t>
            </w:r>
            <w:r w:rsidRPr="008C113E">
              <w:rPr>
                <w:color w:val="000000"/>
                <w:sz w:val="28"/>
                <w:szCs w:val="28"/>
              </w:rPr>
              <w:t>гких (далее – ИВЛ), режимы, проведение маневра рекрутмента)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Неинвазивная ИВЛ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Катетеризация центральных вен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периферических вен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артерий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Измерение центрального венозного давления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назогастрального зонда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мочевого катетера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группы крови, резус фактора, проведение пробы на совместимость крови донора и реципиента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Запись электрокардиографии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Дефибрилляция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Первичная сердечно-легочная реанимация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дефибрилляции / кардиоверсии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Ингаляционная анестезия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Внутривенная анестезия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Спинномозговая пункция (диагностическая)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эпидурального пространства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Проводниковая анестезия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Интубация трахеи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Назотрахеальная интубация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Коникотомия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Трахеостомия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Принудительная вентиляция лицевой маской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ларингеальной маски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Экстубация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Респираторная терапия (ИВЛ, режимы, проведение маневра рекрутмента)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Неинвазивная ИВЛ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центральных вен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периферических вен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артерий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Измерение центрального венозного давления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плевральной полости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назогастрального зонда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мочевого катетера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группы крови, резус фактора, проведение пробы на совместимость крови донора и реципиента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Запись электрокардиографии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Сердечно-легочная реанимация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Дефибрилляция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Первичная сердечно-легочная реанимация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Ингаляционная анестезия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Внутривенная анестезия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Нейроаксиальные блокады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Спинномозговая пункция (диагностическая)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эпидурального пространства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Проводниковая анестезия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Комбинированная(сочетанная) анестезия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Обезболивание родов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Анестезия при кесаревом сечении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Интубация трахеи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Назотрахеальная интубация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Однолегочная и разнолегочная интубация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Коникотомия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Трахеостомия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Принудительная вентиляция лицевой маской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ларингеальной маски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Экстубация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Респираторная терапия (ИВЛ, режимы, проведение маневра рекрутмента)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Неинвазивная ИВЛ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Катетеризация центральных вен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периферических вен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артерий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артерии и инвазивный мониторинг артериального давления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Измерение центрального венозного давления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плевральной полости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назогастрального зонда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мочевого катетера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группы крови, резус фактора, проведение пробы на совместимость крови донора и реципиента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Запись электрокардиографии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Дефибрилляция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Кардиоверсия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290B4D" w:rsidRPr="008C113E" w:rsidRDefault="00290B4D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90B4D" w:rsidRPr="008C113E" w:rsidRDefault="00290B4D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8C1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13E" w:rsidRPr="008D6945" w:rsidRDefault="008C113E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D69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8C113E" w:rsidRPr="008D6945" w:rsidRDefault="008C113E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D69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8C113E" w:rsidRPr="008D6945" w:rsidRDefault="008C113E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945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8C113E" w:rsidRPr="008D6945" w:rsidRDefault="008C113E" w:rsidP="00DC1B1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Pr="008D6945" w:rsidRDefault="008C113E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8D6945" w:rsidRDefault="008C113E" w:rsidP="00DC1B1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945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«Ангиохирургия взрослая, детская»</w:t>
      </w:r>
    </w:p>
    <w:p w:rsidR="008C113E" w:rsidRPr="008D6945" w:rsidRDefault="008C113E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8E2838" w:rsidRDefault="008C113E" w:rsidP="008C113E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4 года</w:t>
      </w:r>
    </w:p>
    <w:p w:rsidR="008C113E" w:rsidRDefault="008C113E" w:rsidP="008C113E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ангиохирург взрослый, детский</w:t>
      </w:r>
    </w:p>
    <w:p w:rsidR="008C113E" w:rsidRPr="008E2838" w:rsidRDefault="008C113E" w:rsidP="008C113E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662"/>
        <w:gridCol w:w="1928"/>
      </w:tblGrid>
      <w:tr w:rsidR="005F40E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E90E0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дисциплин/модулей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3C19D5">
            <w:pPr>
              <w:pStyle w:val="a7"/>
              <w:ind w:left="10" w:hanging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5F40E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B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F40E9" w:rsidRPr="008C113E" w:rsidTr="00E90E0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9F3FBE" w:rsidP="005F40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4756E3" w:rsidRPr="008C113E" w:rsidTr="00AE377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>Общая хирургия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4756E3" w:rsidRDefault="004756E3" w:rsidP="004756E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756E3" w:rsidRPr="008C113E" w:rsidTr="00AE377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 xml:space="preserve">Торакальная хирургия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4756E3" w:rsidRDefault="004756E3" w:rsidP="004756E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756E3" w:rsidRPr="008C113E" w:rsidTr="00777CB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>Кардиохирургия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4756E3" w:rsidRDefault="004756E3" w:rsidP="004756E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623C7" w:rsidRPr="008C113E" w:rsidTr="00777CB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3C7" w:rsidRPr="008C113E" w:rsidRDefault="00E623C7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23C7" w:rsidRPr="00E623C7" w:rsidRDefault="00E623C7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Ангиохирургия в стационаре: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3C7" w:rsidRPr="00E623C7" w:rsidRDefault="00E623C7" w:rsidP="00E623C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187</w:t>
            </w:r>
          </w:p>
        </w:tc>
      </w:tr>
      <w:tr w:rsidR="00777CB3" w:rsidRPr="008C113E" w:rsidTr="00777CB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77CB3" w:rsidRPr="008C113E" w:rsidRDefault="00777CB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77CB3" w:rsidRPr="00903391" w:rsidRDefault="00777CB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90339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Общие вопросы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77CB3" w:rsidRPr="00903391" w:rsidRDefault="00777CB3" w:rsidP="00777CB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9033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  <w:t>15</w:t>
            </w:r>
          </w:p>
        </w:tc>
      </w:tr>
      <w:tr w:rsidR="004756E3" w:rsidRPr="008C113E" w:rsidTr="00777CB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>Диагностика заболеваний сосудистой системы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777CB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4756E3" w:rsidRPr="008C113E" w:rsidTr="00777CB3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>Аневризма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777CB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B7C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756E3" w:rsidRPr="008C113E" w:rsidTr="00777CB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>Общие вопросы хирургического лечения заболеваний сосудов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777CB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756E3" w:rsidRPr="008C113E" w:rsidTr="00777CB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>Заболевания брюшного отдела аорты и ее ветвей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2B7C0D" w:rsidP="00777CB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756E3" w:rsidRPr="008C113E" w:rsidTr="00777CB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>Заболевания периферических артерий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777CB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756E3" w:rsidRPr="008C113E" w:rsidTr="00777CB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формы симптоматических артериальных гипертензий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2B7C0D" w:rsidP="00777CB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756E3" w:rsidRPr="00475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4756E3" w:rsidRPr="008C113E" w:rsidTr="00777CB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>Неотложная патология сердца и сосудов</w:t>
            </w:r>
            <w:r w:rsidR="00777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CB3" w:rsidRPr="004756E3">
              <w:rPr>
                <w:rFonts w:ascii="Times New Roman" w:hAnsi="Times New Roman" w:cs="Times New Roman"/>
                <w:sz w:val="28"/>
                <w:szCs w:val="28"/>
              </w:rPr>
              <w:t xml:space="preserve"> Опухоли сосудов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777CB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756E3" w:rsidRPr="008C113E" w:rsidTr="00777CB3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6E3" w:rsidRPr="008C113E" w:rsidRDefault="004756E3" w:rsidP="004756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4756E3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</w:rPr>
              <w:t>Рентгенэндоваскулярные лечебные вмешательства на сосудах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6E3" w:rsidRPr="004756E3" w:rsidRDefault="004756E3" w:rsidP="00777CB3">
            <w:pPr>
              <w:pStyle w:val="a7"/>
              <w:ind w:left="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5F40E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40E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0E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40E9" w:rsidRPr="008C113E" w:rsidRDefault="005F40E9" w:rsidP="005F40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290B4D" w:rsidRPr="008C113E" w:rsidRDefault="00290B4D" w:rsidP="00290B4D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90B4D" w:rsidRPr="008C113E" w:rsidRDefault="00290B4D" w:rsidP="00290B4D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Перечень наиболее распространенных заболеваний и состояний, подлежащих диагностике и лечению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90"/>
      </w:tblGrid>
      <w:tr w:rsidR="00290B4D" w:rsidRPr="008C113E" w:rsidTr="003C19D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5591F" w:rsidRDefault="00290B4D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85591F" w:rsidRPr="008C113E" w:rsidTr="003C19D5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Атеросклероз аорты и магистральных артерий, синдром Лериша</w:t>
            </w:r>
          </w:p>
        </w:tc>
      </w:tr>
      <w:tr w:rsidR="0085591F" w:rsidRPr="008C113E" w:rsidTr="003C19D5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Аневризмы брюшной аорты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Вазоренальная гипертензия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Аневризмы висцеральных, почечных артерий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Синдром хронической абдоминальной ишемии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Парапротезная инфекция в сосудистой хирургии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Облитерирующий атеросклероз, облитерирующий тромбангиит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Критическая ишемия конечностей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Аневризмы периферических артерий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Артерииты, васкулиты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Периферические нейроваскулярные синдромы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Ангиодисплазии (мальформации, врожденные пороки сосудов)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Приобретенные пороки кровеносных сосудов (приобретенные артериовенозные свищи)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Коарктация аорты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Аневризмы грудного отдела аорты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Торакоабдоминальные аневризмы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777CB3" w:rsidRDefault="0085591F" w:rsidP="00777CB3">
            <w:pPr>
              <w:ind w:left="12"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Хроническая сосудисто-мозговая недостаточность (окклюзионноепоражение ветвей дуги аорты), Синдром Такаясу (атеросклероз брахиоцефальных артерий)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ind w:left="12"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Хемодектомы и опухоли сосудов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ind w:left="1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Тромбозы и эмболии магистральных артерий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ind w:left="1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Варикозное расширение вен нижних конечностей</w:t>
            </w:r>
          </w:p>
        </w:tc>
      </w:tr>
      <w:tr w:rsidR="0085591F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ind w:left="1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Острый тромбофлебит подкожных вен конечностей</w:t>
            </w:r>
          </w:p>
        </w:tc>
      </w:tr>
      <w:tr w:rsidR="0085591F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ind w:left="1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Острые тромбозы глубоких вен </w:t>
            </w:r>
          </w:p>
        </w:tc>
      </w:tr>
      <w:tr w:rsidR="0085591F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ind w:left="1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Тромбэмболия легочной артерии</w:t>
            </w:r>
          </w:p>
        </w:tc>
      </w:tr>
      <w:tr w:rsidR="0085591F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5591F" w:rsidRDefault="0085591F" w:rsidP="0085591F">
            <w:pPr>
              <w:ind w:left="1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Посттромботическая болезнь</w:t>
            </w:r>
          </w:p>
        </w:tc>
      </w:tr>
      <w:tr w:rsidR="0085591F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ind w:left="1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Патологии лимфатической системы</w:t>
            </w:r>
          </w:p>
        </w:tc>
      </w:tr>
      <w:tr w:rsidR="0085591F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ind w:left="1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Травмы</w:t>
            </w:r>
            <w:r w:rsidRPr="0085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магистральных сосудов</w:t>
            </w:r>
          </w:p>
        </w:tc>
      </w:tr>
    </w:tbl>
    <w:p w:rsidR="00290B4D" w:rsidRPr="008C113E" w:rsidRDefault="00290B4D" w:rsidP="00290B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90B4D" w:rsidRPr="008C113E" w:rsidRDefault="00290B4D" w:rsidP="00290B4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701"/>
      </w:tblGrid>
      <w:tr w:rsidR="00290B4D" w:rsidRPr="008C113E" w:rsidTr="00B0021F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5591F" w:rsidRDefault="00290B4D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5591F" w:rsidRDefault="00290B4D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85591F" w:rsidRPr="008C113E" w:rsidTr="00BD060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</w:rPr>
              <w:t>Выполнение и интерпретация данных лучевых методов диагностики сосудов (ультразвуковое сканирование сосудов, КТ-ангиография)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Владение техникой проведения ангиографии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Владение техникой проведения чрескожной баллонной ангиопластики, стентирования периферических артерий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Пункционная склероэмболизация вроджденных мальформаций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Рентгенэндоваскулярная окклюзия врожденных и приобретенных мальформаций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Сонно-подключичное шунтирование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Эмболизация маточных артерий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Бедренно-бедренное перекрестное шунтирование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Аортобедренное бифуркационное шунтирование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Реконструкция периферических артерий при аневризмах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4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Поясничная симпатэктомия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Торакоскопическая грудная симпатэктомия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Стентирование висцеральных ветвей аорты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Введение склерозирующего препарата в вену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21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Минифлебэктомия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Эндовенозная лазерная коагуляция варикозно-расширенных вен нижних конечностей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Радиочастотная абляция варикозно-расширенных вен нижних конечностей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sz w:val="28"/>
                <w:szCs w:val="28"/>
              </w:rPr>
              <w:t>Профундопластика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6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Дистальное шунтирование (подколенно-переднебольшеберцовое, подколенно-заднебольшеберцовое)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Бедренно-подколенное шунтирование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Бедренно-бедренное шунтирование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Тромбэктомия, эмболэктомия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8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Имплантация стент-графта в брюшной и грудной отделы аорты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Имплантация кава-фильтра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Стентирование вен нижних конечностей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Эндартерэктомия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Резекция аневризмы аорты с протезированием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Стентирование сонных артерий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Каротидная эндартерэктомия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Декомпрессия чревного ствола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Резекция коарктации аорты с линейным протезированием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Пликация периферических вен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4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Ампутация конечностей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Экзартикуляция конечностей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Кроссэктомия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Сафенэктомия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Удаление инородных тел из просвета сосудов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Катетерный тромболизис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Формирование сосудистого доступа (временного, постоянного) (установка портов, установка перманентного катетера, формирование артериовенозной фистулы)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5591F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85591F" w:rsidRPr="008C113E" w:rsidTr="00BD060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91F" w:rsidRPr="008C113E" w:rsidRDefault="0085591F" w:rsidP="0085591F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5591F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Реконструктивные операции при повреждениях сосудов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591F" w:rsidRPr="0085591F" w:rsidRDefault="0085591F" w:rsidP="00855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>
              <w:rPr>
                <w:rStyle w:val="30"/>
                <w:rFonts w:eastAsiaTheme="minorHAnsi"/>
                <w:b w:val="0"/>
              </w:rPr>
              <w:t>1</w:t>
            </w:r>
            <w:r>
              <w:rPr>
                <w:rStyle w:val="30"/>
                <w:rFonts w:eastAsiaTheme="minorHAnsi"/>
              </w:rPr>
              <w:t>0</w:t>
            </w:r>
          </w:p>
        </w:tc>
      </w:tr>
    </w:tbl>
    <w:p w:rsidR="00290B4D" w:rsidRPr="008C113E" w:rsidRDefault="00290B4D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90B4D" w:rsidRPr="008C113E" w:rsidRDefault="00290B4D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290B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8C1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13E" w:rsidRPr="00556D04" w:rsidRDefault="008C113E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6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8C113E" w:rsidRPr="00556D04" w:rsidRDefault="008C113E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6D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8C113E" w:rsidRPr="00556D04" w:rsidRDefault="008C113E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6D0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8C113E" w:rsidRPr="00556D04" w:rsidRDefault="008C113E" w:rsidP="00DC1B1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Pr="00556D04" w:rsidRDefault="008C113E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556D04" w:rsidRDefault="008C113E" w:rsidP="00DC1B1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D04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Стоматология детского возраста</w:t>
      </w:r>
      <w:r w:rsidRPr="00556D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113E" w:rsidRPr="00556D04" w:rsidRDefault="008C113E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556D04" w:rsidRDefault="008C113E" w:rsidP="008C113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D04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в годах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6D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113E" w:rsidRDefault="008C113E" w:rsidP="008C113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D04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врач </w:t>
      </w:r>
      <w:r>
        <w:rPr>
          <w:rFonts w:ascii="Times New Roman" w:hAnsi="Times New Roman" w:cs="Times New Roman"/>
          <w:sz w:val="28"/>
          <w:szCs w:val="28"/>
        </w:rPr>
        <w:t xml:space="preserve">стоматолог </w:t>
      </w:r>
      <w:r w:rsidRPr="00556D04">
        <w:rPr>
          <w:rFonts w:ascii="Times New Roman" w:hAnsi="Times New Roman" w:cs="Times New Roman"/>
          <w:sz w:val="28"/>
          <w:szCs w:val="28"/>
        </w:rPr>
        <w:t>детский</w:t>
      </w:r>
    </w:p>
    <w:p w:rsidR="008C113E" w:rsidRPr="00556D04" w:rsidRDefault="008C113E" w:rsidP="008C113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662"/>
        <w:gridCol w:w="1928"/>
      </w:tblGrid>
      <w:tr w:rsidR="00290B4D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F4613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3C19D5">
            <w:pPr>
              <w:pStyle w:val="a3"/>
              <w:shd w:val="clear" w:color="auto" w:fill="FFFFFF"/>
              <w:ind w:left="1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290B4D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0B4D" w:rsidRPr="008C113E" w:rsidRDefault="00290B4D" w:rsidP="00126EB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0B4D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B042EF" w:rsidRPr="008C113E" w:rsidTr="0016299F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126EB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Локальная анестезия при стоматологических вмешательствах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18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206BA9" w:rsidRDefault="00B042EF" w:rsidP="00B042E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z w:val="28"/>
                <w:szCs w:val="28"/>
                <w:highlight w:val="yellow"/>
              </w:rPr>
              <w:t>Болезни твердых тканей.зубов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206BA9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z w:val="28"/>
                <w:szCs w:val="28"/>
                <w:highlight w:val="yellow"/>
              </w:rPr>
              <w:t>1</w:t>
            </w:r>
            <w:r w:rsidR="00206BA9" w:rsidRPr="00206BA9"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206BA9" w:rsidRDefault="00B042EF" w:rsidP="00B042E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z w:val="28"/>
                <w:szCs w:val="28"/>
                <w:highlight w:val="yellow"/>
              </w:rPr>
              <w:t>Болезни пульпы и периодонта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206BA9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z w:val="28"/>
                <w:szCs w:val="28"/>
                <w:highlight w:val="yellow"/>
              </w:rPr>
              <w:t>1</w:t>
            </w:r>
            <w:r w:rsidR="00206BA9" w:rsidRPr="00206BA9"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Болезни пародонта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Болезни слизистой оболочки полости рта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Гнойная хирургия полости рта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B042EF" w:rsidRPr="008C113E" w:rsidTr="0016299F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Восстановительная хирургия полости рта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B042EF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B042EF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B042EF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290B4D" w:rsidRPr="008C113E" w:rsidRDefault="00290B4D" w:rsidP="00290B4D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90B4D" w:rsidRPr="008C113E" w:rsidRDefault="00290B4D" w:rsidP="00290B4D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05"/>
      </w:tblGrid>
      <w:tr w:rsidR="00290B4D" w:rsidRPr="008C113E" w:rsidTr="00F4613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B042EF" w:rsidRPr="008C113E" w:rsidTr="0016299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Локальное обезболивание в детской стоматологии</w:t>
            </w:r>
          </w:p>
        </w:tc>
      </w:tr>
      <w:tr w:rsidR="00B042EF" w:rsidRPr="008C113E" w:rsidTr="0016299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Осложнения, возникающие при локальной анестезии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Кариес эмали временных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Кариес эмали постоянных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Кариес дентина временных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Кариес дентина постоянных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Кариес цемента временных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Кариес цемента постоянных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Некариозные поражения до прорезывания зубов (гипоплазия эмали, гиперплазия эмали, флюороз, наследственные нарушения развития тканей зубов, медикаментозные и токсические нарушения развития тканей зубов)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Некариозные поражения, возникающие после прорезывания зубов (повышенная стираемость, клиновидные дефекты, эрозии, медикаментозные и токсические нарушения развития тканей зубов, некроз твердых тканей, гиперестезия зубов)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и хронические пульпиты временных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и хронические пульпиты постоянных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и хронические периодонтиты временных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и хронические периодонтиты постоянных зубов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Зубные отложения. Методика оценки гигиенического состояния. Индексы гигиены. Методы удаления зубных отложений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Гингивиты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Пародонтиты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E143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Травматические поражения органов полости рта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E143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Проявления вирусных заболеваний на слизистой оболочке полости рта у детей и подростков (острая респираторная вирусная инфекция, корь, скарлатина, ветряная оспа)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E143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Проявления инфекционных заболеваний на слизистой оболочке полости рта у детей и подростков (ящур, инфекционный мононуклеоз, сифилис, туберкулез, язвенно-некротический стоматит Венсана, гонорейный стоматит, кандидоз)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E143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Аллергические поражения слизистой оболочки полости рта у детей и подростков. Анафилактический шок. Ангионевротический отек Квинке. Крапивница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Многоформная экссудативная эритема. Синдром Стивенса-Джонсона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Изменения слизистой оболочки полости рта при системных заболеваниях и болезнях обмена веществ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Глоссалгия. Стомалгия. Нарушения вкуса. Изменения слизистой оболочки полости рта при экзогенных интоксикациях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Аномалии и самостоятельные заболевания языка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Хейлиты у детей и подростков. Самостоятельные хейлиты. Симптоматические хейлиты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Методика удаления зубов различной сложности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Осложнения, возникающие во время и после удаления зуба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Перикоронариты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Одонтогенные альвеолиты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Периоститы челюстных костей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Остеомиелит альвеолярного отростка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Абсцессы органов полости рта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одонтогенный верхнечелюстной синусит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Одонтогенный сепсис. Очаговообусловленные заболевания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и хронический сиалоденит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Дисфункция височно-нижнечелюстного сустава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Вывихи височно-нижнечелюстного сустава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Травматические повреждения органов полости рта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Хирургическое лечение заболеваний пародонта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Новообразования органов полости рта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Дефект и деформация альвеолярного отростка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Дентальная имплантация у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ВИЧ-инфекция, ее проявления в полости рта у детей и подростков</w:t>
            </w:r>
          </w:p>
        </w:tc>
      </w:tr>
      <w:tr w:rsidR="00B042E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FA54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Неотложные состояния в детской стоматологии</w:t>
            </w:r>
          </w:p>
        </w:tc>
      </w:tr>
    </w:tbl>
    <w:p w:rsidR="00290B4D" w:rsidRPr="008C113E" w:rsidRDefault="00290B4D" w:rsidP="00290B4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lastRenderedPageBreak/>
        <w:t>Практические навыки, манипуляции, процедуры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3"/>
        <w:gridCol w:w="6856"/>
        <w:gridCol w:w="1667"/>
      </w:tblGrid>
      <w:tr w:rsidR="00290B4D" w:rsidRPr="008C113E" w:rsidTr="00B042EF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0B4D" w:rsidRPr="008C113E" w:rsidRDefault="00290B4D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B042EF" w:rsidRPr="008C113E" w:rsidTr="00B042E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Оформление истории болезни и другой учетно-отчетной медицинской документации (направления в другие подразделения, заключения и др.) в детской стоматологии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350</w:t>
            </w:r>
          </w:p>
        </w:tc>
      </w:tr>
      <w:tr w:rsidR="00B042EF" w:rsidRPr="008C113E" w:rsidTr="00B042E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Организация рабочего места к приему пациентов с учетом эргономики, правил асептики и антисептики, профилактики социально опасных инфекций в детской стоматологии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Диагностика воспалительных заболеваний твердых тканей зуба, пульпы, периодонта, пародонта и слизистой оболочки полости рта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местной аппликационной, инфильтрационной и проводниковой анестезии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Наложение коффердама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Формирование полостей различной локализации под различные виды пломбировочных материалов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Реставрация твердых тканей зуба различными пломбировочными материалами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Создание эндодонтического доступа для лечения осложненного кариеса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Измерение рабочей длины корневого канала (апекслокатор)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Инструментальная обработка корневого канала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Медикаментозная обработка корневого канала (пассивная ультразвуковая ирригация, эндодонтический шприц)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Восстановление культевой части зуба с помощью стекловолоконного штифта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этапов профессиональной гигиены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Местная противовоспалительная терапия (наложение повязок)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Шинирование зубов при болезнях пародонта (лигатурное связывание, шины из композитов, стекловолокна)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лечебных мероприятий по ликвидации осложнений, связанных с терапией кариеса, пульпита и периодонтита (закрытие перфораций, временное пломбирование корневого канала, назначение медикаментозных средств)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местной обработки слизистой оболочки полости рта у детей и подростков: удаление налетов, некротизированных тканей, промывание, орошение, аппликации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Работа с любыми видами пломбировочных материалов: стеклоиономерами, композитами, амальгамами и т.д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Эндодонтическое препарирование корневых каналов зубов ручными и машинными инструментами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Пломбирование корневых каналов зубов методом мастер-штифта, латеральной конденсации, термофилами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Обследование детей и подростков с заболеванием пародонта, определять степень тяжести заболевания, измерять пародонтальные карманы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Удаление зубных отложений ручным и машинным способами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минимально-инвазивной терапии при заболеваниях пародонта (вектор-терапия)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удаления временных и постоянных зубов различной сложности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удаления дистопированных и ретинированных зубов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пластика соустья верхнечелюстного синуса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резекция верхушки корня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Наложение назубной шины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реплантация зуба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гемисекция зуба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ампутация корня зуба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Проведение тампонады лунки зубов у детей и </w:t>
            </w:r>
            <w:r w:rsidRPr="008C113E">
              <w:rPr>
                <w:color w:val="000000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lastRenderedPageBreak/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первичная хирургическая обработка раны оранов полости рта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периостотомия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альвеолопластика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френулопластика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вестибулопластика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дентальная имплантация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Вправление вывиха височно-нижнечелюстного сустава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дренирование абсцессов полости рта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операции остановка луночкового кровотечения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042EF" w:rsidRPr="008C113E" w:rsidTr="00B042E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2EF" w:rsidRPr="008C113E" w:rsidRDefault="00B042EF" w:rsidP="00B042EF">
            <w:pPr>
              <w:pStyle w:val="a3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Оказание экстренной помощи при неотложных состояниях в детской стоматологии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42EF" w:rsidRPr="008C113E" w:rsidRDefault="00B042EF" w:rsidP="00B042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290B4D" w:rsidRPr="008C113E" w:rsidRDefault="00290B4D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126EB5" w:rsidRPr="008C113E" w:rsidRDefault="00126EB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126E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8C1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13E" w:rsidRPr="00556D04" w:rsidRDefault="008C113E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6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C113E" w:rsidRPr="00556D04" w:rsidRDefault="008C113E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6D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8C113E" w:rsidRPr="00556D04" w:rsidRDefault="008C113E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6D0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8C113E" w:rsidRPr="00556D04" w:rsidRDefault="008C113E" w:rsidP="00DC1B1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3E" w:rsidRPr="00556D04" w:rsidRDefault="008C113E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556D04" w:rsidRDefault="008C113E" w:rsidP="00DC1B1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D04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Детская хирургия</w:t>
      </w:r>
      <w:r w:rsidRPr="00556D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113E" w:rsidRPr="00556D04" w:rsidRDefault="008C113E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13E" w:rsidRPr="00556D04" w:rsidRDefault="008C113E" w:rsidP="008C113E">
      <w:p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56D04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в годах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6D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113E" w:rsidRDefault="008C113E" w:rsidP="008C113E">
      <w:p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56D04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врач </w:t>
      </w:r>
      <w:r>
        <w:rPr>
          <w:rFonts w:ascii="Times New Roman" w:hAnsi="Times New Roman" w:cs="Times New Roman"/>
          <w:sz w:val="28"/>
          <w:szCs w:val="28"/>
        </w:rPr>
        <w:t>детский хирург</w:t>
      </w:r>
    </w:p>
    <w:p w:rsidR="008C113E" w:rsidRPr="00556D04" w:rsidRDefault="008C113E" w:rsidP="008C1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701"/>
      </w:tblGrid>
      <w:tr w:rsidR="00126EB5" w:rsidRPr="008C113E" w:rsidTr="0016299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3C19D5">
            <w:pPr>
              <w:pStyle w:val="a3"/>
              <w:shd w:val="clear" w:color="auto" w:fill="FFFFFF"/>
              <w:ind w:left="10" w:hanging="1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126EB5" w:rsidRPr="008C113E" w:rsidTr="0016299F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126EB5" w:rsidP="00126EB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206BA9" w:rsidRDefault="00206BA9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pacing w:val="2"/>
                <w:sz w:val="28"/>
                <w:szCs w:val="28"/>
                <w:highlight w:val="yellow"/>
              </w:rPr>
              <w:t>208</w:t>
            </w:r>
          </w:p>
        </w:tc>
      </w:tr>
      <w:tr w:rsidR="0016299F" w:rsidRPr="008C113E" w:rsidTr="0016299F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8C113E" w:rsidRDefault="0016299F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299F" w:rsidRPr="008C113E" w:rsidRDefault="0016299F" w:rsidP="00126EB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299F" w:rsidRPr="00206BA9" w:rsidRDefault="00206BA9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pacing w:val="2"/>
                <w:sz w:val="28"/>
                <w:szCs w:val="28"/>
                <w:highlight w:val="yellow"/>
              </w:rPr>
              <w:t>200</w:t>
            </w:r>
          </w:p>
        </w:tc>
      </w:tr>
      <w:tr w:rsidR="0016299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Плановая хирургия с урологией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206BA9" w:rsidRDefault="00206BA9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z w:val="28"/>
                <w:szCs w:val="28"/>
                <w:highlight w:val="yellow"/>
              </w:rPr>
              <w:t>40</w:t>
            </w:r>
          </w:p>
        </w:tc>
      </w:tr>
      <w:tr w:rsidR="0016299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Гнойная хирургия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206BA9" w:rsidRDefault="00206BA9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z w:val="28"/>
                <w:szCs w:val="28"/>
                <w:highlight w:val="yellow"/>
              </w:rPr>
              <w:t>30</w:t>
            </w:r>
          </w:p>
        </w:tc>
      </w:tr>
      <w:tr w:rsidR="0016299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Неотложная хирургия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16299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Хирургия новорожденных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206BA9" w:rsidRDefault="00206BA9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z w:val="28"/>
                <w:szCs w:val="28"/>
                <w:highlight w:val="yellow"/>
              </w:rPr>
              <w:t>20</w:t>
            </w:r>
          </w:p>
        </w:tc>
      </w:tr>
      <w:tr w:rsidR="0016299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Торакальная хирургия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206BA9" w:rsidRDefault="00206BA9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206BA9">
              <w:rPr>
                <w:color w:val="000000"/>
                <w:sz w:val="28"/>
                <w:szCs w:val="28"/>
                <w:highlight w:val="yellow"/>
              </w:rPr>
              <w:t>20</w:t>
            </w:r>
          </w:p>
        </w:tc>
      </w:tr>
      <w:tr w:rsidR="0016299F" w:rsidRPr="008C113E" w:rsidTr="0016299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Травматология, ортопедия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16299F" w:rsidRPr="008C113E" w:rsidTr="0016299F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Амбулаторно-поликлиническая хирургия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24</w:t>
            </w:r>
          </w:p>
        </w:tc>
      </w:tr>
      <w:tr w:rsidR="0016299F" w:rsidRPr="008C113E" w:rsidTr="0016299F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Эндоскопическая хирургия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16</w:t>
            </w:r>
          </w:p>
        </w:tc>
      </w:tr>
      <w:tr w:rsidR="0016299F" w:rsidRPr="008C113E" w:rsidTr="0016299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299F" w:rsidRPr="008C113E" w:rsidRDefault="00206BA9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06BA9">
              <w:rPr>
                <w:color w:val="000000"/>
                <w:spacing w:val="2"/>
                <w:sz w:val="28"/>
                <w:szCs w:val="28"/>
                <w:highlight w:val="yellow"/>
              </w:rPr>
              <w:t>8</w:t>
            </w:r>
          </w:p>
        </w:tc>
      </w:tr>
      <w:tr w:rsidR="0016299F" w:rsidRPr="008C113E" w:rsidTr="0016299F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16299F" w:rsidRPr="008C113E" w:rsidTr="0016299F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299F" w:rsidRPr="008C113E" w:rsidRDefault="00206BA9" w:rsidP="001629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06BA9">
              <w:rPr>
                <w:color w:val="000000"/>
                <w:spacing w:val="2"/>
                <w:sz w:val="28"/>
                <w:szCs w:val="28"/>
                <w:highlight w:val="yellow"/>
              </w:rPr>
              <w:t>210</w:t>
            </w:r>
          </w:p>
        </w:tc>
      </w:tr>
    </w:tbl>
    <w:p w:rsidR="00126EB5" w:rsidRPr="008C113E" w:rsidRDefault="00126EB5" w:rsidP="00126EB5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126EB5" w:rsidRPr="008C113E" w:rsidRDefault="00126EB5" w:rsidP="00126EB5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90"/>
      </w:tblGrid>
      <w:tr w:rsidR="00126EB5" w:rsidRPr="008C113E" w:rsidTr="003C19D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16299F" w:rsidRPr="008C113E" w:rsidTr="0016299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Гидронефроз</w:t>
            </w:r>
          </w:p>
        </w:tc>
      </w:tr>
      <w:tr w:rsidR="0016299F" w:rsidRPr="008C113E" w:rsidTr="0016299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Мегауретер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Пузырно-мочеточниковый рефлюкс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Крипторхизм, анорхизм, монорхизм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Варикоцеле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Паховая грыжа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Водянка оболочек яичка и семенного канатика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Дивертикул мочевого пузыря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Экстрофия мочевого пузыря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Гипоспадия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Эписпадия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Скрытый половой член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Фимоз, баланопостит, парафимоз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Перекрут яичка, некроз гидатиды яичка, травма яичка и мошонки, острый неспецифический орхоэпидидимит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Повреждения почек, мочеточника, мочевого пузыря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Мочекаменная болезнь 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Аномалии мочевого протока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Нейрогенный мочевой пузырь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Стафилодермии и стрептодермии у детей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Лимфадениты и аденофлегмоны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парапроктит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Хронический парапроктит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Гнойные артриты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Сепсис у детей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гематогенный остеомиелит у детей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Хронические остеомиелиты у детей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3A688E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Первично-</w:t>
            </w:r>
            <w:r w:rsidR="0016299F" w:rsidRPr="008C113E">
              <w:rPr>
                <w:color w:val="000000"/>
                <w:sz w:val="28"/>
                <w:szCs w:val="28"/>
              </w:rPr>
              <w:t>хронические формы остеомиелита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Абсцессы Дугласова пространства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Поддиафрагмальные абсцессы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Межпетельные абсцессы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Анаэробная инфекция у детей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Желудочно-кишечные кровотечения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Повреждение полых органов брюшной полости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кишечная непроходимость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Паразитарные заболевания органов брюшной полости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панкреатит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заболевания прямой кишки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Пороки развития лицевого и мозгового скелета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Пороки развития и заболевания позвоночника и спинного мозга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Родовая травма новорожденных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Пороки развития передней брюшной стенки. Эмбриональные грыжи, гастрошизис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Пороки развития мочевого пузыря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Пороки развития желчевыводящих путей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Пороки развития толстой кишки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Аноректальные пороки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высокая кишечная непроходимость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низкая кишечная непроходимость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пилоростеноз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аппендицит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Ущемленные грыжи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Инвагинация кишечника у детей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Перитониты у детей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Пороки развития легких у детей. Гипоплазия, агенезия легких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кисты, эмфизема легких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Инородные тела дыхательных путей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Химические ожоги пищевода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Бронхоэктатическая болезнь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378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гнойно</w:t>
            </w:r>
            <w:r w:rsidR="001378D1" w:rsidRPr="008C113E">
              <w:rPr>
                <w:color w:val="000000"/>
                <w:sz w:val="28"/>
                <w:szCs w:val="28"/>
              </w:rPr>
              <w:t>-</w:t>
            </w:r>
            <w:r w:rsidRPr="008C113E">
              <w:rPr>
                <w:color w:val="000000"/>
                <w:sz w:val="28"/>
                <w:szCs w:val="28"/>
              </w:rPr>
              <w:t>воспалительные заболевания легких и плевры у детей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Травмы органов грудной клетки у детей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Паразитарные заболевания легких. Эхинококкоз легких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Ахалазия, халазия пищевода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Объемные образования средостения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Гнойный медиастенит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Переломы костей верхних конечностей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Переломы костей нижних конечностей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Переломы костей позвоночника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Травматические вывихи. Патологические переломы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Ожоги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Травмы и ранения грудной клетки. Комбинированная травма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патологии опорно-двигательного аппарата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вывих бедра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мышечная кривошея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косолапость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аномалии пальцев кисти</w:t>
            </w:r>
          </w:p>
        </w:tc>
      </w:tr>
      <w:tr w:rsidR="0016299F" w:rsidRPr="008C113E" w:rsidTr="0016299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299F" w:rsidRPr="008C113E" w:rsidRDefault="0016299F" w:rsidP="0016299F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299F" w:rsidRPr="008C113E" w:rsidRDefault="0016299F" w:rsidP="0016299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Остеохондропатии конечностей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Гнойный мастит у новорожденных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Некротическая флегмона новорожденных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Эпифизарный остеомиелит у новорожденных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Портальная гипертензия у детей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Спаечная болезнь. Спаечная кишечная непроходимость.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Врожденная диафрагмальная грыжа у новорожденных. Диафрагмальные грыжи у детей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Врожденные пороки развития пищевода. Атрезия пищевода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Некротический энтероколит новорожденных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Черепно-мозговая травма у детей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Отморожения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Травма и ранение органов брюшной полости и забрюшинного пространства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Политравма</w:t>
            </w:r>
          </w:p>
        </w:tc>
      </w:tr>
      <w:tr w:rsidR="00DE289D" w:rsidRPr="008C113E" w:rsidTr="00BD060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8C113E" w:rsidRDefault="00DE289D" w:rsidP="00DE289D">
            <w:pPr>
              <w:pStyle w:val="a3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289D" w:rsidRPr="00DE289D" w:rsidRDefault="00DE289D" w:rsidP="00DE289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DE289D">
              <w:rPr>
                <w:rFonts w:eastAsia="Calibri"/>
                <w:bCs/>
                <w:kern w:val="24"/>
                <w:sz w:val="28"/>
                <w:szCs w:val="28"/>
              </w:rPr>
              <w:t>Врожденные сосудистые мальформации (гемангиомы, лимфангиома)</w:t>
            </w:r>
          </w:p>
        </w:tc>
      </w:tr>
    </w:tbl>
    <w:p w:rsidR="003A688E" w:rsidRPr="008C113E" w:rsidRDefault="003A688E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701"/>
      </w:tblGrid>
      <w:tr w:rsidR="00126EB5" w:rsidRPr="008C113E" w:rsidTr="005759B6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5759B6" w:rsidRDefault="00126EB5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59B6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5759B6" w:rsidRDefault="00126EB5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59B6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5759B6" w:rsidRPr="008C113E" w:rsidTr="005759B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Первичная хирургическая обработка ран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Очистительные, сифонные клизмы у 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Зондирование и промывание желудка у 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Катетеризация периферических вен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Ингаляция кислорода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Искусственная вентиляция легких (далее – ИВЛ) мешком Амбу, рот в рот, рот в нос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Закрытый массаж сердца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Пункция суставов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Определение группы крови и резус фактора, принципы гемотрансфузии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Вскрытие фурункулов, карбункулов, флегмон, абсцессов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Владеет принципами формирования швов на кишечнике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Аспирация жидкости из дыхательных путей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Грыжесечение (паховая, пупочная)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Лапароскопическая аппендэктомия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Гастростомия по Кадеру, Витцелю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Традиционная аппендэктомия с дренированием брюшной полости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Циркумцизио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Операции низведения яичка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Операция Росса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Удаление инородного тела желудочно-кишечного тракта (далее – ЖКТ) и дыхательных путей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Холецистэктомия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Операция Иванисевича, операция Паломо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Эпицистомия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Лучевая диагностика (Рентгенологическое, ультразвуковое исследование, компьютерная томография, магнитно-резонансная томография) при врожденные пороки развития (далее – ВПР) ЖКТ и мочевыделительной системы (далее – МВС)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Ассистенция на операциях при наиболее часто встречающихся заболеваниях ВПР ЖКТ и МВС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Остановка желудочно-кишечного кровотечения, включая кровотeчение из варикозно-расширенных вен пищевода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Вскрытие гнойников мягких тканей и удаление доброкачественных образований кожи и подкожной клетчатки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Остеоперфорация и промывание костномозгового канала при остром гематогенном остеомиелите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Лапароскопическая герниорафия при паховых грыжах.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Формирование еюно, илео-, колостомы, ушивание кишечника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 xml:space="preserve">Закрытие стомы, формирование </w:t>
            </w:r>
            <w:r w:rsidRPr="005759B6">
              <w:rPr>
                <w:color w:val="000000"/>
                <w:sz w:val="28"/>
                <w:szCs w:val="28"/>
              </w:rPr>
              <w:lastRenderedPageBreak/>
              <w:t>энтероэнтероанастомоза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lastRenderedPageBreak/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Спленэктомия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Эхинококкэктомия печени, легких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Торакотомия, дренирование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Грыжа пищеводного отверстия диафрагмы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Устранение разрывов диафрагмы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Ушивание перфоративной язвы желудка, 12-перстной кишки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Пилоромиотомия по Фреде-Рамштедту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Резекция кишечника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Операция при разрыве печени, селезенки, кишечника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Паллиативная операция при портальной гипертензии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Нефрэктомия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Нефростомия, пиелолитотомия, цистолитотомия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Операция Микулича при врожденной кривошее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Оперaция Зацепина при врожденной косолапости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Открытая репозиция переломов конечностей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Закрытая репозиция переломов конечностей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Пластика диафрагмы при диафрагмальной грыже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Устранение трахеопищеводного свища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Фундопликация по Ниссену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Колоэзофагопластика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Гастроэктомия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Резекция желудка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Формирование дуодено-дуодено, дуодено-еюно анастомоза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Резекция, формирование анастомозов, адгезиолизис и интубация кишечника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Низведение толстого кишечника по Дюамеля-Баирова, Соаве-Ленюшкина, Де ла Торе, Джорджсона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Обширная резекция толстого кишечника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Удаление, резекция копчика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Удаление кисты легких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3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Сегментэктомия, лобэктомия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Ушивание сердечной раны, перикардэктомия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sz w:val="28"/>
                <w:szCs w:val="28"/>
              </w:rPr>
              <w:t>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Удаление гемангиомы, липомы, атеромы, лимфангиомы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Наложение насечки при флегмоне новорожденных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Плевральная пункция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Гидатидэктомия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Криотерапия гемангиом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Устранение подвывиха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Наложение гипсовой иммобилизации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Пункция коленного сустава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Торакотомия, ушивание разрывов легких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Стернотомия, резекция ребер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Артродезирование, надмышелковая остеотомия, подготовка аутотрансплантантов, ампутации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Трепанация, аутокраниопластика, удаление гематомы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Формирование еюно, илео-, колостомы, ушивание кишечника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59B6" w:rsidRPr="008C113E" w:rsidTr="005759B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59B6" w:rsidRPr="008C113E" w:rsidRDefault="005759B6" w:rsidP="005759B6">
            <w:pPr>
              <w:pStyle w:val="a3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Закрытие стомы, формирование энтероэнтероанастомоза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59B6" w:rsidRPr="005759B6" w:rsidRDefault="005759B6" w:rsidP="005759B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759B6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126EB5" w:rsidRPr="008C113E" w:rsidRDefault="00126EB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1378D1" w:rsidRPr="008C113E" w:rsidRDefault="001378D1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C113E" w:rsidRDefault="008C113E" w:rsidP="00F4613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8C1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61A" w:rsidRPr="0077729F" w:rsidRDefault="001D261A" w:rsidP="001D261A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72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1D261A" w:rsidRPr="0077729F" w:rsidRDefault="001D261A" w:rsidP="001D261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72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1D261A" w:rsidRPr="0077729F" w:rsidRDefault="001D261A" w:rsidP="001D261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7729F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1D261A" w:rsidRPr="0077729F" w:rsidRDefault="001D261A" w:rsidP="001D261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1A" w:rsidRPr="0077729F" w:rsidRDefault="001D261A" w:rsidP="001D26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61A" w:rsidRPr="0077729F" w:rsidRDefault="001D261A" w:rsidP="001D261A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29F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Гастроэнтерология </w:t>
      </w:r>
      <w:r w:rsidRPr="0077729F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1D261A" w:rsidRPr="0077729F" w:rsidRDefault="001D261A" w:rsidP="001D26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61A" w:rsidRPr="0077729F" w:rsidRDefault="001D261A" w:rsidP="001D261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29F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в годах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72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261A" w:rsidRPr="0077729F" w:rsidRDefault="001D261A" w:rsidP="001D261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29F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врач </w:t>
      </w:r>
      <w:r>
        <w:rPr>
          <w:rFonts w:ascii="Times New Roman" w:hAnsi="Times New Roman" w:cs="Times New Roman"/>
          <w:sz w:val="28"/>
          <w:szCs w:val="28"/>
        </w:rPr>
        <w:t>гастроэнтеролог вз</w:t>
      </w:r>
      <w:r w:rsidRPr="0077729F">
        <w:rPr>
          <w:rFonts w:ascii="Times New Roman" w:hAnsi="Times New Roman" w:cs="Times New Roman"/>
          <w:sz w:val="28"/>
          <w:szCs w:val="28"/>
        </w:rPr>
        <w:t>рослый, детский</w:t>
      </w:r>
    </w:p>
    <w:p w:rsidR="001D261A" w:rsidRPr="008E2838" w:rsidRDefault="001D261A" w:rsidP="001D261A">
      <w:pPr>
        <w:pStyle w:val="a5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172"/>
        <w:gridCol w:w="1418"/>
      </w:tblGrid>
      <w:tr w:rsidR="00126EB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B0021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3C19D5">
            <w:pPr>
              <w:pStyle w:val="a3"/>
              <w:shd w:val="clear" w:color="auto" w:fill="FFFFFF"/>
              <w:ind w:left="10" w:hanging="1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C82E0E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5638C2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138</w:t>
            </w:r>
          </w:p>
        </w:tc>
      </w:tr>
      <w:tr w:rsidR="00C82E0E" w:rsidRPr="008C113E" w:rsidTr="00E90E07">
        <w:trPr>
          <w:trHeight w:val="24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5638C2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134</w:t>
            </w:r>
          </w:p>
        </w:tc>
      </w:tr>
      <w:tr w:rsidR="00C82E0E" w:rsidRPr="008C113E" w:rsidTr="00E90E07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Гастроэнтерология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47</w:t>
            </w:r>
          </w:p>
        </w:tc>
      </w:tr>
      <w:tr w:rsidR="00C82E0E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Гепатология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35</w:t>
            </w:r>
          </w:p>
        </w:tc>
      </w:tr>
      <w:tr w:rsidR="00C82E0E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Основы онкологии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13</w:t>
            </w:r>
          </w:p>
        </w:tc>
      </w:tr>
      <w:tr w:rsidR="00C82E0E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Нутрициология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12</w:t>
            </w:r>
          </w:p>
        </w:tc>
      </w:tr>
      <w:tr w:rsidR="00C82E0E" w:rsidRPr="008C113E" w:rsidTr="00E90E07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Эндоскопия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15</w:t>
            </w:r>
          </w:p>
        </w:tc>
      </w:tr>
      <w:tr w:rsidR="00C82E0E" w:rsidRPr="008C113E" w:rsidTr="00E90E07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12</w:t>
            </w:r>
          </w:p>
        </w:tc>
      </w:tr>
      <w:tr w:rsidR="00C82E0E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C82E0E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C82E0E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2E0E" w:rsidRPr="008C113E" w:rsidRDefault="00C82E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126EB5" w:rsidRPr="008C113E" w:rsidRDefault="00C82E0E" w:rsidP="00126EB5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 w:type="textWrapping" w:clear="all"/>
      </w:r>
    </w:p>
    <w:p w:rsidR="00126EB5" w:rsidRPr="008C113E" w:rsidRDefault="00126EB5" w:rsidP="00126EB5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90"/>
      </w:tblGrid>
      <w:tr w:rsidR="00126EB5" w:rsidRPr="008C113E" w:rsidTr="0087106C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C82E0E" w:rsidRPr="008C113E" w:rsidTr="0087106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 xml:space="preserve">Гастроэзофагеальная рефлюксная болезнь. Пищевод Баррета.  </w:t>
            </w:r>
          </w:p>
        </w:tc>
      </w:tr>
      <w:tr w:rsidR="00C82E0E" w:rsidRPr="008C113E" w:rsidTr="0087106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Хронический гастрит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E0E" w:rsidRPr="008C113E" w:rsidRDefault="00C82E0E" w:rsidP="00C82E0E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НПВС-гастро и энтеропатия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Язвенная болезнь желудка и двенадцатиперстной кишки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B0021F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Функциональные нарушения органов желудочно-кишечного тракта (Функциональная диспепсия, билиарная боль, синдром раздраженного кишечника)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Хронический холецистит, желчекаменная болезнь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Хронический панкреатит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Муковисцидоз, врожденная патология поджелудочной железы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Хронические вирусные гепатиты В, С, Д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C82E0E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Аутоиммунные поражения печени: аутоиммунный гепатит, первичный биллиарный холангит, первичный склерозирующий холангит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Лекарственное повреждение печени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Алкогольное поражение печени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Неалкогольное поражение печени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FA54B5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Обменные нарушения: болезнь Вильсона</w:t>
            </w:r>
            <w:r w:rsidR="00FA54B5">
              <w:rPr>
                <w:spacing w:val="2"/>
                <w:sz w:val="28"/>
                <w:szCs w:val="28"/>
              </w:rPr>
              <w:t>-</w:t>
            </w:r>
            <w:r w:rsidRPr="008C113E">
              <w:rPr>
                <w:spacing w:val="2"/>
                <w:sz w:val="28"/>
                <w:szCs w:val="28"/>
              </w:rPr>
              <w:t>Коновалова, Гемохроматоз, Альфа-трипсиновая недостаточность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Цирроз печени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Наследственные гипербилирубинемии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12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Внутрипеченочный холестаз беременных. Неукротимая рвота беременных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B0021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Язвенный колит. Болезнь Крона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Целиакия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Дивертикулярная болезнь</w:t>
            </w:r>
          </w:p>
        </w:tc>
      </w:tr>
      <w:tr w:rsidR="00C82E0E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E70F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2E0E" w:rsidRPr="008C113E" w:rsidRDefault="00C82E0E" w:rsidP="00B002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Предопухолевые заболевания и онкопатология желудочно-кишечного тракта: полипоз и неоплазии, аденокарциномы, гепатоцеллюлярная и холангио-карцинома</w:t>
            </w:r>
          </w:p>
        </w:tc>
      </w:tr>
    </w:tbl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1"/>
        <w:gridCol w:w="7138"/>
        <w:gridCol w:w="1647"/>
      </w:tblGrid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0021F" w:rsidRPr="008C113E" w:rsidTr="00B0021F">
        <w:trPr>
          <w:trHeight w:val="139"/>
          <w:jc w:val="center"/>
        </w:trPr>
        <w:tc>
          <w:tcPr>
            <w:tcW w:w="7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21F" w:rsidRPr="008C113E" w:rsidRDefault="00B0021F" w:rsidP="00B002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21F" w:rsidRPr="008C113E" w:rsidRDefault="00B0021F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B0021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информированного согласия на инвазивное вмешательство (у детей и взрослых)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B0021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Расчет нутритивной поддержки при циррозе печени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B0021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Расчет нутритивной поддержки при синдроме мальабсорбции (воспалительные заболевания кишечника, хронический панкреатит, целиакия и др)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B0021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Расчет индексов тяжести воспалительных заболеваний кишечника язвенный колит, болезнь Крона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B0021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Расчет рисков кровотечений из верхних отделов желудочно-кишечного тракта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Расчет прогностических индексов при циррозе печени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Пальцевое ректальное исследование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Введение/ удаление назогастрастрального, назо-еюнального зонда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021F" w:rsidRPr="008C113E" w:rsidTr="00AE3773">
        <w:trPr>
          <w:trHeight w:val="171"/>
          <w:jc w:val="center"/>
        </w:trPr>
        <w:tc>
          <w:tcPr>
            <w:tcW w:w="7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21F" w:rsidRPr="008C113E" w:rsidRDefault="00B0021F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Выполнение под руководством клинического наставника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21F" w:rsidRPr="008C113E" w:rsidRDefault="00B0021F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Ультразвуковая диагностика заболеваний гепатобилиарного тракта и поджелудочной железы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Ультразвуковая диагностика заболеваний гепатобилиарного тракта и поджелудочной железы у детей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Ультразвуковая диагностика кишечника (у детей и взрослых)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Непрямая эластография печени (у взрослых)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Допплерография сосудов печени и селезенки (у детей и взрослых)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Черезкожная биопсия печени под контролем ультразвукового исследования (далее – УЗИ) (у взрослых)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1D261A" w:rsidRDefault="00A05EB4" w:rsidP="00FA54B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1A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инфузионной терапии ребенку с тяжелой формой синдрома рвоты и диареи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1D261A" w:rsidRDefault="00A05EB4" w:rsidP="00FA54B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1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зофагогастродуоденоскопия (у детей и взрослых)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1D261A" w:rsidRDefault="00A05EB4" w:rsidP="00FA54B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1A">
              <w:rPr>
                <w:rFonts w:ascii="Times New Roman" w:hAnsi="Times New Roman" w:cs="Times New Roman"/>
                <w:sz w:val="28"/>
                <w:szCs w:val="28"/>
              </w:rPr>
              <w:t xml:space="preserve">Ассистирование врачу эндоскописту во время проведения диагностической и лечебной колоноскопии, интерпретация критериев качества колоноскопии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1D261A" w:rsidRDefault="00A05EB4" w:rsidP="00FA54B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1A">
              <w:rPr>
                <w:rFonts w:ascii="Times New Roman" w:hAnsi="Times New Roman" w:cs="Times New Roman"/>
                <w:sz w:val="28"/>
                <w:szCs w:val="28"/>
              </w:rPr>
              <w:t>Ассистирование врачу-эндоскописту при осуществлении эндоскопического гемостаза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1D261A" w:rsidRDefault="00A05EB4" w:rsidP="00FA54B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1A">
              <w:rPr>
                <w:rFonts w:ascii="Times New Roman" w:hAnsi="Times New Roman" w:cs="Times New Roman"/>
                <w:sz w:val="28"/>
                <w:szCs w:val="28"/>
              </w:rPr>
              <w:t>Диагностическая ректо/сигмоидоскопия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1D261A" w:rsidRDefault="00A05EB4" w:rsidP="00FA54B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1A">
              <w:rPr>
                <w:rFonts w:ascii="Times New Roman" w:hAnsi="Times New Roman" w:cs="Times New Roman"/>
                <w:sz w:val="28"/>
                <w:szCs w:val="28"/>
              </w:rPr>
              <w:t>Диагностический парацентез под контролем УЗ (у взрослых)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1D261A" w:rsidRDefault="00A05EB4" w:rsidP="001D261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подготовки пациента к трансплантации печени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1D261A" w:rsidRDefault="00A05EB4" w:rsidP="001D261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подготовки к генно-инженерной терапии пациентов с воспалительными заболевания кишечника язвенный колит, болезнь Крона у детей и взрослых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1D261A" w:rsidRDefault="00A05EB4" w:rsidP="001D261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1A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медикаментозной остановки желудочно-кишечного кровотечения, включая кровотeчение из </w:t>
            </w:r>
            <w:r w:rsidRPr="001D2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варикозно-расширенных вен пищевода (у детей и взрослых)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B0021F" w:rsidRPr="008C113E" w:rsidTr="00AE3773">
        <w:trPr>
          <w:trHeight w:val="99"/>
          <w:jc w:val="center"/>
        </w:trPr>
        <w:tc>
          <w:tcPr>
            <w:tcW w:w="7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21F" w:rsidRPr="008C113E" w:rsidRDefault="00B0021F" w:rsidP="00FA5941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21F" w:rsidRPr="008C113E" w:rsidRDefault="00B0021F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компьютерной томографии (далее – КТ), магниторезонансной томографии (далее – МРТ) исследования печени, включая исследования на гепатоцеллюлярную карциному и холангиокарциному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 КТ, МРТ исследования поджелудочной железы (использование Кембриджских критериев);  магнитно-резонансной энтерографии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 магнитно-резонансной холангиопанкреатографии, использование критерий Розмонт при хроническом панкреатите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Капсульная эндоскопия (у взрослых): процедура подготовки пациента, интерпретация результатов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5EB4" w:rsidRPr="008C113E" w:rsidTr="00B0021F">
        <w:trPr>
          <w:trHeight w:val="31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FA54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 цитологической и гистологической картины при заболеваниях органов пищеварения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05EB4" w:rsidRPr="008C113E" w:rsidRDefault="00A05EB4" w:rsidP="00A05E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26EB5" w:rsidRPr="008C113E" w:rsidRDefault="00126EB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C19D5" w:rsidRPr="008C113E" w:rsidRDefault="003C19D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1D261A" w:rsidRDefault="001D261A" w:rsidP="00126E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1D2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61A" w:rsidRPr="00993411" w:rsidRDefault="001D261A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3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1D261A" w:rsidRPr="00993411" w:rsidRDefault="001D261A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34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1D261A" w:rsidRPr="00993411" w:rsidRDefault="001D261A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93411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1D261A" w:rsidRPr="00993411" w:rsidRDefault="001D261A" w:rsidP="00DC1B1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1A" w:rsidRPr="00993411" w:rsidRDefault="001D261A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61A" w:rsidRPr="00993411" w:rsidRDefault="001D261A" w:rsidP="001D261A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411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Гематология </w:t>
      </w:r>
      <w:r w:rsidRPr="00993411">
        <w:rPr>
          <w:rFonts w:ascii="Times New Roman" w:hAnsi="Times New Roman" w:cs="Times New Roman"/>
          <w:b/>
          <w:bCs/>
          <w:sz w:val="28"/>
          <w:szCs w:val="28"/>
        </w:rPr>
        <w:t>взрослая»</w:t>
      </w:r>
    </w:p>
    <w:p w:rsidR="001D261A" w:rsidRPr="00993411" w:rsidRDefault="001D261A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61A" w:rsidRPr="008E2838" w:rsidRDefault="001D261A" w:rsidP="001D261A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1D261A" w:rsidRDefault="001D261A" w:rsidP="001D261A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гематолог взрослый</w:t>
      </w:r>
    </w:p>
    <w:p w:rsidR="001D261A" w:rsidRPr="008E2838" w:rsidRDefault="001D261A" w:rsidP="001D261A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662"/>
        <w:gridCol w:w="1928"/>
      </w:tblGrid>
      <w:tr w:rsidR="00126EB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3C19D5">
            <w:pPr>
              <w:pStyle w:val="a3"/>
              <w:shd w:val="clear" w:color="auto" w:fill="FFFFFF"/>
              <w:ind w:left="10" w:hanging="1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126EB5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126EB5" w:rsidP="00126EB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2E540E" w:rsidP="002E54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126EB5" w:rsidRPr="008C113E" w:rsidTr="00E90E0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126EB5" w:rsidP="00126EB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2E540E" w:rsidP="002E54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2E540E" w:rsidRPr="008C113E" w:rsidTr="00E90E0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0E" w:rsidRPr="008C113E" w:rsidRDefault="002E54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540E" w:rsidRPr="008C113E" w:rsidRDefault="002E540E" w:rsidP="00126EB5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Гематология в стационаре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540E" w:rsidRPr="008C113E" w:rsidRDefault="002E540E" w:rsidP="002E540E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82</w:t>
            </w:r>
          </w:p>
        </w:tc>
      </w:tr>
      <w:tr w:rsidR="002E540E" w:rsidRPr="008C113E" w:rsidTr="00E90E0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0E" w:rsidRPr="008C113E" w:rsidRDefault="002E540E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540E" w:rsidRPr="008C113E" w:rsidRDefault="002E540E" w:rsidP="00AE377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Гематология амбулаторно-поликлиническая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540E" w:rsidRPr="008C113E" w:rsidRDefault="002E540E" w:rsidP="002E54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52</w:t>
            </w:r>
          </w:p>
        </w:tc>
      </w:tr>
      <w:tr w:rsidR="00126EB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126EB5" w:rsidP="00126EB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2E540E" w:rsidP="002E54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126EB5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126EB5" w:rsidP="00126EB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2E540E" w:rsidP="002E54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126EB5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126EB5" w:rsidP="00126EB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6EB5" w:rsidRPr="008C113E" w:rsidRDefault="002E540E" w:rsidP="002E540E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126EB5" w:rsidRPr="008C113E" w:rsidRDefault="00126EB5" w:rsidP="00126EB5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126EB5" w:rsidRPr="008C113E" w:rsidRDefault="00126EB5" w:rsidP="00126EB5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90"/>
      </w:tblGrid>
      <w:tr w:rsidR="00126EB5" w:rsidRPr="008C113E" w:rsidTr="003C19D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AE3773" w:rsidRPr="008C113E" w:rsidTr="002E54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Острые лейкозы</w:t>
            </w:r>
          </w:p>
        </w:tc>
      </w:tr>
      <w:tr w:rsidR="00AE3773" w:rsidRPr="008C113E" w:rsidTr="002E54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Хронический миелолейкоз</w:t>
            </w:r>
          </w:p>
        </w:tc>
      </w:tr>
      <w:tr w:rsidR="00AE3773" w:rsidRPr="008C113E" w:rsidTr="002E54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Хронический лимфолейкоз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Множественная миелома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Неходжкинские лимфомы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Болезнь Вальденстрема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Лимфома Ходжкина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Истинная полицитемия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Первичный миелофиброз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Эсенциальная тромбоцитемия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Миелодиспластический синдром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sz w:val="28"/>
                <w:szCs w:val="28"/>
              </w:rPr>
              <w:t>МДС/ХМПЗ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Идиопатическая тромбоцитопеническая пурпура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Аутоимунная гемолитическая анемия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Апластическая анемия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Железодефицитная анемия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В12 дефицитная анемия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Фолиеводефицитная анемия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Анемия хронического заболевания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Пароксизмальная ночная гемоглобинурия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Наследственные гемолитические анемии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Гемофилия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color w:val="000000"/>
                <w:sz w:val="28"/>
                <w:szCs w:val="28"/>
              </w:rPr>
              <w:t>Болезнь Виллебранда</w:t>
            </w:r>
          </w:p>
        </w:tc>
      </w:tr>
      <w:tr w:rsidR="00AE3773" w:rsidRPr="008C113E" w:rsidTr="00BE36A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8C113E" w:rsidRDefault="00AE3773" w:rsidP="00AE3773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3773" w:rsidRPr="00AE3773" w:rsidRDefault="00AE3773" w:rsidP="00AE37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E3773">
              <w:rPr>
                <w:sz w:val="28"/>
                <w:szCs w:val="28"/>
              </w:rPr>
              <w:t>Тромбофилии</w:t>
            </w:r>
          </w:p>
        </w:tc>
      </w:tr>
    </w:tbl>
    <w:p w:rsidR="001378D1" w:rsidRPr="008C113E" w:rsidRDefault="001378D1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0"/>
        <w:gridCol w:w="6934"/>
        <w:gridCol w:w="1667"/>
      </w:tblGrid>
      <w:tr w:rsidR="00126EB5" w:rsidRPr="008C113E" w:rsidTr="002E540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2E540E" w:rsidRPr="008C113E" w:rsidTr="002E54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Аспирация костного мозга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E540E" w:rsidRPr="008C113E" w:rsidTr="002E54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Трепанобиопсия костного мозга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Пальпация лимфатических узлов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Пальпация печени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Пальпация селезенки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результатов морфологического исследования биопсийного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результатов иммунофенотипирования крови,  костного мозга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Интерпретация генетических методов исследования, включая </w:t>
            </w:r>
            <w:r w:rsidRPr="008C113E">
              <w:rPr>
                <w:color w:val="000000"/>
                <w:sz w:val="28"/>
                <w:szCs w:val="28"/>
                <w:lang w:val="en-US"/>
              </w:rPr>
              <w:t>FISH</w:t>
            </w:r>
            <w:r w:rsidRPr="008C113E">
              <w:rPr>
                <w:color w:val="000000"/>
                <w:sz w:val="28"/>
                <w:szCs w:val="28"/>
              </w:rPr>
              <w:t>, ПЦР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иммунохимических методов исследования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Интерпретация исследований при проведении ТГСК (определение </w:t>
            </w:r>
            <w:r w:rsidRPr="008C113E">
              <w:rPr>
                <w:sz w:val="28"/>
                <w:szCs w:val="28"/>
                <w:lang w:val="en-US"/>
              </w:rPr>
              <w:t>HLA</w:t>
            </w:r>
            <w:r w:rsidRPr="008C113E">
              <w:rPr>
                <w:sz w:val="28"/>
                <w:szCs w:val="28"/>
                <w:lang w:val="kk-KZ"/>
              </w:rPr>
              <w:t>-совместимости реципиентов и потенциальных доноров, исследования на наличие реакции трансплантат против хозяина, определение донорского химеризма</w:t>
            </w:r>
            <w:r w:rsidRPr="008C113E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рентгенограмм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результатов фиброгастродуоденоскопии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68345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результатов компьютерной томографии, магнитнорезонансной томогрфии, позитронно-эмиссионная томографии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68345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Назначение и проведение химиотерапии с подбором препаратов, расчетом доз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68345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результатов электрокардиографии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68345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Интерпретация результатов общего анализа крови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68345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результатов биохимических анализов крови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68345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результатов коагулограммы крови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68345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Постановка диагноза согласно существующих классификаций на основе данных анамнеза, объективного исследования и параклинического обследования пациентов с проведением дифференциальной диагностики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68345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Диагностика и неотложная помощь </w:t>
            </w:r>
            <w:r w:rsidR="00683456">
              <w:rPr>
                <w:color w:val="000000"/>
                <w:sz w:val="28"/>
                <w:szCs w:val="28"/>
              </w:rPr>
              <w:t>при угрожающих жизни состояниях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Анафилактический шок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Внезапная сердечная смерть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дыхательная недостаточность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Кровотечение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E540E" w:rsidRPr="008C113E" w:rsidTr="002E54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40E" w:rsidRPr="008C113E" w:rsidRDefault="002E540E" w:rsidP="00E70F46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68345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</w:t>
            </w:r>
            <w:r w:rsidRPr="008C113E">
              <w:rPr>
                <w:color w:val="000000"/>
                <w:sz w:val="28"/>
                <w:szCs w:val="28"/>
              </w:rPr>
              <w:t>пределение показаний и проведение трансфузии компонентов и препаратов крови в соответствии с требованиями</w:t>
            </w:r>
            <w:r w:rsidRPr="008C113E">
              <w:rPr>
                <w:sz w:val="28"/>
                <w:szCs w:val="28"/>
              </w:rPr>
              <w:t xml:space="preserve"> действующих нормативно-правовых документов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540E" w:rsidRPr="008C113E" w:rsidRDefault="002E540E" w:rsidP="002E54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1378D1" w:rsidRPr="008C113E" w:rsidRDefault="001378D1" w:rsidP="00126E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1378D1" w:rsidRPr="008C113E" w:rsidRDefault="001378D1" w:rsidP="00126E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1D261A" w:rsidRDefault="001D261A" w:rsidP="00126E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1D2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05DD" w:rsidRPr="00993411" w:rsidRDefault="005B05DD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3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5B05DD" w:rsidRPr="00993411" w:rsidRDefault="005B05DD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34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5B05DD" w:rsidRPr="00993411" w:rsidRDefault="005B05DD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93411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5B05DD" w:rsidRPr="00993411" w:rsidRDefault="005B05DD" w:rsidP="00DC1B1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05DD" w:rsidRPr="00993411" w:rsidRDefault="005B05DD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5DD" w:rsidRPr="00993411" w:rsidRDefault="005B05DD" w:rsidP="005B05DD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411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Дерматовенерология </w:t>
      </w:r>
      <w:r w:rsidRPr="00993411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5B05DD" w:rsidRPr="00993411" w:rsidRDefault="005B05DD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5DD" w:rsidRPr="008E2838" w:rsidRDefault="005B05DD" w:rsidP="005B05DD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5B05DD" w:rsidRDefault="005B05DD" w:rsidP="005B05DD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дерматовенеролог взрослый, детский</w:t>
      </w:r>
    </w:p>
    <w:p w:rsidR="005B05DD" w:rsidRPr="008E2838" w:rsidRDefault="005B05DD" w:rsidP="005B05DD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3C19D5" w:rsidRPr="008C113E" w:rsidTr="00E90E07">
        <w:tc>
          <w:tcPr>
            <w:tcW w:w="675" w:type="dxa"/>
            <w:vAlign w:val="center"/>
          </w:tcPr>
          <w:p w:rsidR="003C19D5" w:rsidRPr="008C113E" w:rsidRDefault="003C19D5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8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711BDA"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 / </w:t>
            </w: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модулей</w:t>
            </w:r>
          </w:p>
        </w:tc>
        <w:tc>
          <w:tcPr>
            <w:tcW w:w="1808" w:type="dxa"/>
            <w:vAlign w:val="center"/>
          </w:tcPr>
          <w:p w:rsidR="003C19D5" w:rsidRPr="008C113E" w:rsidRDefault="003C19D5" w:rsidP="003C19D5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кредитов</w:t>
            </w:r>
          </w:p>
        </w:tc>
      </w:tr>
      <w:tr w:rsidR="003C19D5" w:rsidRPr="008C113E" w:rsidTr="00E90E07">
        <w:tc>
          <w:tcPr>
            <w:tcW w:w="675" w:type="dxa"/>
            <w:vAlign w:val="center"/>
          </w:tcPr>
          <w:p w:rsidR="003C19D5" w:rsidRPr="008C113E" w:rsidRDefault="003C19D5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</w:t>
            </w:r>
          </w:p>
        </w:tc>
        <w:tc>
          <w:tcPr>
            <w:tcW w:w="1808" w:type="dxa"/>
            <w:vAlign w:val="center"/>
          </w:tcPr>
          <w:p w:rsidR="003C19D5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1BDA" w:rsidRPr="008C113E" w:rsidTr="00E90E07">
        <w:tc>
          <w:tcPr>
            <w:tcW w:w="675" w:type="dxa"/>
            <w:vMerge w:val="restart"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8C113E">
              <w:rPr>
                <w:rFonts w:ascii="Times New Roman" w:eastAsia="Consolas" w:hAnsi="Times New Roman" w:cs="Times New Roman"/>
                <w:sz w:val="28"/>
                <w:szCs w:val="28"/>
              </w:rPr>
              <w:t>Дерматовенерология  в стационаре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8C113E">
              <w:rPr>
                <w:rFonts w:ascii="Times New Roman" w:eastAsia="Consolas" w:hAnsi="Times New Roman" w:cs="Times New Roman"/>
                <w:sz w:val="28"/>
                <w:szCs w:val="28"/>
              </w:rPr>
              <w:t>Детская дерматовенерология в стационаре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Модуль </w:t>
            </w:r>
            <w:r w:rsidRPr="008C113E">
              <w:rPr>
                <w:rFonts w:ascii="Times New Roman" w:eastAsia="Consolas" w:hAnsi="Times New Roman" w:cs="Times New Roman"/>
                <w:color w:val="000000" w:themeColor="text1"/>
                <w:sz w:val="28"/>
                <w:szCs w:val="28"/>
              </w:rPr>
              <w:t>Дерматовенерология амбулаторно-поликлиническая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Модуль </w:t>
            </w:r>
            <w:r w:rsidRPr="008C113E">
              <w:rPr>
                <w:rFonts w:ascii="Times New Roman" w:eastAsia="Consolas" w:hAnsi="Times New Roman" w:cs="Times New Roman"/>
                <w:color w:val="000000" w:themeColor="text1"/>
                <w:sz w:val="28"/>
                <w:szCs w:val="28"/>
              </w:rPr>
              <w:t>Детская дерматовенерология амбулаторно-поликлиническая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eastAsia="Consolas" w:hAnsi="Times New Roman" w:cs="Times New Roman"/>
                <w:color w:val="1E1E1E"/>
                <w:sz w:val="28"/>
                <w:szCs w:val="28"/>
              </w:rPr>
            </w:pPr>
            <w:r w:rsidRPr="008C113E">
              <w:rPr>
                <w:rFonts w:ascii="Times New Roman" w:eastAsia="Consolas" w:hAnsi="Times New Roman" w:cs="Times New Roman"/>
                <w:color w:val="1E1E1E"/>
                <w:sz w:val="28"/>
                <w:szCs w:val="28"/>
              </w:rPr>
              <w:t>Дерматокосметология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onsolas" w:hAnsi="Times New Roman" w:cs="Times New Roman"/>
                <w:color w:val="1E1E1E"/>
                <w:sz w:val="28"/>
                <w:szCs w:val="28"/>
              </w:rPr>
              <w:t>Гастроэнтерология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onsolas" w:hAnsi="Times New Roman" w:cs="Times New Roman"/>
                <w:color w:val="1E1E1E"/>
                <w:sz w:val="28"/>
                <w:szCs w:val="28"/>
              </w:rPr>
              <w:t>Инфекционные болезни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eastAsia="Consolas" w:hAnsi="Times New Roman" w:cs="Times New Roman"/>
                <w:color w:val="1E1E1E"/>
                <w:sz w:val="28"/>
                <w:szCs w:val="28"/>
              </w:rPr>
            </w:pPr>
            <w:r w:rsidRPr="008C113E">
              <w:rPr>
                <w:rFonts w:ascii="Times New Roman" w:eastAsia="Consolas" w:hAnsi="Times New Roman" w:cs="Times New Roman"/>
                <w:color w:val="1E1E1E"/>
                <w:sz w:val="28"/>
                <w:szCs w:val="28"/>
              </w:rPr>
              <w:t>Онкология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8C113E">
              <w:rPr>
                <w:rFonts w:ascii="Times New Roman" w:eastAsia="Consolas" w:hAnsi="Times New Roman" w:cs="Times New Roman"/>
                <w:color w:val="1E1E1E"/>
                <w:sz w:val="28"/>
                <w:szCs w:val="28"/>
              </w:rPr>
              <w:t>Клинико-лабораторная диагностика в дерматовенерологии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BDA" w:rsidRPr="008C113E" w:rsidTr="00E90E07">
        <w:tc>
          <w:tcPr>
            <w:tcW w:w="675" w:type="dxa"/>
            <w:vMerge/>
            <w:vAlign w:val="center"/>
          </w:tcPr>
          <w:p w:rsidR="00711BDA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1BDA" w:rsidRPr="008C113E" w:rsidRDefault="00711BDA" w:rsidP="005B05DD">
            <w:pPr>
              <w:ind w:left="0" w:firstLine="0"/>
              <w:rPr>
                <w:rFonts w:ascii="Times New Roman" w:eastAsia="Consolas" w:hAnsi="Times New Roman" w:cs="Times New Roman"/>
                <w:color w:val="1E1E1E"/>
                <w:sz w:val="28"/>
                <w:szCs w:val="28"/>
              </w:rPr>
            </w:pPr>
            <w:r w:rsidRPr="008C113E">
              <w:rPr>
                <w:rFonts w:ascii="Times New Roman" w:eastAsia="Consolas" w:hAnsi="Times New Roman" w:cs="Times New Roman"/>
                <w:color w:val="1E1E1E"/>
                <w:sz w:val="28"/>
                <w:szCs w:val="28"/>
              </w:rPr>
              <w:t>Клиническая фармакология в дерматовенерологии</w:t>
            </w:r>
          </w:p>
        </w:tc>
        <w:tc>
          <w:tcPr>
            <w:tcW w:w="1808" w:type="dxa"/>
            <w:vAlign w:val="center"/>
          </w:tcPr>
          <w:p w:rsidR="00711BDA" w:rsidRPr="008C113E" w:rsidRDefault="00711BDA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9D5" w:rsidRPr="008C113E" w:rsidTr="00E90E07">
        <w:tc>
          <w:tcPr>
            <w:tcW w:w="675" w:type="dxa"/>
            <w:vAlign w:val="center"/>
          </w:tcPr>
          <w:p w:rsidR="003C19D5" w:rsidRPr="008C113E" w:rsidRDefault="003C19D5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88" w:type="dxa"/>
          </w:tcPr>
          <w:p w:rsidR="003C19D5" w:rsidRPr="008C113E" w:rsidRDefault="003C19D5" w:rsidP="005B05D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</w:t>
            </w:r>
          </w:p>
        </w:tc>
        <w:tc>
          <w:tcPr>
            <w:tcW w:w="1808" w:type="dxa"/>
            <w:vAlign w:val="center"/>
          </w:tcPr>
          <w:p w:rsidR="003C19D5" w:rsidRPr="008C113E" w:rsidRDefault="003C19D5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9D5" w:rsidRPr="008C113E" w:rsidTr="00E90E07">
        <w:tc>
          <w:tcPr>
            <w:tcW w:w="675" w:type="dxa"/>
            <w:vAlign w:val="center"/>
          </w:tcPr>
          <w:p w:rsidR="003C19D5" w:rsidRPr="008C113E" w:rsidRDefault="00711BDA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3C19D5" w:rsidRPr="008C113E" w:rsidRDefault="003C19D5" w:rsidP="005B05D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808" w:type="dxa"/>
            <w:vAlign w:val="center"/>
          </w:tcPr>
          <w:p w:rsidR="003C19D5" w:rsidRPr="008C113E" w:rsidRDefault="003C19D5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9D5" w:rsidRPr="008C113E" w:rsidTr="00E90E07">
        <w:tc>
          <w:tcPr>
            <w:tcW w:w="675" w:type="dxa"/>
            <w:vAlign w:val="center"/>
          </w:tcPr>
          <w:p w:rsidR="003C19D5" w:rsidRPr="008C113E" w:rsidRDefault="003C19D5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08" w:type="dxa"/>
            <w:vAlign w:val="center"/>
          </w:tcPr>
          <w:p w:rsidR="003C19D5" w:rsidRPr="008C113E" w:rsidRDefault="003C19D5" w:rsidP="0071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3C19D5" w:rsidRPr="008C113E" w:rsidRDefault="003C19D5" w:rsidP="003C19D5">
      <w:pPr>
        <w:rPr>
          <w:rFonts w:ascii="Times New Roman" w:hAnsi="Times New Roman" w:cs="Times New Roman"/>
          <w:sz w:val="28"/>
          <w:szCs w:val="28"/>
        </w:rPr>
      </w:pPr>
    </w:p>
    <w:p w:rsidR="003C19D5" w:rsidRPr="008C113E" w:rsidRDefault="003C19D5" w:rsidP="003C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3E">
        <w:rPr>
          <w:rFonts w:ascii="Times New Roman" w:hAnsi="Times New Roman" w:cs="Times New Roman"/>
          <w:b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Style w:val="a4"/>
        <w:tblW w:w="9509" w:type="dxa"/>
        <w:jc w:val="center"/>
        <w:tblLook w:val="04A0" w:firstRow="1" w:lastRow="0" w:firstColumn="1" w:lastColumn="0" w:noHBand="0" w:noVBand="1"/>
      </w:tblPr>
      <w:tblGrid>
        <w:gridCol w:w="777"/>
        <w:gridCol w:w="8732"/>
      </w:tblGrid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Перечень заболеваний\состояний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Стрептодермии 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Стафилодермии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Смешанные пиодермии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Малассезиозы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Дерматомикозы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Кандидозы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Глубокие микозы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Псевдомикозы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Герпевирусная инфекция: герпес простой, опоясывающий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Папилломавирусные инфекции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Контагиозный моллюск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Чесотка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Педикулёз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Псориаз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Парапсориаз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Красный плоский лишай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Красный волосяной лишай Девержи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Кератоз фолликулярный 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Пузырчатка 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Пузырчатка Хейли-Хейли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Буллёзный пемфигоид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Герпетиформный дерматит Дюринга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Многоформная экссудативная эритема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Эпидермальный токсический некролиз Лайелла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Простой контактный дерматит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Контактно-аллергический дерматит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Токсикодермия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 Стивенса-Джонсона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Экзема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Атопический дерматит 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Крапивница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Мастоцитоз 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Пруриго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Кожный зуд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Розовый лишай Жибера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Себорея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Акне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Розацеа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Периоральный дерматит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Фотодерматозы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Гипергидроз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Дискоидная красная волчанка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Склеродермия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Склерема новорожденных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Склередема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Дерматомиозит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Дисхромии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Алопеция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Гипертрихоз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Хейлиты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Туберкулёз кожи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Лейшманиоз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Лепра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Лайм-боррелиоз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Ихтиоз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Нейрофиброматоз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Кератодермии 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Туберозный склероз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Буллёзный эпидермолиз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Ангииты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Ксантомы, ксантелазмы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Саркоидоз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Кольцевидная гранулёма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Липоидный некробиоз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Амилоидоз кожи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Лимфомы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Псевдолимфомы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Предраковые заболевания кожи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Доброкачественные заболевания кожи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Злокачественные заболевания кожи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Сифилис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Гонорея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Хламидиоз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Трихомониаз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Уреаплазмоз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Микоплазмоз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Бактериальный вагиноз</w:t>
            </w:r>
          </w:p>
        </w:tc>
      </w:tr>
      <w:tr w:rsidR="003C19D5" w:rsidRPr="008C113E" w:rsidTr="0087106C">
        <w:trPr>
          <w:jc w:val="center"/>
        </w:trPr>
        <w:tc>
          <w:tcPr>
            <w:tcW w:w="777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</w:tcPr>
          <w:p w:rsidR="003C19D5" w:rsidRPr="008C113E" w:rsidRDefault="003C19D5" w:rsidP="008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ВИЧ-инфекция, СПИД</w:t>
            </w:r>
          </w:p>
        </w:tc>
      </w:tr>
    </w:tbl>
    <w:p w:rsidR="003C19D5" w:rsidRPr="008C113E" w:rsidRDefault="003C19D5" w:rsidP="003C19D5">
      <w:pPr>
        <w:rPr>
          <w:rFonts w:ascii="Times New Roman" w:hAnsi="Times New Roman" w:cs="Times New Roman"/>
          <w:sz w:val="28"/>
          <w:szCs w:val="28"/>
        </w:rPr>
      </w:pPr>
      <w:bookmarkStart w:id="1" w:name="_Hlk91000461"/>
    </w:p>
    <w:p w:rsidR="003C19D5" w:rsidRPr="008C113E" w:rsidRDefault="003C19D5" w:rsidP="003C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3E">
        <w:rPr>
          <w:rFonts w:ascii="Times New Roman" w:hAnsi="Times New Roman" w:cs="Times New Roman"/>
          <w:b/>
          <w:sz w:val="28"/>
          <w:szCs w:val="28"/>
        </w:rPr>
        <w:t>Практические навыки, манипуляции, процедуры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0"/>
        <w:gridCol w:w="7333"/>
        <w:gridCol w:w="1713"/>
      </w:tblGrid>
      <w:tr w:rsidR="003C19D5" w:rsidRPr="008C113E" w:rsidTr="009A7FF6">
        <w:tc>
          <w:tcPr>
            <w:tcW w:w="562" w:type="dxa"/>
            <w:vAlign w:val="center"/>
          </w:tcPr>
          <w:bookmarkEnd w:id="1"/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84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Осмотра кожных покровов и слизистых оболочек (диаскопия, пальпации, поскабливание, воспроизведение и оценка дермографизма, мышечно-волоскового рефлекса). Проведение дерматоскопического осмотра морфологических элементов.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пробы Минора. Определение триады псориатических симптомов, феномена Кебнера. Проведение пробы Уикхема 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симптома Никольского, симптома Асбо</w:t>
            </w:r>
            <w:r w:rsidR="009A7FF6" w:rsidRPr="008C11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Ганзена, пробы Ядассона, симптома Поспелова, симптома Бенье</w:t>
            </w:r>
            <w:r w:rsidR="009A7FF6" w:rsidRPr="008C11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Мещерского, симптома Унны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пробы Бальцера, симптома медовых сот, люминесцентной диагностики лампой Вуда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3C19D5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Забор биологического материала из уретры, влагалища для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микроскопического и бактериологического исследования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Забор биопсийного материала для гистологического исследования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3C19D5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Проведения диагностической кожной аллергопробы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3C19D5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Удаление остроконечных кондилом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3C19D5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Консервативное удаление ногтя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Наложение примочек, влажно-высыхающих повязок, дерматологического компресса, взбалтываемых взвесей, мазей, кремов, паст, аэрозолей, пудр, лаков, пластырей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3C19D5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Удаление контагиозного моллюска, папиллом и бородавок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Интерпретации результатов лабораторных и инструментальных методов исследования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3C19D5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Проведения поверхностных пиллингов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Нанесения различных видов масок (подтягивающих, поросуживающих, питательные, грязевые, отбеливающие, подсушивающие, термоактивные, термодинамические, моделирующие)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физиотерапевтических косметологических процедур на лице и теле (вапоризация, дарсонвализация, ультразвук), чистка кожи (механическая, вакуумная)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19D5" w:rsidRPr="008C113E" w:rsidTr="009A7FF6">
        <w:tc>
          <w:tcPr>
            <w:tcW w:w="562" w:type="dxa"/>
          </w:tcPr>
          <w:p w:rsidR="003C19D5" w:rsidRPr="008C113E" w:rsidRDefault="003C19D5" w:rsidP="00E70F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3C19D5" w:rsidRPr="008C113E" w:rsidRDefault="003C19D5" w:rsidP="00C22922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Диагностики и неотложной помощи при угрожающих жизни состояниях: отек Квинке, острая крапивница, синдром Лайелла, многоформная экссудативная эритема, эритродермии,  анафилактический шок</w:t>
            </w:r>
          </w:p>
        </w:tc>
        <w:tc>
          <w:tcPr>
            <w:tcW w:w="1560" w:type="dxa"/>
            <w:vAlign w:val="center"/>
          </w:tcPr>
          <w:p w:rsidR="003C19D5" w:rsidRPr="008C113E" w:rsidRDefault="003C19D5" w:rsidP="003C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26EB5" w:rsidRPr="008C113E" w:rsidRDefault="00126EB5" w:rsidP="00126EB5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126E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DC1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B13" w:rsidRPr="00AD3813" w:rsidRDefault="00DC1B13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D38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DC1B13" w:rsidRPr="00AD3813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D38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DC1B13" w:rsidRPr="00AD3813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381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DC1B13" w:rsidRPr="00AD3813" w:rsidRDefault="00DC1B13" w:rsidP="00DC1B1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C1B13" w:rsidRPr="00AD3813" w:rsidRDefault="00DC1B13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AD3813" w:rsidRDefault="00DC1B13" w:rsidP="00DC1B13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81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Общая хирургия</w:t>
      </w:r>
      <w:r w:rsidRPr="00AD38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1B13" w:rsidRPr="00AD3813" w:rsidRDefault="00DC1B13" w:rsidP="00DC1B13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8E2838" w:rsidRDefault="00DC1B13" w:rsidP="00DC1B1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:rsidR="00DC1B13" w:rsidRPr="008E2838" w:rsidRDefault="00DC1B13" w:rsidP="00DC1B1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хирург</w:t>
      </w:r>
    </w:p>
    <w:p w:rsidR="00874EDD" w:rsidRPr="008C113E" w:rsidRDefault="00874EDD" w:rsidP="00DC1B13">
      <w:pPr>
        <w:pStyle w:val="a3"/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843"/>
      </w:tblGrid>
      <w:tr w:rsidR="00874EDD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E90E0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874ED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1919B0">
            <w:pPr>
              <w:pStyle w:val="a7"/>
              <w:ind w:left="0" w:hanging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874EDD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1919B0" w:rsidRPr="008C113E" w:rsidTr="00E90E07">
        <w:trPr>
          <w:trHeight w:val="135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919B0" w:rsidRPr="008C113E" w:rsidTr="00E90E07">
        <w:trPr>
          <w:trHeight w:val="13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Хирургия, в том числе:</w:t>
            </w:r>
          </w:p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- плановая хирургия</w:t>
            </w:r>
          </w:p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- экстренная хирургия</w:t>
            </w:r>
          </w:p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- гнойная хирургия </w:t>
            </w:r>
          </w:p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- хирургия в поликлинике</w:t>
            </w:r>
          </w:p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- торакальная хирургия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19B0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19B0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Гастроэнтерология с эндоскопией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9B0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9B0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Урология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9B0" w:rsidRPr="008C113E" w:rsidTr="00E90E07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19B0" w:rsidRPr="008C113E" w:rsidRDefault="001919B0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4EDD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4EDD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EDD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874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4EDD" w:rsidRPr="008C113E" w:rsidRDefault="00874EDD" w:rsidP="00191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126EB5" w:rsidRPr="008C113E" w:rsidRDefault="00126EB5" w:rsidP="00126EB5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126EB5" w:rsidRPr="008C113E" w:rsidRDefault="00126EB5" w:rsidP="00126EB5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126EB5" w:rsidRPr="008C113E" w:rsidTr="003C19D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851855" w:rsidRPr="008C113E" w:rsidTr="00851855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аппендицит</w:t>
            </w:r>
          </w:p>
        </w:tc>
      </w:tr>
      <w:tr w:rsidR="00851855" w:rsidRPr="008C113E" w:rsidTr="00851855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холецистит</w:t>
            </w:r>
          </w:p>
        </w:tc>
      </w:tr>
      <w:tr w:rsidR="00851855" w:rsidRPr="008C113E" w:rsidTr="0085185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панкреатит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Грыжи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кишечная непроходимость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язва желудка и двенадцатиперстной кишки (осложненные кровотечением, пенетрацией, перфорацией)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Варикозное расширение вен пищевода, осложненное кровотечением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Острое нарушение мезентериального кровообращения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Тромбозы, эмболии, некрозы, гангрены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Травмы грудной клетки, живота, конечностей. 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Политравма, повреждения внутренних органов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Торакоабдоминальные ранения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Плевриты, гемо- и пневмотораксы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Кисты легкого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Медиастенит</w:t>
            </w:r>
          </w:p>
        </w:tc>
      </w:tr>
      <w:tr w:rsidR="00851855" w:rsidRPr="008C113E" w:rsidTr="00851855">
        <w:trPr>
          <w:trHeight w:val="2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Мастит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Абсцесс. Флегмона. Рожа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Фурункул. Фурункулез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Карбункул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Панариций. Эризипелоид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Геморрой, парапроктит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Отморожения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Диабетическая стопа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Неспецифический язвенный колит, болезнь Крона</w:t>
            </w:r>
          </w:p>
        </w:tc>
      </w:tr>
      <w:tr w:rsidR="00851855" w:rsidRPr="008C113E" w:rsidTr="003C19D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E70F4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855" w:rsidRPr="008C113E" w:rsidRDefault="00851855" w:rsidP="008518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Эхинококк печени и легкого</w:t>
            </w:r>
          </w:p>
        </w:tc>
      </w:tr>
    </w:tbl>
    <w:p w:rsidR="00126EB5" w:rsidRPr="008C113E" w:rsidRDefault="00851855" w:rsidP="00851855">
      <w:pPr>
        <w:pStyle w:val="a3"/>
        <w:shd w:val="clear" w:color="auto" w:fill="FFFFFF"/>
        <w:tabs>
          <w:tab w:val="left" w:pos="2595"/>
        </w:tabs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color w:val="000000"/>
          <w:spacing w:val="2"/>
          <w:sz w:val="28"/>
          <w:szCs w:val="28"/>
        </w:rPr>
        <w:tab/>
      </w:r>
      <w:r w:rsidRPr="008C113E">
        <w:rPr>
          <w:color w:val="000000"/>
          <w:spacing w:val="2"/>
          <w:sz w:val="28"/>
          <w:szCs w:val="28"/>
        </w:rPr>
        <w:tab/>
      </w: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7"/>
        <w:gridCol w:w="7079"/>
        <w:gridCol w:w="1667"/>
      </w:tblGrid>
      <w:tr w:rsidR="00126EB5" w:rsidRPr="008C113E" w:rsidTr="009A7FF6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C7742A" w:rsidRPr="008C113E" w:rsidTr="009A7F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742A" w:rsidRPr="008C113E" w:rsidRDefault="00C7742A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Санация гнойных ран и полостей во время перевязок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30</w:t>
            </w:r>
          </w:p>
        </w:tc>
      </w:tr>
      <w:tr w:rsidR="00C7742A" w:rsidRPr="008C113E" w:rsidTr="009A7F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Местное лечение трофических язв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Первичная хирургическая обработка (ПХО) ран. Наложение первичных и вторичных швов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631A5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Взятие материала для микробиологического и цитологического исследования ран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12</w:t>
            </w:r>
          </w:p>
        </w:tc>
      </w:tr>
      <w:tr w:rsidR="00C7742A" w:rsidRPr="008C113E" w:rsidTr="009A7FF6">
        <w:trPr>
          <w:trHeight w:val="48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Оперативное лечение гнойно-некротических заболеваний кожи, подкожно-жировой клетчатки и клетчаточных пространств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Вскрытие подкожного и сухожильного панариция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Удаление ногтевой пластинки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Установка и удаление тампонов, дренажей брюшной полости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Удаление поверхностно расположенных доброкачественных новообразований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631A5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Проведение реанимационных мероприятий (проведение искусственного дыхания "рот в рот" и "рот в нос", закрытый массаж сердца, остановка наружного кровотечения; определение группы крови, восстановление ОЦК, гемотрансфузия, профилактика и лечение геморрагического шока)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Ампутации конечностей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Аппендэктомия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Грыжесечение, герниопластика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Геморроидэктомия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Новокаиновые блокады (паравертебральные, вагосимпатическая, паранефральная, межреберная и т.д.)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Первичная хирургическая обработка ран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Плевральная пункция и дренирование плевральной полости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ФГДС, взятие биопсии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Ректороманоскопия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Хирургическая обработка травматических и послеоперационных ран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Операция при заболеваниях щитовидной железы (субтотальная и тотальная тиреоидэктомия)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Операции при рецидивных вентральных грыжах (способы ненатяжной пластики)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Операция при грыжах пищеводного отверстия диафрагмы (фундопликации)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Операция при ущемленных наружных грыжах живота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Ушивание раны желудка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Иссечение свища при хроническом парапроктите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8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Вскрытие и дренирование при остром парапроктите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8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Удаление доброкачественных образований мягких тканей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 xml:space="preserve">Временная и окончательная остановка кровотечения при </w:t>
            </w: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lastRenderedPageBreak/>
              <w:t>повреждении крупных сосудов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lastRenderedPageBreak/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Операция аппендэктомии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Ретроградная аппендэктомия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Дренирование аппендикулярного абсцесса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Консервативная терапия при аппендикулярном инфильтрате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22922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Владение техникой дренирования брюшной полости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22922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интубации тонкой кишки (назоинтестинальная, ретроградная)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6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22922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Ушивание прободной язвы желудка и двенадцатиперстной кишки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22922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Ушивание кровоточащих сосудов при варикозном расширении вен пищевода, при язве желудка и двенадцатиперстной кишки, тонкой и толстой кишки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22922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паллиативных операций: гастротомия, ушивание кровоточащего сосуда в язве, тампонада язвы свободным сальником, прошивание стенки желудка П образными швами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22922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Резекция сальника при ее нежизнеспособности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CourierNew85pt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22922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Резекция тонкой кишки при ее нежизнеспособности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операций по устранению острой кишечной непроходимости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Проведение декомпрессии кишечника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Дренирование абсцессов полости малого таза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Дренирование межкишечных абсцессов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Ушивание ран печени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CourierNew8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Ушивание ран поджелудочной железы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C113E">
              <w:rPr>
                <w:rStyle w:val="2CourierNew8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спленэктомии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C113E">
              <w:rPr>
                <w:rStyle w:val="2CourierNew8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Эзофагогастродуоденофиброскопия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Колонофиброскопия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Холедохоскопия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Еюноскопия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Прицельная биопсия из слизистых оболочек, серозных покровов и абдоминальных органов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 xml:space="preserve">Извлечение инородных тел из верхних отделов желудочно-кишечного тракта и толстой кишки во время </w:t>
            </w: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lastRenderedPageBreak/>
              <w:t>эндоскопического исследования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lastRenderedPageBreak/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Эндоскопический гемостаз во время проведения эзофагогастродуоденоскопии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Эндоскопическая полипэктомия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Эндоскопическое удаление доброкачественных опухолей из пищевода и желудка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Расширение и рассечение рубцовых и послеоперационных сужений пищевода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Папиллосфинктеротомия и вирсунготомия, извлечение камней из протоков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Установление зонда для энтерального питания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Техника раннего бужирование пищевода при ожогах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Методы эндоскопического лечения язвы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Интерпретация данных лабораторно инструментальных обследований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Лапароскопическая холецистэктомия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Лапароскопическая аппендэктомия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Лапароскопическое ушивание перфортивной язвы желудка и двенадцатиперстной кишки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Оперативное лечение перитонита, определение тактики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Резекция тонкой кишки и межкишечные анастамозы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Малоинвазивные операции при абдоминальной хирургий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Прошивание варикозных вен пищевода и желудка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Установка зонда Блекмора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Операции грыжесечения при ущемленной паховой, бедренной, пупочной, послеоперационной вентральной грыже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Определение жизнеспособности ущемленных органов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резекции сальника, тонкой кишки при их нежизнеспособности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Грыжепластика при пупочных грыжах, грыжах белой линии живота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Операции при косых и прямых паховых грыжах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операции при бедренных грыжах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одномоментной пластику передней и задней стенок пахового канала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18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Резекция желудка по Бильрот-1 и Бильрот-2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4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Операция субтотальная резекция желудка, гастрэктомия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4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различных способов пилоропластики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Ваготомия при язвенной болезни желудка и двенадцатиперстной кишки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Наложение энтеростомы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4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Операции при дивертикуле Меккеля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Правосторонняя гемиколэктомия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Левосторонняя гемиколэктомия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Резекция поперечно ободочной кишки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Операция Гартмана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Сигмопексия, сигмопликация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Наложение колостомы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Чрескожная чреспеченочная холангиография (ЧЧХГ)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Холедохотомия, Холедохолитотомия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Билиодигестивные анастамозы (холедоходуоденоанастомоз, холедохоеюноанастомоз и д.р.)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Операции при кистах поджелудочной железы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Панкреатодуоденальная резекция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Проведение операции холецистостомии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8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дренирования при панкреонекрозе (по Шалимов, Постолову и т.д)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Вскрытие маститов различными видами разрезов, выполнение дренирования молочной железы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Лечение абсцессов молочной железы по Каншину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Перицистэктомия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Идеальная эхинококкэктомия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Чрескожная-чреспеченочная холедохостомия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Проведение лапароцентеза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15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Ушивания ран полых органов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Выполнение пункции плевральной полости при пневмотораксе, гемотораксе и гидротораксе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20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Дренирование плевральной полости по Бюлау при пневмо-, гемо-, гидро-, и пиотораксе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10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Торакотомия, ушивание ранения легкого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Торакотомия, ушивание раны сердца н перикарда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  <w:tr w:rsidR="00C7742A" w:rsidRPr="008C113E" w:rsidTr="009A7FF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E70F46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Пункция перикарда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7742A" w:rsidRPr="008C113E" w:rsidRDefault="00C7742A" w:rsidP="00C774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30"/>
                <w:rFonts w:eastAsiaTheme="minorHAnsi"/>
                <w:b w:val="0"/>
              </w:rPr>
            </w:pPr>
            <w:r w:rsidRPr="008C113E">
              <w:rPr>
                <w:rStyle w:val="210pt"/>
                <w:rFonts w:eastAsiaTheme="minorHAnsi"/>
                <w:b w:val="0"/>
                <w:sz w:val="28"/>
                <w:szCs w:val="28"/>
              </w:rPr>
              <w:t>3</w:t>
            </w:r>
          </w:p>
        </w:tc>
      </w:tr>
    </w:tbl>
    <w:p w:rsidR="00126EB5" w:rsidRPr="008C113E" w:rsidRDefault="00126EB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126EB5" w:rsidRPr="008C113E" w:rsidRDefault="00126EB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126E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DC1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B13" w:rsidRPr="00AD3813" w:rsidRDefault="00DC1B13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D38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DC1B13" w:rsidRPr="00AD3813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D38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DC1B13" w:rsidRPr="00AD3813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381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DC1B13" w:rsidRPr="00AD3813" w:rsidRDefault="00DC1B13" w:rsidP="00DC1B1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C1B13" w:rsidRPr="00AD3813" w:rsidRDefault="00DC1B13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AD3813" w:rsidRDefault="00DC1B13" w:rsidP="00DC1B13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81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Челюстно-лицевая хирургия </w:t>
      </w:r>
      <w:r w:rsidRPr="00AD3813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DC1B13" w:rsidRPr="00AD3813" w:rsidRDefault="00DC1B13" w:rsidP="00DC1B13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8E2838" w:rsidRDefault="00DC1B13" w:rsidP="00DC1B1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:rsidR="00DC1B13" w:rsidRDefault="00DC1B13" w:rsidP="00DC1B1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челюстно-лицевой хирург</w:t>
      </w:r>
    </w:p>
    <w:p w:rsidR="00DC1B13" w:rsidRPr="008E2838" w:rsidRDefault="00DC1B13" w:rsidP="00DC1B13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172"/>
        <w:gridCol w:w="1560"/>
      </w:tblGrid>
      <w:tr w:rsidR="0027110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ind w:left="0" w:hanging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27110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71105" w:rsidRPr="008C113E" w:rsidTr="00E90E0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Хирургия полости рта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фармакология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Лучевая диагностика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Гнойная хирургия челюстно-лицевой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Травматология челюстно-лицевой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Общая хирургия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Нейрохирургия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Врожденные и приобретенные дефекты и деформации челюстно-лицевой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Новообразования челюстно-лицевой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1105" w:rsidRPr="008C113E" w:rsidTr="00E90E07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Восстановительная и реконструктивная хирургия челюстно-лицевой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7110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110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10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1105" w:rsidRPr="008C113E" w:rsidRDefault="00271105" w:rsidP="002711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126EB5" w:rsidRPr="008C113E" w:rsidRDefault="00126EB5" w:rsidP="00126EB5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126EB5" w:rsidRPr="008C113E" w:rsidRDefault="00126EB5" w:rsidP="00126EB5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126EB5" w:rsidRPr="008C113E" w:rsidTr="00CD590C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494D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494D02" w:rsidRPr="008C113E" w:rsidTr="00CD590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Локальное обезболивание в челюстно-лицевой хирургии. Осложнения во время и после проведения локальной анестезии</w:t>
            </w:r>
          </w:p>
        </w:tc>
      </w:tr>
      <w:tr w:rsidR="00494D02" w:rsidRPr="008C113E" w:rsidTr="00CD590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Особенности выполнения операции удаление зубов различной сложности. Осложнения во время и после проведения операции удаление зуба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Болезни твердых тканей зубов: кариес и некариозные поражения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Болезни пульпы и периодонта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Болезни пародонта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Болезни слизистой оболочки полости рта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Зубочелюстные аномалии и деформации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 Периоститы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Одонтогенные альвеолиты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Абсцессы органов полости рта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Травматические повреждения органов полости рта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Дисфункция височно-нижнечелюстного сустава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Болезни и повреждения нервов лица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Клинико-фармакологические подходы к обоснованию назначения, выбору, оценке эффективности и безопасности лекарственных средств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Лучевая диагностика органов полости рта и челюстно-лицевой области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Одонтогенные абсцессы и флегмоны пространств, прилежащих верхней челюсти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Одонтогенные абсцессы и флегмоны пространств, прилежащих нижней челюсти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Лимфадениты челюстно-лицевой области. Аденофлегмона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Фурункулы челюстно-лицевой области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Карбункулы челюстно-лицевой области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Одонтогенный верхнечелюстной синусит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Остеомиелиты челюстных костей</w:t>
            </w:r>
          </w:p>
        </w:tc>
      </w:tr>
      <w:tr w:rsidR="00494D02" w:rsidRPr="008C113E" w:rsidTr="00CD590C">
        <w:trPr>
          <w:trHeight w:val="7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Сиалодениты. Слюннокаменная болезнь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Проявления специфических инфекций в полости рта и челюстно-лицевой области: туберкулез, сифилис, актиномикоз, ВИЧ-инфекция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Артриты височно-нижнечелюстных суставов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Осложнения гнойно-воспалительных заболеваний челюстно-лицевой области: сепсис, медиастинит, тромбоз кавернозного синуса, абсцесс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головного мозга, гнойный менингит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Общее обезболивание в челюстно-лицевой хирургии Осложнения во время и после проведения общего обезболивания при операциях в челюстно-лицевой хирургии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Травматические повреждения мягких тканей челюстно-лицевой области: раны, ожоги, отморожения лица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Травматические повреждения челюстных костей: переломы, вывихи, комбинированные поражения челюстно-лицевой области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Закрытая черепно-мозговая травма: сотрясение, ушиб, гематома головного мозга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Осложнения травматических повреждений челюстно-лицевой области: шок, асфиксия, кровотечение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Воспалительные заболевания и травматические повреждения глазного яблока и глазницы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Воспалительные заболевания и травматические повреждения уха, горла, носа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Дефекты и деформации мягких тканей челюстно-лицевой области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Дефекты и деформации развития черепно-челюстного скелета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Дефекты и деформации височно-нижнечелюстных суставов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Дефекты и деформации ушной раковины и носа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Новообразования мягких тканей челюстно-лицевой области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Новообразования челюстных костей и височно-нижнечелюстных суставов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Новообразования слюнных желез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Одонтогенные новообразования челюстно-лицевой области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Восстановительная и реконструктивная кожная пластика в челюстно-лицевой области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Восстановительные и реконструктивные операции на губах и приротовой области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Восстановительные и реконструктивные операции при врожденной расщелине верхней губы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Восстановительные и реконструктивные операции мягких тканей полости рта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Восстановительные и реконструктивные операции на альвеолярных отростках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Пластические операции на небе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Восстановительные и реконструктивные операции на верхней челюсти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Восстановительные и реконструктивные операции на нижней челюсти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Пластика бровей и век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Операции при параличе лицевых мышц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Восстановительные и реконструктивные операции на носу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Операции при заболеваниях околоушной слюнной железы</w:t>
            </w:r>
          </w:p>
        </w:tc>
      </w:tr>
      <w:tr w:rsidR="00494D0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4D02" w:rsidRPr="008C113E" w:rsidRDefault="00494D02" w:rsidP="00E70F46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4D02" w:rsidRPr="008C113E" w:rsidRDefault="00494D02" w:rsidP="00494D0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Восстановительные и реконструктивные операции на ушной раковине</w:t>
            </w:r>
          </w:p>
        </w:tc>
      </w:tr>
    </w:tbl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662"/>
        <w:gridCol w:w="2070"/>
      </w:tblGrid>
      <w:tr w:rsidR="00126EB5" w:rsidRPr="008C113E" w:rsidTr="00CD590C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681C62" w:rsidRPr="008C113E" w:rsidTr="00CD590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Локальная анестезия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70</w:t>
            </w:r>
          </w:p>
        </w:tc>
      </w:tr>
      <w:tr w:rsidR="00681C62" w:rsidRPr="008C113E" w:rsidTr="00CD590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удаление временных зубов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удаление постоянных зубов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70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френуллопластика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30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альвеолопластика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20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вестибуллопластика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20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дентальная имплантация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синус-лифтинг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20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Пластика соустья гайморовой пазухи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20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Периостотомия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Остеоперфорация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30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Дренирование гнойного лимфаденита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30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Дренирование абсцесса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30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Дренирование флегмоны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30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Дренирование карбункула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10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Дренирование абсцедирующего фурункула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30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Гайморотомия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20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Дренирование гнойного сиалоденита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20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Пункция височно-нижнечелюстного сустава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10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Наложение назубной шины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30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Хирургическая обработка раны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Наложение двухчелюстной шины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30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903391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остеосинтез при переломах верхней челюсти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10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Операция остеосинтез при переломах нижней </w:t>
            </w:r>
            <w:r w:rsidRPr="008C113E">
              <w:rPr>
                <w:sz w:val="28"/>
                <w:szCs w:val="28"/>
              </w:rPr>
              <w:lastRenderedPageBreak/>
              <w:t>челюсти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lastRenderedPageBreak/>
              <w:t>20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903391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остеосинтез при переломах суставного отростка нижней челюсти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10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903391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Операция остеосинтез при неправильно сросшихся переломах челюстей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10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Костная пластика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Остеотомия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C2292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Наложение компрессионно- дистракционного аппарата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10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Пластика местными тканями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20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Пластика лоскутом на питающей ножке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20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126EB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Пластика свободным кожным лоскутом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10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681C6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Удаление доброкачественных новообразований мягких тканей челюстно-лицевой области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30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681C62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Удаление доброкачественных новообразований челюстных костей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10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681C62">
            <w:pPr>
              <w:autoSpaceDE w:val="0"/>
              <w:autoSpaceDN w:val="0"/>
              <w:adjustRightInd w:val="0"/>
              <w:ind w:left="10" w:firstLine="0"/>
              <w:jc w:val="both"/>
              <w:rPr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Формирование кожно-фасциальных и кожно-мышечных лоскутов с сохранением сосудистой ножки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681C6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Формирование сложного свободного трансплантата, включающего кожу, подкожную клетчатку, мышцу и кость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681C62">
            <w:pPr>
              <w:autoSpaceDE w:val="0"/>
              <w:autoSpaceDN w:val="0"/>
              <w:adjustRightInd w:val="0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Изготовление эндопротезов и проведения операции с применением имплантатов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</w:t>
            </w:r>
          </w:p>
        </w:tc>
      </w:tr>
      <w:tr w:rsidR="00681C62" w:rsidRPr="008C113E" w:rsidTr="00CD590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522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Операция ринопластика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522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Операция отопластика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522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Операция блефаропластика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522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Операция синус-лифтинг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10</w:t>
            </w:r>
          </w:p>
        </w:tc>
      </w:tr>
      <w:tr w:rsidR="00681C62" w:rsidRPr="008C113E" w:rsidTr="00CD59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E70F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1C62" w:rsidRPr="008C113E" w:rsidRDefault="00681C62" w:rsidP="00522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Операция контурная пластика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1C62" w:rsidRPr="008C113E" w:rsidRDefault="00681C62" w:rsidP="00CD59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</w:rPr>
              <w:t>5</w:t>
            </w:r>
          </w:p>
        </w:tc>
      </w:tr>
    </w:tbl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126E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DC1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B13" w:rsidRPr="00AD3813" w:rsidRDefault="00DC1B13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D38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DC1B13" w:rsidRPr="00AD3813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D38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DC1B13" w:rsidRPr="00AD3813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381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DC1B13" w:rsidRPr="00AD3813" w:rsidRDefault="00DC1B13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AD3813" w:rsidRDefault="00DC1B13" w:rsidP="00DC1B13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81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Инфекционные болезни </w:t>
      </w:r>
      <w:r w:rsidRPr="00AD3813">
        <w:rPr>
          <w:rFonts w:ascii="Times New Roman" w:hAnsi="Times New Roman" w:cs="Times New Roman"/>
          <w:b/>
          <w:bCs/>
          <w:sz w:val="28"/>
          <w:szCs w:val="28"/>
        </w:rPr>
        <w:t>взросл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AD3813">
        <w:rPr>
          <w:rFonts w:ascii="Times New Roman" w:hAnsi="Times New Roman" w:cs="Times New Roman"/>
          <w:b/>
          <w:bCs/>
          <w:sz w:val="28"/>
          <w:szCs w:val="28"/>
        </w:rPr>
        <w:t>, детск</w:t>
      </w:r>
      <w:r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AD38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1B13" w:rsidRPr="00AD3813" w:rsidRDefault="00DC1B13" w:rsidP="00DC1B13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8E2838" w:rsidRDefault="00DC1B13" w:rsidP="00DC1B1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DC1B13" w:rsidRPr="008E2838" w:rsidRDefault="00DC1B13" w:rsidP="00DC1B1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инфекционист</w:t>
      </w: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843"/>
      </w:tblGrid>
      <w:tr w:rsidR="00CD590C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E90E0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D590C" w:rsidRPr="008C113E" w:rsidRDefault="00CD590C" w:rsidP="00E90E0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CD590C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9B488D" w:rsidRPr="008C113E" w:rsidTr="00E90E0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88D" w:rsidRPr="008C113E" w:rsidRDefault="009B488D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88D" w:rsidRPr="008C113E" w:rsidRDefault="009B488D" w:rsidP="00CD59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88D" w:rsidRPr="008C113E" w:rsidRDefault="009B488D" w:rsidP="00CD590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9B488D" w:rsidRPr="008C113E" w:rsidTr="008847F9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88D" w:rsidRPr="008C113E" w:rsidRDefault="009B488D" w:rsidP="009B48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88D" w:rsidRPr="009B488D" w:rsidRDefault="009B488D" w:rsidP="009B48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488D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 в стационаре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88D" w:rsidRPr="009B488D" w:rsidRDefault="009B488D" w:rsidP="009B48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88D" w:rsidRPr="008C113E" w:rsidTr="008847F9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88D" w:rsidRPr="008C113E" w:rsidRDefault="009B488D" w:rsidP="009B48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88D" w:rsidRPr="009B488D" w:rsidRDefault="009B488D" w:rsidP="009B48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488D"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Инфекционные болезни </w:t>
            </w:r>
            <w:r w:rsidRPr="009B4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поликлинике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88D" w:rsidRPr="009B488D" w:rsidRDefault="009B488D" w:rsidP="009B48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8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B488D" w:rsidRPr="008C113E" w:rsidTr="008847F9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B488D" w:rsidRPr="008C113E" w:rsidRDefault="009B488D" w:rsidP="009B48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B488D" w:rsidRPr="009B488D" w:rsidRDefault="009B488D" w:rsidP="009B48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4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Детские инфекционные болезни в стационаре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B488D" w:rsidRPr="009B488D" w:rsidRDefault="009B488D" w:rsidP="009B48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88D" w:rsidRPr="008C113E" w:rsidTr="008847F9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B488D" w:rsidRPr="008C113E" w:rsidRDefault="009B488D" w:rsidP="009B48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B488D" w:rsidRPr="009B488D" w:rsidRDefault="009B488D" w:rsidP="009B48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4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Детские инфекционные болезни в поликлинике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B488D" w:rsidRPr="009B488D" w:rsidRDefault="009B488D" w:rsidP="009B48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8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D590C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590C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590C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590C" w:rsidRPr="008C113E" w:rsidRDefault="00CD590C" w:rsidP="00CD590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126EB5" w:rsidRPr="008C113E" w:rsidRDefault="00126EB5" w:rsidP="00126EB5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126EB5" w:rsidRPr="008C113E" w:rsidRDefault="00126EB5" w:rsidP="00126EB5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126EB5" w:rsidRPr="008C113E" w:rsidTr="00CD590C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DD73C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6EB5" w:rsidRPr="008C113E" w:rsidRDefault="00126EB5" w:rsidP="00DD73C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DD73C5" w:rsidRPr="008C113E" w:rsidTr="0052239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Брюшной тиф</w:t>
            </w:r>
          </w:p>
        </w:tc>
      </w:tr>
      <w:tr w:rsidR="00DD73C5" w:rsidRPr="008C113E" w:rsidTr="0052239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Сальмонеллез 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Шигеллезы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Эшерихиозы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Пищевые токсикоинфекции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Вирусные гастроэнтериты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Грипп и другие ОРВИ. Коронавирусная инфекция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Энтеровирусная инфекция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Ветряная оспа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Корь 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Краснуха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Скарлатина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Дифтерия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Коклюш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Паротитная инфекция 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Инфекционный мононуклеоз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Герпесвирусные инфекции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Цитомегаловирусная инфекция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Внутрибольничные инфекции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Сепсис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Вирусные гепатиты А и Е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Вирусные гепатиты В, С, Д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Хронические вирусные гепатиты В, С, Д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ВИЧ-инфекция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Бруцеллез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Листериоз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Лептоспироз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Иерсиниоз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Псевдотуберкулез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Пастереллез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Ботулизм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Холера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Сибирская язва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Туляремия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Чума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Геморрагические лихорадки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Клещевой энцефалит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Клещевой боррелиоз (болезнь Лайма)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Клещевой сыпной тиф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Сыпной тиф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Малярия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Лейшманиоз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Рожа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Эризипелоид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Столбняк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Бешенство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Лямблиоз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Амебиаз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Токсоплазмоз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Гельминтозы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Неотложные состояния в клинике инфекционных болезней: ИТШ, ГВШ,  ДВС-синдром, ОПН (острая печеночная недостаточность), ОГМ, ОДН, ОПП (острое поражение почек),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АШ.</w:t>
            </w:r>
          </w:p>
        </w:tc>
      </w:tr>
      <w:tr w:rsidR="00DD73C5" w:rsidRPr="008C113E" w:rsidTr="0052239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73C5" w:rsidRPr="008C113E" w:rsidRDefault="00DD73C5" w:rsidP="00E70F46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Вакцинопрофилактика инфекционных болезней</w:t>
            </w:r>
          </w:p>
        </w:tc>
      </w:tr>
    </w:tbl>
    <w:p w:rsidR="00DC1B13" w:rsidRDefault="00DC1B13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</w:p>
    <w:p w:rsidR="00126EB5" w:rsidRPr="008C113E" w:rsidRDefault="00126EB5" w:rsidP="00126E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1"/>
        <w:gridCol w:w="7095"/>
        <w:gridCol w:w="1647"/>
      </w:tblGrid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D73C5" w:rsidRPr="008C113E" w:rsidTr="009B488D">
        <w:trPr>
          <w:trHeight w:val="1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ind w:left="50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выполнять: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Клинический осмотр пациентов с инфекционными заболеваниями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Введение специфических иммуноглобулинов, сывороток (человеческих, гетерогенных)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Взятие мазков из зева и носа, смывов из носоглотки 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73C5" w:rsidRPr="008C113E" w:rsidTr="009B488D">
        <w:trPr>
          <w:trHeight w:val="13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Приготовление и микроскопирование п</w:t>
            </w:r>
            <w:r w:rsidR="009B488D">
              <w:rPr>
                <w:rFonts w:ascii="Times New Roman" w:hAnsi="Times New Roman" w:cs="Times New Roman"/>
                <w:sz w:val="28"/>
                <w:szCs w:val="28"/>
              </w:rPr>
              <w:t xml:space="preserve">репаратов крови-мазка и толстой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капли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Инфузионная терапия пациентов с инфекционными болезнями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Регидратация пероральным и внутривенным способом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Техника проведения ингаляции при бронхообструкции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проведения спинномозговой пункции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9B488D">
            <w:pPr>
              <w:pStyle w:val="a7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Диагностика и оказание неотложной помощи при угрожающих жизни состояниях: инфекционно-токсическом шоке (ИТШ), гиповолемическом шоке (ГВШ), ДВС-синдроме, острой печеночной недостаточности (ОПН), отеке головного мозга (ОГМ), острой дыхательной недостаточности (ОДН), остром поражении почек (ОПП), анафилактическом шоке (АШ)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B488D" w:rsidRPr="008C113E" w:rsidTr="009B488D">
        <w:trPr>
          <w:trHeight w:val="310"/>
        </w:trPr>
        <w:tc>
          <w:tcPr>
            <w:tcW w:w="7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B488D" w:rsidRPr="008C113E" w:rsidRDefault="009B488D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Интерпретировать: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88D" w:rsidRPr="008C113E" w:rsidRDefault="009B488D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Результаты лабораторных исследований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3C5" w:rsidRPr="008C113E" w:rsidTr="009B488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73C5" w:rsidRPr="008C113E" w:rsidRDefault="00DD73C5" w:rsidP="00E70F4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Результаты инструментальных исследований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73C5" w:rsidRPr="008C113E" w:rsidRDefault="00DD73C5" w:rsidP="00DD73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26EB5" w:rsidRPr="008C113E" w:rsidRDefault="00126EB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DC1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B13" w:rsidRPr="00AA14A0" w:rsidRDefault="00DC1B13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14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DC1B13" w:rsidRPr="00AA14A0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14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DC1B13" w:rsidRPr="00AA14A0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14A0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DC1B13" w:rsidRPr="00AA14A0" w:rsidRDefault="00DC1B13" w:rsidP="00DC1B1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C1B13" w:rsidRPr="00AA14A0" w:rsidRDefault="00DC1B13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AA14A0" w:rsidRDefault="00DC1B13" w:rsidP="00DC1B13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4A0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Кардиология </w:t>
      </w:r>
      <w:r w:rsidRPr="00AA14A0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DC1B13" w:rsidRPr="00AA14A0" w:rsidRDefault="00DC1B13" w:rsidP="00DC1B13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8E2838" w:rsidRDefault="00DC1B13" w:rsidP="00DC1B1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:rsidR="00DC1B13" w:rsidRPr="008E2838" w:rsidRDefault="00DC1B13" w:rsidP="00DC1B1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кардиолог взрослый, детский</w:t>
      </w: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843"/>
      </w:tblGrid>
      <w:tr w:rsidR="0085372F" w:rsidRPr="008C113E" w:rsidTr="00CD590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B51BB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B51BB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B51BB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85372F" w:rsidRPr="008C113E" w:rsidTr="00CD590C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85372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85372F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B51BB9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4215BF" w:rsidRPr="008C113E" w:rsidTr="00D0168B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215BF" w:rsidRPr="008C113E" w:rsidTr="00D0168B">
        <w:trPr>
          <w:trHeight w:val="53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Электрофизиология сердца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4215BF" w:rsidRPr="008C113E" w:rsidTr="00D0168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Неинвазивная кардиоваскулярная визуализация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4215BF" w:rsidRPr="008C113E" w:rsidTr="00D0168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15BF" w:rsidRPr="008C113E" w:rsidRDefault="004215BF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Кардиология в стационаре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4215BF" w:rsidRPr="008C113E" w:rsidTr="00D0168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15BF" w:rsidRPr="008C113E" w:rsidRDefault="004215BF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Кардиология амбулаторно-поликлиническая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4215BF" w:rsidRPr="008C113E" w:rsidTr="00F0091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15BF" w:rsidRPr="008C113E" w:rsidRDefault="004215BF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Интенсивная кардиология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4215BF" w:rsidRPr="008C113E" w:rsidTr="00F0091B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Интервенционная кардиология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15BF" w:rsidRPr="008C113E" w:rsidRDefault="004215BF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07CFE" w:rsidRPr="008C113E" w:rsidTr="00CD590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7CFE" w:rsidRPr="008C113E" w:rsidRDefault="00007CFE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7CFE" w:rsidRPr="00007CFE" w:rsidRDefault="00007CFE" w:rsidP="00B51BB9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07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Компонент по выбору (КВ)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7CFE" w:rsidRPr="00007CFE" w:rsidRDefault="00007CFE" w:rsidP="00B51BB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07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8</w:t>
            </w:r>
          </w:p>
        </w:tc>
      </w:tr>
      <w:tr w:rsidR="00B51BB9" w:rsidRPr="008C113E" w:rsidTr="00CD590C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BB9" w:rsidRPr="008C113E" w:rsidRDefault="00B51BB9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BB9" w:rsidRPr="008C113E" w:rsidRDefault="00B51BB9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BB9" w:rsidRPr="008C113E" w:rsidRDefault="00B51BB9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BB9" w:rsidRPr="008C113E" w:rsidTr="00CD590C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BB9" w:rsidRPr="008C113E" w:rsidRDefault="00B51BB9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BB9" w:rsidRPr="008C113E" w:rsidRDefault="00B51BB9" w:rsidP="00B51B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BB9" w:rsidRPr="008C113E" w:rsidRDefault="00B51BB9" w:rsidP="00B51B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1378D1" w:rsidRPr="008C113E" w:rsidRDefault="001378D1" w:rsidP="0085372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5372F" w:rsidRPr="008C113E" w:rsidRDefault="0085372F" w:rsidP="0085372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85372F" w:rsidRPr="008C113E" w:rsidTr="009A7FF6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B51BB9" w:rsidRPr="008C113E" w:rsidTr="00B51BB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Атеросклероз и липидные нарушения</w:t>
            </w:r>
          </w:p>
        </w:tc>
      </w:tr>
      <w:tr w:rsidR="00B51BB9" w:rsidRPr="008C113E" w:rsidTr="00B51BB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 xml:space="preserve">Артериальная гипертензия, экстренные гипертензивные состояния. Симптоматические артериальные гипертензии </w:t>
            </w:r>
          </w:p>
        </w:tc>
      </w:tr>
      <w:tr w:rsidR="00B51BB9" w:rsidRPr="008C113E" w:rsidTr="00B51BB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Цереброваскулярные заболевания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Хроническая ишемическая болезнь сердца (хронический коронарный синдром)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Острый коронарный синдром. Инфаркт миокарда и его осложнения. Нестабильная стенокардия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Острая сердечная недостаточность. Кардиогенный отек легких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Острая сердечная недостаточность. Кардиогенный шок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Наджелудочковые нарушения ритма сердца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Нарушения проводимости сердца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Желудочковые нарушения ритма сердца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Фибрилляция (трепетание) предсердий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Внезапная сердечная смерть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Синкопе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Кардиомиопатии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Заболевания перикарда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Миокардиты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Инфекционный эндокардит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Тромбоэмболия легочной артерии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Легочная гипертензия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Заболевания аорты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Клапанные болезни сердца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Врожденные заболевания сердца и сосудов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Заболевания периферических артерий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Хроническая сердечная недостаточность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Сахарный диабет, как фактор риска сердечно-сосудистых заболеваний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Хроническая болезнь почек, как фактор риска сердечно-сосудистых заболеваний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Сердечно-сосудистые заболевания и онкология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Сердечно-сосудистые заболевания при беременности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Сердце и спорт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Сердечно-сосудистые заболевания при нейромышечных заболеваниях</w:t>
            </w:r>
          </w:p>
        </w:tc>
      </w:tr>
      <w:tr w:rsidR="00B51BB9" w:rsidRPr="008C113E" w:rsidTr="009A7FF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E90E07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BB9" w:rsidRPr="008C113E" w:rsidRDefault="00B51BB9" w:rsidP="00B51BB9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113E">
              <w:rPr>
                <w:color w:val="000000" w:themeColor="text1"/>
                <w:sz w:val="28"/>
                <w:szCs w:val="28"/>
              </w:rPr>
              <w:t>Реабилитация пациентов с кардиоваскулярными заболеваниями (в т.ч. после оперативных вмешательств, имплантаций девайсов и трансплантации сердца)</w:t>
            </w:r>
          </w:p>
        </w:tc>
      </w:tr>
    </w:tbl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85372F" w:rsidRPr="008C113E" w:rsidTr="001378D1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8094B" w:rsidRPr="008C113E" w:rsidTr="001378D1">
        <w:trPr>
          <w:trHeight w:val="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Самостоятельно выполнять и  интерпретировать: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4B" w:rsidRPr="008C113E" w:rsidTr="001378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Стандартную 12-ти канальную электрокардиографию (ЭКГ) и дополнительные ЭКГ отведения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Нагрузочное ЭКГ-тестирование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75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Холтеровское мониторирование ЭКГ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90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Суточный и домашний мониторинг артериального давления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90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Трансторакальную эхокардиографию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Стресс-эхокардиографию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Тест 6-ти минутной ходьбы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60</w:t>
            </w:r>
          </w:p>
        </w:tc>
      </w:tr>
      <w:tr w:rsidR="00E8094B" w:rsidRPr="008C113E" w:rsidTr="001378D1">
        <w:trPr>
          <w:trHeight w:val="11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Самостоятельно выполнять: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Сердечно-легочную реанимацию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Электрическую кардиоверсию и дефибриляцию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Измерение лодыжечно-плечевого индекса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Имплантацию электрокардиостимулятора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Пункцию венозных и артериальных сосудов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Проведение и оценку вегетативных проб (ортостатическая проба, контролируемое дыхание, проба Вальсальвы, модифицированная проба Вальсальвы)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</w:t>
            </w:r>
          </w:p>
        </w:tc>
      </w:tr>
      <w:tr w:rsidR="00E8094B" w:rsidRPr="008C113E" w:rsidTr="001378D1">
        <w:trPr>
          <w:trHeight w:val="11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Интерпретировать, определять показания, противопоказания и организовать проведение: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Перикардиоцентеза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Коронарографии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Чрескожных вмешательств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Компьютерной томографии, магнитнорезонансной томографии, мультиспиральной томографии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E8094B" w:rsidRPr="008C113E" w:rsidTr="001378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70F46">
            <w:pPr>
              <w:pStyle w:val="a7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Допплерографического исследования сосудов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094B" w:rsidRPr="008C113E" w:rsidRDefault="00E8094B" w:rsidP="00E809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</w:tbl>
    <w:p w:rsidR="0085372F" w:rsidRPr="008C113E" w:rsidRDefault="0085372F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5372F" w:rsidRPr="008C113E" w:rsidRDefault="0085372F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DC1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Default="00DC1B1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C1B13" w:rsidRPr="005511EB" w:rsidRDefault="00DC1B13" w:rsidP="00DC1B1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1EB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C1B13" w:rsidRPr="005511EB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1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DC1B13" w:rsidRPr="005511EB" w:rsidRDefault="00DC1B13" w:rsidP="00DC1B1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11E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DC1B13" w:rsidRPr="005511EB" w:rsidRDefault="00DC1B13" w:rsidP="00DC1B1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C1B13" w:rsidRPr="005511EB" w:rsidRDefault="00DC1B13" w:rsidP="00DC1B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5511EB" w:rsidRDefault="00DC1B13" w:rsidP="002B54B3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1E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Кардиохирургия </w:t>
      </w:r>
      <w:r w:rsidRPr="005511EB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DC1B13" w:rsidRPr="005511EB" w:rsidRDefault="00DC1B13" w:rsidP="002B54B3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1B13" w:rsidRPr="008E2838" w:rsidRDefault="00DC1B13" w:rsidP="002B54B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4 года</w:t>
      </w:r>
    </w:p>
    <w:p w:rsidR="00DC1B13" w:rsidRPr="008E2838" w:rsidRDefault="00DC1B13" w:rsidP="002B54B3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кардиохирург взрослый, детский</w:t>
      </w: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85372F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BE13D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9A7FF6">
            <w:pPr>
              <w:pStyle w:val="a3"/>
              <w:shd w:val="clear" w:color="auto" w:fill="FFFFFF"/>
              <w:ind w:left="66" w:hanging="66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85372F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85372F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278</w:t>
            </w:r>
          </w:p>
        </w:tc>
      </w:tr>
      <w:tr w:rsidR="00C0791D" w:rsidRPr="008C113E" w:rsidTr="00FD5D4B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91D" w:rsidRPr="008C113E" w:rsidRDefault="00C0791D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262</w:t>
            </w:r>
          </w:p>
        </w:tc>
      </w:tr>
      <w:tr w:rsidR="00C0791D" w:rsidRPr="008C113E" w:rsidTr="00FD5D4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Кардиохирургия амбулаторно-поликлиническая (взрослая, детская)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C0791D" w:rsidRPr="008C113E" w:rsidTr="00FD5D4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Кардиохирургия в стационаре (взрослая, детская)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202</w:t>
            </w:r>
          </w:p>
        </w:tc>
      </w:tr>
      <w:tr w:rsidR="00C0791D" w:rsidRPr="008C113E" w:rsidTr="00FD5D4B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Перфузиология и вспомогательное кровообращение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85372F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85372F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16</w:t>
            </w:r>
          </w:p>
        </w:tc>
      </w:tr>
      <w:tr w:rsidR="0085372F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85372F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85372F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85372F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C0791D" w:rsidP="00C0791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280</w:t>
            </w:r>
          </w:p>
        </w:tc>
      </w:tr>
    </w:tbl>
    <w:p w:rsidR="0085372F" w:rsidRPr="008C113E" w:rsidRDefault="0085372F" w:rsidP="0085372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5372F" w:rsidRPr="008C113E" w:rsidRDefault="0085372F" w:rsidP="0085372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85372F" w:rsidRPr="008C113E" w:rsidTr="009A7FF6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C0791D" w:rsidRPr="008C113E" w:rsidTr="00FD5D4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Коронарная (ишемическая) болезнь сердца</w:t>
            </w:r>
          </w:p>
        </w:tc>
      </w:tr>
      <w:tr w:rsidR="00C0791D" w:rsidRPr="008C113E" w:rsidTr="00FD5D4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Аневризма восходящего отдела аорты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Стеноз митрального клапана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Недостаточность митрального клапана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Стеноз аортального клапана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Недостаточность аортального клапана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Недостаточность трикуспидального клапана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сердца (далее – ВПС). Дефект межпредсердной перегородки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Фибрилляция предсердий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Тампонада сердца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Ранения сердца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Ишемическая кардиомиопатия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Легочная гипертензия (при пороках клапанного аппарата хронической тромбоэмболической легочной гипертензии)</w:t>
            </w:r>
          </w:p>
        </w:tc>
      </w:tr>
      <w:tr w:rsidR="00C0791D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0113F3">
            <w:pPr>
              <w:pStyle w:val="a3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Кардиогенный шок</w:t>
            </w:r>
          </w:p>
        </w:tc>
      </w:tr>
    </w:tbl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1"/>
        <w:gridCol w:w="7085"/>
        <w:gridCol w:w="1667"/>
      </w:tblGrid>
      <w:tr w:rsidR="0085372F" w:rsidRPr="008C113E" w:rsidTr="00C0791D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C0791D" w:rsidRPr="008C113E" w:rsidTr="00C0791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Проведение научных исследований в клинической практике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C0791D" w:rsidRPr="008C113E" w:rsidTr="00C0791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Введение историй болезни, амбулаторных карт, выписывание направлений на исследования, рецепты, листы нетрудоспособности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физикального обследования, постановки клинического диагноза, дифференциального диагноза заболевания сердечно-сосудистой системы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Формирование коронарных анастомозов (линейный, бок в бок, секвенциальный, "jump" и др.)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Техника инрааннулярной /супрааннулярной имплантации протеза в аортальную, митральную, трикуспидальную позиции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55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Техника протезирования восходящего отдела аорты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Техника пункции и дренирования полости перикарда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13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Техника коррекции ВПС. Вторичного дефекта межпредсердной перегородки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13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Техника коррекции ВПС. Дефекта межпредсердной перегородки и ч</w:t>
            </w:r>
            <w:r w:rsidR="00561D69">
              <w:rPr>
                <w:color w:val="000000"/>
                <w:sz w:val="28"/>
                <w:szCs w:val="28"/>
              </w:rPr>
              <w:t>астичного аномального дренажа ле</w:t>
            </w:r>
            <w:r w:rsidRPr="008C113E">
              <w:rPr>
                <w:color w:val="000000"/>
                <w:sz w:val="28"/>
                <w:szCs w:val="28"/>
              </w:rPr>
              <w:t>гочных вен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13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Техника ушивания раны сердца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13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Техника экстренной стернотомии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13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Техника переднебоковой торактомии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13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Сборка физиологического блока аппарата искусственного кровообращения (далее – АИК), контура с заполнением и расчетом индивидуальных параметров перфузии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Менеджмент аварийных ситуаций при работе АИК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Сборка физиологического блока экстракорпоральной мембранной оксигенации (далее – ЭКМО), контура с заполнением и расчетом индивидуальных параметров перфузии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Менеджмент аварийных ситуаций при работе ЭКМО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0113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Сборка контура внутриаортальной баллонной контрпульсации (далее – ВАБК) (с и без фиброоптического датчика), выставление триггеров работы и тревог аппарата для различных клинических сценариев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C0791D" w:rsidRPr="008C113E" w:rsidTr="00C0791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791D" w:rsidRPr="008C113E" w:rsidRDefault="00C0791D" w:rsidP="00C0791D">
            <w:pPr>
              <w:pStyle w:val="a3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Менеджмент аварийных ситуаций при работе ВАБК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791D" w:rsidRPr="008C113E" w:rsidRDefault="00C0791D" w:rsidP="00C079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85372F" w:rsidRPr="008C113E" w:rsidRDefault="0085372F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5372F" w:rsidRPr="008C113E" w:rsidRDefault="0085372F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B54B3" w:rsidRDefault="002B54B3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2B54B3" w:rsidSect="00DC1B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C34" w:rsidRPr="005511EB" w:rsidRDefault="00586C34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1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86C34" w:rsidRPr="005511EB" w:rsidRDefault="00586C34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1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586C34" w:rsidRPr="005511EB" w:rsidRDefault="00586C34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11E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586C34" w:rsidRPr="005511EB" w:rsidRDefault="00586C34" w:rsidP="00AE377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6C34" w:rsidRPr="005511EB" w:rsidRDefault="00586C34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34" w:rsidRPr="005511EB" w:rsidRDefault="00586C34" w:rsidP="00586C34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1E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Клиническая лабораторная диагностика</w:t>
      </w:r>
      <w:r w:rsidRPr="005511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6C34" w:rsidRPr="005511EB" w:rsidRDefault="00586C34" w:rsidP="00586C34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34" w:rsidRPr="008E2838" w:rsidRDefault="00586C34" w:rsidP="00586C34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586C34" w:rsidRDefault="00586C34" w:rsidP="00586C34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лабораторной диагностики</w:t>
      </w:r>
    </w:p>
    <w:p w:rsidR="00586C34" w:rsidRPr="008E2838" w:rsidRDefault="00586C34" w:rsidP="00586C34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843"/>
      </w:tblGrid>
      <w:tr w:rsidR="0085372F" w:rsidRPr="008C113E" w:rsidTr="00FD5D4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D5D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D5D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D5D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FD5D4B" w:rsidRPr="008C113E" w:rsidTr="00FD5D4B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5D4B" w:rsidRPr="008C113E" w:rsidRDefault="00FD5D4B" w:rsidP="00FD5D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D4B" w:rsidRPr="008C113E" w:rsidRDefault="00FD5D4B" w:rsidP="00FD5D4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D4B" w:rsidRPr="008C113E" w:rsidRDefault="000113F3" w:rsidP="00FD5D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FD5D4B" w:rsidRPr="008C113E" w:rsidTr="00FD5D4B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5D4B" w:rsidRPr="008C113E" w:rsidRDefault="00FD5D4B" w:rsidP="00FD5D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D4B" w:rsidRPr="008C113E" w:rsidRDefault="00FD5D4B" w:rsidP="00FD5D4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D4B" w:rsidRPr="008C113E" w:rsidRDefault="000113F3" w:rsidP="00FD5D4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  <w:r w:rsidR="00C638A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8847F9" w:rsidRPr="008C113E" w:rsidTr="000113F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Клиническая лабораторная диагностика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C638AB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8847F9" w:rsidRPr="008C113E" w:rsidTr="000113F3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Биохимическая лабораторная диагностика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C638AB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847F9" w:rsidRPr="00884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47F9" w:rsidRPr="008C113E" w:rsidTr="00FD5D4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Коагуологическая лабораторная диагностика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C638AB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47F9" w:rsidRPr="008C113E" w:rsidTr="00FD5D4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Иммунологическая лабораторная диагностика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C638AB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847F9" w:rsidRPr="008C113E" w:rsidTr="00FD5D4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Микробиологическая лабораторная диагностика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C638AB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847F9" w:rsidRPr="008C113E" w:rsidTr="00FD5D4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Паразитологическая лабораторная диагностика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C638AB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47F9" w:rsidRPr="008C113E" w:rsidTr="00FD5D4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Молекулярно-биологическая и генетическая лабораторная диагностика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47F9" w:rsidRPr="008847F9" w:rsidRDefault="00C638AB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847F9" w:rsidRPr="008C113E" w:rsidTr="00FD5D4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7F9" w:rsidRPr="008C113E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7F9" w:rsidRPr="008C113E" w:rsidTr="00FD5D4B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7F9" w:rsidRPr="008C113E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7F9" w:rsidRPr="008C113E" w:rsidTr="00FD5D4B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7F9" w:rsidRPr="008C113E" w:rsidRDefault="008847F9" w:rsidP="008847F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47F9" w:rsidRPr="008C113E" w:rsidRDefault="008847F9" w:rsidP="008847F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85372F" w:rsidRPr="008C113E" w:rsidRDefault="0085372F" w:rsidP="0085372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5372F" w:rsidRPr="008C113E" w:rsidRDefault="0085372F" w:rsidP="0085372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85372F" w:rsidRPr="008C113E" w:rsidTr="009A7FF6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FD5D4B" w:rsidRPr="008C113E" w:rsidTr="000113F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D66C51" w:rsidRDefault="002C0742" w:rsidP="002C074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C0742">
              <w:rPr>
                <w:sz w:val="28"/>
                <w:szCs w:val="28"/>
              </w:rPr>
              <w:t>Реактивные изменения крови Лейкоцитоз Лейкопения Нейтрофилез и нейтропения Эозинофилия и эозинопения. Базофилия. Моноцитоз и моноцитопения. Лимфоцитоз и лимфоцитопения. Эритроцитоз. Эритроцитопения. Тромбоцитоз. Тромбоцитопения</w:t>
            </w:r>
          </w:p>
        </w:tc>
      </w:tr>
      <w:tr w:rsidR="00D66C51" w:rsidRPr="008C113E" w:rsidTr="000113F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6C51" w:rsidRPr="008C113E" w:rsidRDefault="00D66C51" w:rsidP="00FD5D4B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C51" w:rsidRPr="002B3DC1" w:rsidRDefault="002C0742" w:rsidP="002C074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C0742">
              <w:rPr>
                <w:sz w:val="28"/>
                <w:szCs w:val="28"/>
              </w:rPr>
              <w:t xml:space="preserve">Заболевания системы кроветворения. Анемии. Гемобластозы. Острые лейкозы Миелопролиферативные заболевания Хронический миелолейкоз. Сублейкемический миелоз. Эритремия (истинная полицитемия). Хронический мегакариоцитарный лейкоз </w:t>
            </w:r>
            <w:r w:rsidRPr="002C0742">
              <w:rPr>
                <w:sz w:val="28"/>
                <w:szCs w:val="28"/>
              </w:rPr>
              <w:lastRenderedPageBreak/>
              <w:t>Лимфопролиферативные заболевания</w:t>
            </w:r>
          </w:p>
        </w:tc>
      </w:tr>
      <w:tr w:rsidR="002B3DC1" w:rsidRPr="008C113E" w:rsidTr="000113F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3DC1" w:rsidRPr="008C113E" w:rsidRDefault="002B3DC1" w:rsidP="00FD5D4B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3DC1" w:rsidRPr="002C0742" w:rsidRDefault="002C0742" w:rsidP="00D66C51">
            <w:pPr>
              <w:pStyle w:val="-1"/>
              <w:jc w:val="both"/>
              <w:rPr>
                <w:b w:val="0"/>
                <w:sz w:val="28"/>
                <w:szCs w:val="28"/>
              </w:rPr>
            </w:pPr>
            <w:r w:rsidRPr="002C0742">
              <w:rPr>
                <w:b w:val="0"/>
                <w:sz w:val="28"/>
                <w:szCs w:val="28"/>
              </w:rPr>
              <w:t>Заболевания бронхолегочной системы. Туберкулез легких. Бронхиальная астма</w:t>
            </w:r>
          </w:p>
        </w:tc>
      </w:tr>
      <w:tr w:rsidR="00FD5D4B" w:rsidRPr="008C113E" w:rsidTr="000113F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2C0742" w:rsidRDefault="002C0742" w:rsidP="002B3DC1">
            <w:pPr>
              <w:pStyle w:val="-1"/>
              <w:jc w:val="both"/>
              <w:rPr>
                <w:b w:val="0"/>
                <w:color w:val="000000"/>
                <w:spacing w:val="2"/>
                <w:sz w:val="28"/>
                <w:szCs w:val="28"/>
              </w:rPr>
            </w:pPr>
            <w:r w:rsidRPr="002C0742">
              <w:rPr>
                <w:b w:val="0"/>
                <w:sz w:val="28"/>
                <w:szCs w:val="28"/>
              </w:rPr>
              <w:t>Заболевания органов пищеварительной системы. Заболевания желудка. Заболевания поджелудочной железы. Панкреатит</w:t>
            </w:r>
          </w:p>
        </w:tc>
      </w:tr>
      <w:tr w:rsidR="002B3DC1" w:rsidRPr="008C113E" w:rsidTr="000113F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3DC1" w:rsidRPr="008C113E" w:rsidRDefault="002B3DC1" w:rsidP="002B3DC1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3DC1" w:rsidRPr="002C0742" w:rsidRDefault="002C0742" w:rsidP="002B3DC1">
            <w:pPr>
              <w:pStyle w:val="-1"/>
              <w:jc w:val="both"/>
              <w:rPr>
                <w:b w:val="0"/>
                <w:color w:val="000000"/>
                <w:spacing w:val="2"/>
                <w:sz w:val="28"/>
                <w:szCs w:val="28"/>
              </w:rPr>
            </w:pPr>
            <w:r w:rsidRPr="002C0742">
              <w:rPr>
                <w:b w:val="0"/>
                <w:sz w:val="28"/>
                <w:szCs w:val="28"/>
              </w:rPr>
              <w:t>Заболевания печени. Гепатиты, циррозы. Печеночная кома</w:t>
            </w:r>
          </w:p>
        </w:tc>
      </w:tr>
      <w:tr w:rsidR="002B3DC1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3DC1" w:rsidRPr="008C113E" w:rsidRDefault="002B3DC1" w:rsidP="002B3DC1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3DC1" w:rsidRPr="002C0742" w:rsidRDefault="002C0742" w:rsidP="002B3DC1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C0742">
              <w:rPr>
                <w:b w:val="0"/>
                <w:sz w:val="28"/>
                <w:szCs w:val="28"/>
              </w:rPr>
              <w:t>Заболевания кишечника</w:t>
            </w:r>
          </w:p>
        </w:tc>
      </w:tr>
      <w:tr w:rsidR="002B3DC1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3DC1" w:rsidRPr="008C113E" w:rsidRDefault="002B3DC1" w:rsidP="002B3DC1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3DC1" w:rsidRPr="002C0742" w:rsidRDefault="002C0742" w:rsidP="002B3DC1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C0742">
              <w:rPr>
                <w:b w:val="0"/>
                <w:sz w:val="28"/>
                <w:szCs w:val="28"/>
              </w:rPr>
              <w:t>Заболевания органов мочевыделительной. Нефриты, нефрозы. Острая почечная недостаточность. Хроническая почечная недостаточность</w:t>
            </w:r>
          </w:p>
        </w:tc>
      </w:tr>
      <w:tr w:rsidR="002B3DC1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3DC1" w:rsidRPr="008C113E" w:rsidRDefault="002B3DC1" w:rsidP="002B3DC1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3DC1" w:rsidRPr="002C0742" w:rsidRDefault="002C0742" w:rsidP="002B3DC1">
            <w:pPr>
              <w:pStyle w:val="-1"/>
              <w:jc w:val="both"/>
              <w:rPr>
                <w:b w:val="0"/>
                <w:sz w:val="28"/>
                <w:szCs w:val="28"/>
              </w:rPr>
            </w:pPr>
            <w:r w:rsidRPr="002C0742">
              <w:rPr>
                <w:b w:val="0"/>
                <w:sz w:val="28"/>
                <w:szCs w:val="28"/>
              </w:rPr>
              <w:t>Заболевания женских половых органов</w:t>
            </w:r>
          </w:p>
        </w:tc>
      </w:tr>
      <w:tr w:rsidR="002B3DC1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3DC1" w:rsidRPr="008C113E" w:rsidRDefault="002B3DC1" w:rsidP="002B3DC1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3DC1" w:rsidRPr="002C0742" w:rsidRDefault="002C0742" w:rsidP="002B3DC1">
            <w:pPr>
              <w:pStyle w:val="-1"/>
              <w:jc w:val="both"/>
              <w:rPr>
                <w:b w:val="0"/>
                <w:sz w:val="28"/>
                <w:szCs w:val="28"/>
              </w:rPr>
            </w:pPr>
            <w:r w:rsidRPr="002C0742">
              <w:rPr>
                <w:b w:val="0"/>
                <w:sz w:val="28"/>
                <w:szCs w:val="28"/>
              </w:rPr>
              <w:t>Заболевания мужских половых органов</w:t>
            </w:r>
          </w:p>
        </w:tc>
      </w:tr>
      <w:tr w:rsidR="002B3DC1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3DC1" w:rsidRPr="008C113E" w:rsidRDefault="002B3DC1" w:rsidP="002B3DC1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3DC1" w:rsidRPr="002C0742" w:rsidRDefault="002C0742" w:rsidP="002C074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C0742">
              <w:rPr>
                <w:sz w:val="28"/>
                <w:szCs w:val="28"/>
              </w:rPr>
              <w:t xml:space="preserve">Заболевания центральной нервной системы. Поражение серозных оболочек </w:t>
            </w:r>
          </w:p>
        </w:tc>
      </w:tr>
      <w:tr w:rsidR="002B3DC1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3DC1" w:rsidRPr="008C113E" w:rsidRDefault="002B3DC1" w:rsidP="002B3DC1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3DC1" w:rsidRPr="002B3DC1" w:rsidRDefault="002C0742" w:rsidP="002C074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C0742">
              <w:rPr>
                <w:sz w:val="28"/>
                <w:szCs w:val="28"/>
              </w:rPr>
              <w:t>Воспаление</w:t>
            </w:r>
          </w:p>
        </w:tc>
      </w:tr>
      <w:tr w:rsidR="002C0742" w:rsidRPr="008C113E" w:rsidTr="00FD5D4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742" w:rsidRPr="008C113E" w:rsidRDefault="002C0742" w:rsidP="002B3DC1">
            <w:pPr>
              <w:pStyle w:val="a3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0742" w:rsidRPr="002C0742" w:rsidRDefault="002C0742" w:rsidP="00F84A7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2C0742">
              <w:rPr>
                <w:bCs/>
                <w:color w:val="000000"/>
                <w:spacing w:val="2"/>
                <w:sz w:val="28"/>
                <w:szCs w:val="28"/>
              </w:rPr>
              <w:t>Опухоли</w:t>
            </w:r>
          </w:p>
        </w:tc>
      </w:tr>
    </w:tbl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4"/>
        <w:gridCol w:w="7072"/>
        <w:gridCol w:w="1667"/>
      </w:tblGrid>
      <w:tr w:rsidR="0085372F" w:rsidRPr="008C113E" w:rsidTr="000113F3">
        <w:trPr>
          <w:trHeight w:val="310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FD5D4B" w:rsidRPr="008C113E" w:rsidTr="000113F3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D4F49" w:rsidRPr="00AB5B31">
              <w:rPr>
                <w:sz w:val="28"/>
                <w:szCs w:val="28"/>
              </w:rPr>
              <w:t>абор, хранени</w:t>
            </w:r>
            <w:r w:rsidR="00660FAC">
              <w:rPr>
                <w:sz w:val="28"/>
                <w:szCs w:val="28"/>
              </w:rPr>
              <w:t>е</w:t>
            </w:r>
            <w:r w:rsidR="000D4F49" w:rsidRPr="00AB5B31">
              <w:rPr>
                <w:sz w:val="28"/>
                <w:szCs w:val="28"/>
              </w:rPr>
              <w:t xml:space="preserve"> и транспортировк</w:t>
            </w:r>
            <w:r w:rsidR="00660FAC">
              <w:rPr>
                <w:sz w:val="28"/>
                <w:szCs w:val="28"/>
              </w:rPr>
              <w:t>а</w:t>
            </w:r>
            <w:r w:rsidR="000D4F49" w:rsidRPr="00AB5B31">
              <w:rPr>
                <w:sz w:val="28"/>
                <w:szCs w:val="28"/>
              </w:rPr>
              <w:t xml:space="preserve"> биологического материала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660FAC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200</w:t>
            </w:r>
          </w:p>
        </w:tc>
      </w:tr>
      <w:tr w:rsidR="00FD5D4B" w:rsidRPr="008C113E" w:rsidTr="000113F3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4F49" w:rsidRPr="00AB5B31">
              <w:rPr>
                <w:sz w:val="28"/>
                <w:szCs w:val="28"/>
              </w:rPr>
              <w:t>абот</w:t>
            </w:r>
            <w:r w:rsidR="00660FAC">
              <w:rPr>
                <w:sz w:val="28"/>
                <w:szCs w:val="28"/>
              </w:rPr>
              <w:t>а</w:t>
            </w:r>
            <w:r w:rsidR="000D4F49" w:rsidRPr="00AB5B31">
              <w:rPr>
                <w:sz w:val="28"/>
                <w:szCs w:val="28"/>
              </w:rPr>
              <w:t xml:space="preserve"> с соответствующими реактивами, адаптирование их к имеющейся аппаратуре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660FAC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D4F49" w:rsidRPr="00AB5B31">
              <w:rPr>
                <w:sz w:val="28"/>
                <w:szCs w:val="28"/>
              </w:rPr>
              <w:t>абор венозной, капиллярной крови для лабораторного анализа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660FAC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D4F49" w:rsidRPr="00AB5B31">
              <w:rPr>
                <w:sz w:val="28"/>
                <w:szCs w:val="28"/>
              </w:rPr>
              <w:t>бработк</w:t>
            </w:r>
            <w:r w:rsidR="00660FAC">
              <w:rPr>
                <w:sz w:val="28"/>
                <w:szCs w:val="28"/>
              </w:rPr>
              <w:t>а</w:t>
            </w:r>
            <w:r w:rsidR="000D4F49" w:rsidRPr="00AB5B31">
              <w:rPr>
                <w:sz w:val="28"/>
                <w:szCs w:val="28"/>
              </w:rPr>
              <w:t xml:space="preserve"> химической посуды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660FAC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FD5D4B" w:rsidRPr="008C113E" w:rsidTr="00F84A77">
        <w:trPr>
          <w:trHeight w:val="315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4F49" w:rsidRPr="00AB5B31">
              <w:rPr>
                <w:sz w:val="28"/>
                <w:szCs w:val="28"/>
              </w:rPr>
              <w:t>абот</w:t>
            </w:r>
            <w:r w:rsidR="00660FAC">
              <w:rPr>
                <w:sz w:val="28"/>
                <w:szCs w:val="28"/>
              </w:rPr>
              <w:t>а</w:t>
            </w:r>
            <w:r w:rsidR="000D4F49" w:rsidRPr="00AB5B31">
              <w:rPr>
                <w:sz w:val="28"/>
                <w:szCs w:val="28"/>
              </w:rPr>
              <w:t xml:space="preserve"> на автоматизированных аналитических системах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660FAC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AB5B31" w:rsidRPr="008C113E" w:rsidTr="00733217">
        <w:trPr>
          <w:trHeight w:val="53"/>
        </w:trPr>
        <w:tc>
          <w:tcPr>
            <w:tcW w:w="9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5B31" w:rsidRPr="008C113E" w:rsidRDefault="00AB5B31" w:rsidP="00AB5B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выполнени</w:t>
            </w:r>
            <w:r w:rsidR="00F84A77">
              <w:rPr>
                <w:sz w:val="28"/>
                <w:szCs w:val="28"/>
              </w:rPr>
              <w:t>е</w:t>
            </w:r>
            <w:r w:rsidRPr="00AB5B31">
              <w:rPr>
                <w:sz w:val="28"/>
                <w:szCs w:val="28"/>
              </w:rPr>
              <w:t>, расшифровк и</w:t>
            </w:r>
            <w:r w:rsidR="00F84A77">
              <w:rPr>
                <w:sz w:val="28"/>
                <w:szCs w:val="28"/>
              </w:rPr>
              <w:t>а</w:t>
            </w:r>
            <w:r w:rsidRPr="00AB5B31">
              <w:rPr>
                <w:sz w:val="28"/>
                <w:szCs w:val="28"/>
              </w:rPr>
              <w:t xml:space="preserve"> интерпретаци</w:t>
            </w:r>
            <w:r w:rsidR="00F84A77">
              <w:rPr>
                <w:sz w:val="28"/>
                <w:szCs w:val="28"/>
              </w:rPr>
              <w:t>я</w:t>
            </w:r>
            <w:r w:rsidRPr="00AB5B31">
              <w:rPr>
                <w:sz w:val="28"/>
                <w:szCs w:val="28"/>
              </w:rPr>
              <w:t xml:space="preserve"> лабораторных исследований: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общеклинических исследований крови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общеклинических исследований мочи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общеклинических исследований кала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иммунологических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коагуологических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0D4F49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цитологических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B5B31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5B31" w:rsidRPr="008C113E" w:rsidRDefault="00AB5B31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5B31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микробиологических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5B31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B5B31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5B31" w:rsidRPr="008C113E" w:rsidRDefault="00AB5B31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5B31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токсикологических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5B31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B5B31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5B31" w:rsidRPr="008C113E" w:rsidRDefault="00AB5B31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5B31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гистологических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5B31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B5B31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5B31" w:rsidRPr="008C113E" w:rsidRDefault="00AB5B31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5B31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паразитологических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5B31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генетических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ПЦР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изосерологических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FD5D4B" w:rsidRPr="008C113E" w:rsidTr="000113F3">
        <w:trPr>
          <w:trHeight w:val="53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5D4B" w:rsidRPr="008C113E" w:rsidRDefault="00FD5D4B" w:rsidP="00FD5D4B">
            <w:pPr>
              <w:pStyle w:val="a3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AB5B31" w:rsidRDefault="00AB5B31" w:rsidP="00FD5D4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5B31">
              <w:rPr>
                <w:sz w:val="28"/>
                <w:szCs w:val="28"/>
              </w:rPr>
              <w:t>вирусологических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5D4B" w:rsidRPr="008C113E" w:rsidRDefault="00F84A77" w:rsidP="00FD5D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0FAC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586C34" w:rsidRDefault="00586C34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586C34" w:rsidSect="002B5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40C" w:rsidRPr="00BF64D3" w:rsidRDefault="00D7540C" w:rsidP="00D7540C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D7540C" w:rsidRPr="00BF64D3" w:rsidRDefault="00D7540C" w:rsidP="00D7540C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D7540C" w:rsidRPr="00BF64D3" w:rsidRDefault="00D7540C" w:rsidP="00D7540C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D7540C" w:rsidRPr="00BF64D3" w:rsidRDefault="00D7540C" w:rsidP="00D7540C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0C" w:rsidRPr="00BF64D3" w:rsidRDefault="00D7540C" w:rsidP="00D754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540C" w:rsidRPr="00BF64D3" w:rsidRDefault="00D7540C" w:rsidP="00D7540C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4D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Клиническая фармакология</w:t>
      </w:r>
      <w:r w:rsidRPr="00BF64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540C" w:rsidRPr="00BF64D3" w:rsidRDefault="00D7540C" w:rsidP="00D7540C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540C" w:rsidRPr="008E2838" w:rsidRDefault="00D7540C" w:rsidP="00D7540C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D7540C" w:rsidRPr="008E2838" w:rsidRDefault="00D7540C" w:rsidP="00D7540C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клинический фармаколог</w:t>
      </w: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314"/>
        <w:gridCol w:w="1418"/>
      </w:tblGrid>
      <w:tr w:rsidR="0085372F" w:rsidRPr="008C113E" w:rsidTr="00204E2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85372F" w:rsidRPr="008C113E" w:rsidTr="00204E2F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8537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204E2F" w:rsidRPr="008C113E" w:rsidTr="00204E2F">
        <w:trPr>
          <w:trHeight w:val="159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204E2F" w:rsidRPr="008C113E" w:rsidTr="00204E2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фармакология (общие вопросы клинической фармакологии и клинико-фармакологическая характеристика отдельных групп и препаратов)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04E2F" w:rsidRPr="008C113E" w:rsidTr="00204E2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Этапы проведения различных видов клинических исследований ЛС. Персонифицированная фармакотерапия</w:t>
            </w:r>
          </w:p>
          <w:p w:rsidR="00204E2F" w:rsidRPr="008C113E" w:rsidRDefault="00204E2F" w:rsidP="00204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(терапевтический лекарственный мониторинг, фармакогенетика)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2F" w:rsidRPr="008C113E" w:rsidTr="00204E2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Поиск, оценка и адаптация международных рекомендаций, руководств и клинических протоколов лечения в РК с позиций доказательной медицины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4E2F" w:rsidRPr="008C113E" w:rsidTr="00204E2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Формулярная система. Оценка использования лекарственных средств и клинико-фармакологическая экспертиза. Нежелательные лекарственные реакции. Фармаконадзор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4E2F" w:rsidRPr="008C113E" w:rsidTr="00204E2F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007CFE" w:rsidRDefault="00204E2F" w:rsidP="00204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7C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Клиническая фармакология и принципы рациональной фармакотерапии при отдельных заболеваниях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007CF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7C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="00007CFE" w:rsidRPr="00007C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</w:tr>
      <w:tr w:rsidR="00204E2F" w:rsidRPr="008C113E" w:rsidTr="00204E2F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фармакология и принципы рациональной фармакотерапии в педиатрической практике и у особых групп пациентов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4E2F" w:rsidRPr="008C113E" w:rsidTr="00204E2F"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Рациональная противомикробная терапия и антибиотикопрофилактика. Проблемы резистентности противомикробных препаратов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4E2F" w:rsidRPr="008C113E" w:rsidTr="00204E2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4E2F" w:rsidRPr="008C113E" w:rsidTr="00204E2F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E2F" w:rsidRPr="008C113E" w:rsidTr="00204E2F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85372F" w:rsidRPr="008C113E" w:rsidRDefault="0085372F" w:rsidP="0085372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5372F" w:rsidRPr="008C113E" w:rsidRDefault="0085372F" w:rsidP="0085372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85372F" w:rsidRPr="008C113E" w:rsidTr="00FE2A1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04E2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04E2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204E2F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</w:tr>
      <w:tr w:rsidR="00204E2F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 щитовидной железы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 обмена веществ (метаболический синдром, ожирение, подагра, хроническая надпочечниковая недостаточность)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Гепатиты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Язвенная болезнь желудка и двенадцатиперстной кишки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Гастриты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Гастроэзофагеальная рефлюксная болезнь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Функциональная диспепсия у детей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колит. Болезнь Крона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Панкреатит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Цирроз печени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Острая и хроническая печеночная недостаточность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Тромбоэмболия легочной артерии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ДВС-синдром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Анемии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Артериальная гипертензия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Ишемическая болезнь сердца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Острая сердечно-сосудистая недостаточность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Инфекционный эндокардит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Острый коронарный синдром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ритма и проводимости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Хроническая сердечная недостаточность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Кардиомиопатия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Пневмония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Хроническая обструктивная болезнь легких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Бронхиты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Грипп. ОРВИ. КВИ.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Бронхиолиты у детей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недостаточность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Острая почечная недостаточность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Инфекции мочевыводящих путей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Гломерулонефриты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Тубулоинтерстициальный нефрит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Хроническая болезнь почек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Системные з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аболевания соединительной ткани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Лейкозы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Сепсис, в том числе акушерский сепсис, сепсис новорожденных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Перитонит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Острые кишечные инфекции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Менингококковая инфекция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Энтеровирусная инфекция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Герпетическая инфекция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Острая ревматическая лихорадка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Заболевания, передающиеся половым путем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Инфекции мягких тканей и кожи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Атопический дерматит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Псориаз 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Микозы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Туберкулез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Болевой синдром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Анафилаксия, анафилактический шок</w:t>
            </w:r>
          </w:p>
        </w:tc>
      </w:tr>
      <w:tr w:rsidR="00204E2F" w:rsidRPr="008C113E" w:rsidTr="00E90E0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Судорожный синдром</w:t>
            </w:r>
          </w:p>
        </w:tc>
      </w:tr>
    </w:tbl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7"/>
        <w:gridCol w:w="7269"/>
        <w:gridCol w:w="1667"/>
      </w:tblGrid>
      <w:tr w:rsidR="0085372F" w:rsidRPr="008C113E" w:rsidTr="00204E2F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04E2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204E2F" w:rsidRPr="008C113E" w:rsidTr="00204E2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безопасности использования лекарственных средств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204E2F" w:rsidRPr="008C113E" w:rsidTr="00204E2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sz w:val="28"/>
                <w:szCs w:val="28"/>
              </w:rPr>
              <w:t>Расчет дозирования лекарственных средств, в т.ч. особым группам пациентов (дети, пожилые пациенты, пациенты с почечной / печеночной недостаточностями)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Выявление и регистрация побочного действия лекарственного препарата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побочных эффектов лекарственных средств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Навык заполнения формы-сообщения о побочном действии лекарственных средств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Фармакодинамический мониторинг эффективности и безопасности лекарственных средств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поиска и критической оценки медицинской информации в базах данных доказательной медицины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Составление аналитических обзоров по лекарственным препаратам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протокола клинического испытания/исследования  лекарственных средств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по рациональной антибактериальной терапии для организации здравоохранения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пациентов по всем вопросам назначенной лекарственной терапии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медицинских специалистов по вопросам рациональной фармакотерапии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BE13D5">
            <w:pPr>
              <w:pStyle w:val="a7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неотложной помощи при аллергической реакции, бронхоспазме, гипертензивном кризе, ОКС, судорогах, обмороке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BE13D5">
            <w:pPr>
              <w:pStyle w:val="a7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Навык заполнения листа оценки обоснованности назначения лекарственных средств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Навык заполнения листа оценки обоснованности назначения противомикробных лекарственных средств (терапия, антибиотикопрофилактика)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Навык заполнения формы – сообщения о медикаментозных ошибках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Навык работы с информационными системами по выявлению лекарственных взаимодействий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20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Разработка лекарственного формуляра медицинской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</w:rPr>
              <w:t>2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Навык проведения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расходования финансовых средств на лекарственные препараты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Навык проведения анализа потребления лекарственных средств по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ATC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DDD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методологии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en-US"/>
              </w:rPr>
              <w:t>1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Навык анализа потребности и составление заявки на лекарственные средства в медицинской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8C113E">
              <w:rPr>
                <w:sz w:val="28"/>
                <w:szCs w:val="28"/>
              </w:rPr>
              <w:t>1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работе системы по лекарственной информации в медицинской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</w:t>
            </w:r>
          </w:p>
        </w:tc>
      </w:tr>
      <w:tr w:rsidR="00204E2F" w:rsidRPr="008C113E" w:rsidTr="00204E2F">
        <w:trPr>
          <w:trHeight w:val="151"/>
        </w:trPr>
        <w:tc>
          <w:tcPr>
            <w:tcW w:w="8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Интерпретировать: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Результаты терапевтического лекарственного мониторинга (уровень ЛС в плазме крови)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Результаты фармакогенетических исследований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  <w:t>Лабораторные исследования, в том числе микробиологические исследования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Результаты рентгенографии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Результаты ФГДС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8"/>
                <w:szCs w:val="28"/>
              </w:rPr>
            </w:pPr>
            <w:r w:rsidRPr="008C113E">
              <w:rPr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КТ, МРТ, ПЭТ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8C113E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204E2F" w:rsidRPr="008C113E" w:rsidTr="00204E2F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4E2F" w:rsidRPr="008C113E" w:rsidRDefault="00204E2F" w:rsidP="00204E2F">
            <w:pPr>
              <w:pStyle w:val="a7"/>
              <w:numPr>
                <w:ilvl w:val="0"/>
                <w:numId w:val="5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7"/>
              <w:ind w:left="0" w:firstLine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СМАД, суточное мониторирование ЭКГ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E2F" w:rsidRPr="008C113E" w:rsidRDefault="00204E2F" w:rsidP="00204E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8C113E">
              <w:rPr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</w:tr>
    </w:tbl>
    <w:p w:rsidR="00FE2A1E" w:rsidRPr="008C113E" w:rsidRDefault="00FE2A1E" w:rsidP="00FE2A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E2A1E" w:rsidRPr="008C113E" w:rsidRDefault="00FE2A1E" w:rsidP="00FE2A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86BBD" w:rsidRDefault="00D86BBD" w:rsidP="00FE2A1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D86BBD" w:rsidSect="002B5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BBD" w:rsidRPr="00BF64D3" w:rsidRDefault="00D86BBD" w:rsidP="00D86BBD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D86BBD" w:rsidRPr="00BF64D3" w:rsidRDefault="00D86BBD" w:rsidP="00D86BBD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D86BBD" w:rsidRPr="00BF64D3" w:rsidRDefault="00D86BBD" w:rsidP="00D86BBD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D86BBD" w:rsidRPr="00BF64D3" w:rsidRDefault="00D86BBD" w:rsidP="00D86BBD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86BBD" w:rsidRPr="00BF64D3" w:rsidRDefault="00D86BBD" w:rsidP="00D86B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6BBD" w:rsidRPr="00BF64D3" w:rsidRDefault="00D86BBD" w:rsidP="00D86BBD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4D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Медицинская генетика</w:t>
      </w:r>
      <w:r w:rsidRPr="00BF64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6BBD" w:rsidRPr="00BF64D3" w:rsidRDefault="00D86BBD" w:rsidP="00D86BBD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6BBD" w:rsidRPr="008E2838" w:rsidRDefault="00D86BBD" w:rsidP="00D86BBD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D86BBD" w:rsidRPr="008E2838" w:rsidRDefault="00D86BBD" w:rsidP="00D86BBD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генетик</w:t>
      </w: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88"/>
        <w:gridCol w:w="6775"/>
        <w:gridCol w:w="1843"/>
      </w:tblGrid>
      <w:tr w:rsidR="002E3225" w:rsidRPr="008C113E" w:rsidTr="00E90E07">
        <w:tc>
          <w:tcPr>
            <w:tcW w:w="988" w:type="dxa"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75" w:type="dxa"/>
            <w:vAlign w:val="center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3" w:type="dxa"/>
            <w:vAlign w:val="center"/>
          </w:tcPr>
          <w:p w:rsidR="002E3225" w:rsidRPr="008C113E" w:rsidRDefault="002E3225" w:rsidP="002E3225">
            <w:pPr>
              <w:pStyle w:val="a7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2E3225" w:rsidRPr="008C113E" w:rsidTr="00E90E07">
        <w:tc>
          <w:tcPr>
            <w:tcW w:w="988" w:type="dxa"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2E3225" w:rsidRPr="008C113E" w:rsidTr="00E90E07">
        <w:tc>
          <w:tcPr>
            <w:tcW w:w="988" w:type="dxa"/>
            <w:vMerge w:val="restart"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2E3225" w:rsidRPr="008C113E" w:rsidTr="00E90E07">
        <w:tc>
          <w:tcPr>
            <w:tcW w:w="988" w:type="dxa"/>
            <w:vMerge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Основы медицинской генетики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3225" w:rsidRPr="008C113E" w:rsidTr="00E90E07">
        <w:tc>
          <w:tcPr>
            <w:tcW w:w="988" w:type="dxa"/>
            <w:vMerge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Цитогенетика и молекулярная цитогенетика человека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E3225" w:rsidRPr="008C113E" w:rsidTr="00E90E07">
        <w:tc>
          <w:tcPr>
            <w:tcW w:w="988" w:type="dxa"/>
            <w:vMerge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Молекулярная генетика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E3225" w:rsidRPr="008C113E" w:rsidTr="00E90E07">
        <w:tc>
          <w:tcPr>
            <w:tcW w:w="988" w:type="dxa"/>
            <w:vMerge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Геномная медицина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E3225" w:rsidRPr="008C113E" w:rsidTr="00E90E07">
        <w:tc>
          <w:tcPr>
            <w:tcW w:w="988" w:type="dxa"/>
            <w:vMerge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Медико-генетическая консультирование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E3225" w:rsidRPr="008C113E" w:rsidTr="00E90E07">
        <w:tc>
          <w:tcPr>
            <w:tcW w:w="988" w:type="dxa"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3225" w:rsidRPr="008C113E" w:rsidTr="00E90E07">
        <w:tc>
          <w:tcPr>
            <w:tcW w:w="988" w:type="dxa"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3225" w:rsidRPr="008C113E" w:rsidTr="00E90E07">
        <w:tc>
          <w:tcPr>
            <w:tcW w:w="988" w:type="dxa"/>
            <w:vAlign w:val="center"/>
          </w:tcPr>
          <w:p w:rsidR="002E3225" w:rsidRPr="008C113E" w:rsidRDefault="002E322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E3225" w:rsidRPr="008C113E" w:rsidRDefault="002E3225" w:rsidP="002E3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E3225" w:rsidRPr="008C113E" w:rsidRDefault="002E3225" w:rsidP="002E3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85372F" w:rsidRPr="008C113E" w:rsidRDefault="0085372F" w:rsidP="0085372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5372F" w:rsidRPr="008C113E" w:rsidRDefault="0085372F" w:rsidP="0085372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85372F" w:rsidRPr="008C113E" w:rsidTr="00F22554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CF209C" w:rsidRPr="008C113E" w:rsidTr="00F22554">
        <w:trPr>
          <w:trHeight w:val="6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центральной нервной системы</w:t>
            </w:r>
          </w:p>
        </w:tc>
      </w:tr>
      <w:tr w:rsidR="00CF209C" w:rsidRPr="008C113E" w:rsidTr="00F2255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сердечно-сосудистой системы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ЖКТ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мочеполовой системы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глаз и органов чувств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ЖКТ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костно-суставной системы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кожи и ее придатков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Хромосомные синдромы, вызванные числовыми изменениями аутосом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Дауна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Эдвардса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Патау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Хромосомные синдромы, вызванные числовыми изменениями </w:t>
            </w:r>
            <w:r w:rsidRPr="008C113E">
              <w:rPr>
                <w:sz w:val="28"/>
                <w:szCs w:val="28"/>
              </w:rPr>
              <w:lastRenderedPageBreak/>
              <w:t>половых хромосом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Тернера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Клайнфельтера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Полиплоидии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Структурные хромосомные синдромы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Микроделеционные хромосомные синдромы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Одродительские дисомиии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Лежена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Вольфа-Хиршхорна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Ангельмана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Прадера-Вилли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Вильямса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Ди Джорджи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умственной отсталостью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задержкой психомотороного и речевого развития, включая расстройства аутистического спектра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нарушениями нервно-мышечного развития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нарушениями роста и развития скелета, включая дисплазии соединительной ткани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ожирением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тугоухостью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нарушением полового развития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поражением кожи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поражением глаз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BE13D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аминокислот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углеводов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жиров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витаминов и минералов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накопления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Классическая фенилкетонурия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Гиперфенилаланинемии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Муковисцидоз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Врожденный гипотиреоз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Галактоземия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Врожденная дисфункция коры надпочечников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Аходроплазия, гипохондроплазии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Нунан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Марфана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Элерса-Данло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Сотоса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Олбери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Меккеля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Танатоформная дисплазия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Миодистрофия Дюшенна-Беккера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Спинальная мышечная амиотрофия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Тирозинемия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Глутаровая ацидемия/ацидурия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Мукополисахаридозы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Муколипидозы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Ихтиозы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Буллезный эпидермолиз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Эктодермальная дисплазия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Несиндромальная наследственная тугоухость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Гликогенозы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Семейные формы онкопатологии (ретинобластома, рак молочной железы, рак щитовидной железы и др.)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Несовершенный остеогенез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Гомоцистинурия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Свайера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Лейкодистрофии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Ретта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Нейрофиброматоз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Дубовица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Корнелии де Ланги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Коккейна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Рубинштейна-Тейби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Гольденхара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Франческетти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Синдром фрагильной Х</w:t>
            </w:r>
            <w:r w:rsidRPr="008C113E">
              <w:rPr>
                <w:bCs/>
                <w:sz w:val="28"/>
                <w:szCs w:val="28"/>
              </w:rPr>
              <w:t>-хромосомы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Факоматозы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Болезнь Шарко-Мари-Тута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CF209C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Туберозный склероз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Синдром Аспергера</w:t>
            </w:r>
          </w:p>
        </w:tc>
      </w:tr>
      <w:tr w:rsidR="00CF209C" w:rsidRPr="008C113E" w:rsidTr="00F2255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E70F4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09C" w:rsidRPr="008C113E" w:rsidRDefault="00CF209C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Болезнь Вильсона-Коновалова</w:t>
            </w:r>
          </w:p>
        </w:tc>
      </w:tr>
    </w:tbl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85372F" w:rsidRPr="008C113E" w:rsidTr="00F22554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461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F22554" w:rsidRPr="008C113E" w:rsidTr="00F2255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Составление родословной, анализ родословной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F22554" w:rsidRPr="008C113E" w:rsidTr="00F2255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Расчет эмпирического риска при мультифакторной патологии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Фенотипический осмотр пациента с подозрением или установленным диагнозом наследственной или врожденной патологии с учетом микроаномалий (стигм дисэмбриогенеза)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синдромологической диагностики, работа в базах данных по синдромальной диагностике наследственной и врожденной патологии.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Участие в приготовлении препаратов хромосом из лимфоцитов периферической крови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Приготовление препаратов хромосом из лимфоцитов периферической крови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Участие в приготовлении препаратов хромосом из плодного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Приготовление препаратов хромосом из плодного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кариотипирования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молекулярно-цитогенетического анализа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анализов (материнских сывороточных маркеров) при пренатальном генетическом скрининге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анализов при неонатальном генетическом скрининге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Выделение ДНК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исследования методом ПЦР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исследования методом ПЦР в реальном 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Расчет диетотерапии у пациентов с фенилкетонурий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Расчет диетотерапии у пациентов с наследственными болезнями обмена веществ (тирозинемия, глутаровая ацидурия и т.д.)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Интерпретация результатов цитогенетического обследования пациента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Интерпретация результатов молекулярно-цитогенетического обследования пациента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Интерпретация результатов молекулярно-генетического обследования пациента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F22554" w:rsidRPr="008C113E" w:rsidTr="00F22554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E70F4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Интерпретация результатов генетического обследования пациента (ТМС, </w:t>
            </w:r>
            <w:r w:rsidRPr="008C113E">
              <w:rPr>
                <w:sz w:val="28"/>
                <w:szCs w:val="28"/>
                <w:lang w:val="en-US"/>
              </w:rPr>
              <w:t>CGH</w:t>
            </w:r>
            <w:r w:rsidRPr="008C113E">
              <w:rPr>
                <w:sz w:val="28"/>
                <w:szCs w:val="28"/>
              </w:rPr>
              <w:t>, таргетного секвенирования, полноэкзомного и полногеномного секвенирования и др.)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2554" w:rsidRPr="008C113E" w:rsidRDefault="00F22554" w:rsidP="00F225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25</w:t>
            </w:r>
          </w:p>
        </w:tc>
      </w:tr>
    </w:tbl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86BBD" w:rsidRDefault="00D86BBD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D86BBD" w:rsidSect="002B5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13A" w:rsidRPr="002D37EB" w:rsidRDefault="00F2713A" w:rsidP="00F2713A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F2713A" w:rsidRPr="002D37EB" w:rsidRDefault="00F2713A" w:rsidP="00F2713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F2713A" w:rsidRPr="002D37EB" w:rsidRDefault="00F2713A" w:rsidP="00F2713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F2713A" w:rsidRPr="002D37EB" w:rsidRDefault="00F2713A" w:rsidP="00F2713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713A" w:rsidRPr="002D37EB" w:rsidRDefault="00F2713A" w:rsidP="00F271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13A" w:rsidRPr="002D37EB" w:rsidRDefault="00F2713A" w:rsidP="00F2713A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7E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Неврология </w:t>
      </w:r>
      <w:r w:rsidRPr="002D37EB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F2713A" w:rsidRPr="002D37EB" w:rsidRDefault="00F2713A" w:rsidP="00F2713A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13A" w:rsidRPr="008E2838" w:rsidRDefault="00F2713A" w:rsidP="00F2713A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F2713A" w:rsidRPr="008E2838" w:rsidRDefault="00F2713A" w:rsidP="00F2713A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невролог взрослый, детский</w:t>
      </w:r>
    </w:p>
    <w:p w:rsidR="00F46135" w:rsidRPr="008C113E" w:rsidRDefault="00F46135" w:rsidP="00F461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E1E1E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6"/>
        <w:gridCol w:w="7333"/>
        <w:gridCol w:w="1392"/>
      </w:tblGrid>
      <w:tr w:rsidR="00F46135" w:rsidRPr="008C113E" w:rsidTr="00E90E07">
        <w:tc>
          <w:tcPr>
            <w:tcW w:w="442" w:type="pct"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31" w:type="pct"/>
            <w:vAlign w:val="center"/>
          </w:tcPr>
          <w:p w:rsidR="00F46135" w:rsidRPr="008C113E" w:rsidRDefault="00F46135" w:rsidP="00F4613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дисциплин/модулей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ind w:left="43" w:hanging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кредитов</w:t>
            </w:r>
          </w:p>
        </w:tc>
      </w:tr>
      <w:tr w:rsidR="00F46135" w:rsidRPr="008C113E" w:rsidTr="00E90E07">
        <w:tc>
          <w:tcPr>
            <w:tcW w:w="442" w:type="pct"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1" w:type="pct"/>
            <w:vAlign w:val="center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профилирующих дисциплин (ПД)</w:t>
            </w:r>
          </w:p>
        </w:tc>
        <w:tc>
          <w:tcPr>
            <w:tcW w:w="727" w:type="pct"/>
            <w:vAlign w:val="center"/>
          </w:tcPr>
          <w:p w:rsidR="00F46135" w:rsidRPr="008C113E" w:rsidRDefault="00F22554" w:rsidP="00F2255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138</w:t>
            </w:r>
          </w:p>
        </w:tc>
      </w:tr>
      <w:tr w:rsidR="00F46135" w:rsidRPr="008C113E" w:rsidTr="00E90E07">
        <w:tc>
          <w:tcPr>
            <w:tcW w:w="442" w:type="pct"/>
            <w:vMerge w:val="restart"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1).</w:t>
            </w: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Обязательный компонент (ОК)</w:t>
            </w:r>
          </w:p>
        </w:tc>
        <w:tc>
          <w:tcPr>
            <w:tcW w:w="727" w:type="pct"/>
            <w:vAlign w:val="center"/>
          </w:tcPr>
          <w:p w:rsidR="00F46135" w:rsidRPr="008C113E" w:rsidRDefault="00F22554" w:rsidP="00F2255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134</w:t>
            </w:r>
          </w:p>
        </w:tc>
      </w:tr>
      <w:tr w:rsidR="00F46135" w:rsidRPr="008C113E" w:rsidTr="00E90E07">
        <w:tc>
          <w:tcPr>
            <w:tcW w:w="442" w:type="pct"/>
            <w:vMerge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Неврология в стационаре, взрослая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F46135" w:rsidRPr="008C113E" w:rsidTr="00E90E07">
        <w:tc>
          <w:tcPr>
            <w:tcW w:w="442" w:type="pct"/>
            <w:vMerge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Неврология в стационаре, детская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46135" w:rsidRPr="008C113E" w:rsidTr="00E90E07">
        <w:tc>
          <w:tcPr>
            <w:tcW w:w="442" w:type="pct"/>
            <w:vMerge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Инструментальные методы исследования в неврологии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46135" w:rsidRPr="008C113E" w:rsidTr="00E90E07">
        <w:tc>
          <w:tcPr>
            <w:tcW w:w="442" w:type="pct"/>
            <w:vMerge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Неотложные состояния в неврологии и нейрореанимация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46135" w:rsidRPr="008C113E" w:rsidTr="00E90E07">
        <w:tc>
          <w:tcPr>
            <w:tcW w:w="442" w:type="pct"/>
            <w:vMerge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Амбулаторно-поликлиническая неврология, взрослая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46135" w:rsidRPr="008C113E" w:rsidTr="00E90E07">
        <w:tc>
          <w:tcPr>
            <w:tcW w:w="442" w:type="pct"/>
            <w:vMerge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Амбулаторно-поликлиническая неврология, детская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46135" w:rsidRPr="008C113E" w:rsidTr="00E90E07">
        <w:tc>
          <w:tcPr>
            <w:tcW w:w="442" w:type="pct"/>
            <w:vMerge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Нейрореабилитация 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46135" w:rsidRPr="008C113E" w:rsidTr="00E90E07">
        <w:tc>
          <w:tcPr>
            <w:tcW w:w="442" w:type="pct"/>
            <w:vMerge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Визуализационные методы исследования в неврологии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46135" w:rsidRPr="008C113E" w:rsidTr="00E90E07">
        <w:tc>
          <w:tcPr>
            <w:tcW w:w="442" w:type="pct"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 по выбору (КВ)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46135" w:rsidRPr="008C113E" w:rsidTr="00E90E07">
        <w:trPr>
          <w:trHeight w:val="190"/>
        </w:trPr>
        <w:tc>
          <w:tcPr>
            <w:tcW w:w="442" w:type="pct"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аттестация (ИА)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6135" w:rsidRPr="008C113E" w:rsidTr="00E90E07">
        <w:tc>
          <w:tcPr>
            <w:tcW w:w="442" w:type="pct"/>
            <w:vAlign w:val="center"/>
          </w:tcPr>
          <w:p w:rsidR="00F46135" w:rsidRPr="008C113E" w:rsidRDefault="00F46135" w:rsidP="00E90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7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F46135" w:rsidRPr="008C113E" w:rsidRDefault="00F46135" w:rsidP="00F46135">
      <w:pPr>
        <w:rPr>
          <w:sz w:val="28"/>
          <w:szCs w:val="28"/>
        </w:rPr>
      </w:pPr>
    </w:p>
    <w:p w:rsidR="00F46135" w:rsidRPr="008C113E" w:rsidRDefault="00F46135" w:rsidP="00F4613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3E">
        <w:rPr>
          <w:rFonts w:ascii="Times New Roman" w:hAnsi="Times New Roman" w:cs="Times New Roman"/>
          <w:b/>
          <w:sz w:val="28"/>
          <w:szCs w:val="28"/>
        </w:rPr>
        <w:t xml:space="preserve">Перечень наиболее распространённых заболеваний и состояний, подлежащих </w:t>
      </w:r>
      <w:r w:rsidRPr="008C113E">
        <w:rPr>
          <w:rFonts w:ascii="Times New Roman" w:hAnsi="Times New Roman" w:cs="Times New Roman"/>
          <w:b/>
          <w:bCs/>
          <w:sz w:val="28"/>
          <w:szCs w:val="28"/>
        </w:rPr>
        <w:t>диагностике и лечению</w:t>
      </w:r>
    </w:p>
    <w:p w:rsidR="00F46135" w:rsidRPr="008C113E" w:rsidRDefault="00F46135" w:rsidP="00F46135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0"/>
        <w:gridCol w:w="8851"/>
      </w:tblGrid>
      <w:tr w:rsidR="00F46135" w:rsidRPr="008C113E" w:rsidTr="00780C26">
        <w:tc>
          <w:tcPr>
            <w:tcW w:w="376" w:type="pct"/>
          </w:tcPr>
          <w:p w:rsidR="00F46135" w:rsidRPr="008C113E" w:rsidRDefault="00F46135" w:rsidP="00F4613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Ишемический инсульт, включая транзиторную ишемическую атаку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Геморрагический инсульт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Тромбозы мозговых вен и венозных синусов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Спинальный инсульт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Хроническая ишемия мозга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Хроническое нарушение спинального кровообращения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Эпилепсия у детей и взрослых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Рассеянный склероз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Острый рассеянный энцефаломиелит</w:t>
            </w:r>
          </w:p>
        </w:tc>
      </w:tr>
      <w:tr w:rsidR="00F46135" w:rsidRPr="008C113E" w:rsidTr="00780C26">
        <w:trPr>
          <w:trHeight w:val="71"/>
        </w:trPr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Оптикомиелит Девика, заболевания спектра оптикомиелита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Миелит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Синдром Гийенн-Барре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Хроническая воспалительная демиелинизирующая полиневропатия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Менингококковый менингит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Туберкулезный менигит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Клещевой энцефалит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Аутоиммунный энцефалит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Нейробруцеллез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Нейроборрелиоз (болезнь Лайма)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Нейросифилис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Поствакцинальный энцефалит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Паркинсона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Надъядерный паралич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Мультисистемная атрофия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Хорея Гентингтона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Эссенциальный тремор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Альцгеймера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Боковой амиотрофический склероз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Миастения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Пароксизмальная миоплегия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Мышечные дистрофии Дюшенна, Беккера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Спинальные амиотрофии Кульберга-Веландер, Верднига-Гоффмана 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Невральная амиотрофия Шарко-Мари-Тута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Сирингомиелия, сирингобульбия (изменить)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Спиноцеребеллярная атаксия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Деменция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Мигрень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Головная боль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Головокружение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Полинейропатии, радикулопатии, плексопатии, мононевропатии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Дорсопатии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Посттравматические поражения головного и спинного мозга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Гидроцефалия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Детский церебральный паралич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Наследственные болезни обмена с поражением нервной системы (болезнь Фабри, Помпе, Гоше, Ниманна-Пика, цероидные липофусцинозы) </w:t>
            </w:r>
          </w:p>
        </w:tc>
      </w:tr>
      <w:tr w:rsidR="00F46135" w:rsidRPr="008C113E" w:rsidTr="00780C26">
        <w:tc>
          <w:tcPr>
            <w:tcW w:w="376" w:type="pct"/>
          </w:tcPr>
          <w:p w:rsidR="00F46135" w:rsidRPr="008C113E" w:rsidRDefault="00F46135" w:rsidP="00E90E07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F46135" w:rsidRPr="008C113E" w:rsidRDefault="00F46135" w:rsidP="00F46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Задержка психо-речевого и моторного развития у детей </w:t>
            </w:r>
          </w:p>
        </w:tc>
      </w:tr>
    </w:tbl>
    <w:p w:rsidR="0087106C" w:rsidRPr="008C113E" w:rsidRDefault="0087106C" w:rsidP="00F461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35" w:rsidRPr="008C113E" w:rsidRDefault="00F46135" w:rsidP="00F461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3E">
        <w:rPr>
          <w:rFonts w:ascii="Times New Roman" w:hAnsi="Times New Roman" w:cs="Times New Roman"/>
          <w:b/>
          <w:sz w:val="28"/>
          <w:szCs w:val="28"/>
        </w:rPr>
        <w:t>Практические навыки, манипуляции, процедуры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9"/>
        <w:gridCol w:w="7199"/>
        <w:gridCol w:w="1803"/>
      </w:tblGrid>
      <w:tr w:rsidR="00F46135" w:rsidRPr="008C113E" w:rsidTr="00F22554">
        <w:tc>
          <w:tcPr>
            <w:tcW w:w="297" w:type="pct"/>
          </w:tcPr>
          <w:p w:rsidR="00F46135" w:rsidRPr="008C113E" w:rsidRDefault="00F46135" w:rsidP="00F4613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1" w:type="pct"/>
            <w:vAlign w:val="center"/>
          </w:tcPr>
          <w:p w:rsidR="00F46135" w:rsidRPr="008C113E" w:rsidRDefault="00F46135" w:rsidP="00F4613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Операция/Процедура/техника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F2255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уровня сознания, исследование когнитивных функций с использованием нейропсихологического метода исследования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F2255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Исследование функции черепно-мозговых нервов,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мышечного тонуса, трофики, силы, рефлекторной сферы, чувствительности, координации движений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и методика проведения люмбальной пункции, ликвородинамических проб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компьютерно-томографического исследования головного и спинного мозга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магнитнорезонансного томографического исследования головного и спинного мозга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церебральной ангиографии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электроэнцефалографии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электровозбудимости мышц и электромиографии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исследования глазного дна и полей зрения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Интерпретация результатов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ультразвукового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исследования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брахиоцефальных  сосудов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помощи при угрожающих жизни состояниях: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синдром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отека и набухания мозга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помощи при угрожающих жизни состояниях: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гипертонический криз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помощи при угрожающих жизни состояниях: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острое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нарушение мозгового кровообращения по ишемическому типу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помощи при угрожающих жизни состояниях: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острое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нарушение мозгового кровообращения по геморрагическому типу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помощи при угрожающих жизни состояниях: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коматозных состояниях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лечебных блокад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помощи при угрожающих жизни состояниях: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судорожный синдром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помощи при угрожающих жизни состояниях: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миастенический криз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Интерпретация биохимических анализов крови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Интерпретация ИФА и ПЦР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 методы проведения скрининга теста глотания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тяжести инсульта по шкалам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NIHSS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, Рэнкин, Бартел, интерпретация их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сознания по шкале комы Глазго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BE13D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диагностических критериев болезни Паркинсона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F2255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диагностических критериев Рассеянного склероза (шкала Куртцке (EDSS) 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6135" w:rsidRPr="008C113E" w:rsidTr="00F22554">
        <w:tc>
          <w:tcPr>
            <w:tcW w:w="297" w:type="pct"/>
            <w:vAlign w:val="center"/>
          </w:tcPr>
          <w:p w:rsidR="00F46135" w:rsidRPr="008C113E" w:rsidRDefault="00F46135" w:rsidP="00E70F4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F46135" w:rsidRPr="008C113E" w:rsidRDefault="00F46135" w:rsidP="00F2255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Определение диагностических критериев миастении (техника и методы проведения прозериновой пробы),</w:t>
            </w:r>
          </w:p>
        </w:tc>
        <w:tc>
          <w:tcPr>
            <w:tcW w:w="942" w:type="pct"/>
            <w:vAlign w:val="center"/>
          </w:tcPr>
          <w:p w:rsidR="00F46135" w:rsidRPr="008C113E" w:rsidRDefault="00F46135" w:rsidP="00F225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22554" w:rsidRPr="008C113E" w:rsidRDefault="00F22554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F22554" w:rsidRPr="008C113E" w:rsidRDefault="00F22554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F2713A" w:rsidRDefault="00F2713A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F2713A" w:rsidSect="002B5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13A" w:rsidRDefault="00F2713A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F2713A" w:rsidSect="00F271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13A" w:rsidRPr="002D37EB" w:rsidRDefault="00F2713A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F2713A" w:rsidRPr="002D37EB" w:rsidRDefault="00F2713A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F2713A" w:rsidRPr="002D37EB" w:rsidRDefault="00F2713A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F2713A" w:rsidRPr="002D37EB" w:rsidRDefault="00F2713A" w:rsidP="00AE377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713A" w:rsidRPr="002D37EB" w:rsidRDefault="00F2713A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13A" w:rsidRPr="002D37EB" w:rsidRDefault="00F2713A" w:rsidP="00F2713A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7E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Нейрохирургия </w:t>
      </w:r>
      <w:r w:rsidRPr="002D37EB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F2713A" w:rsidRPr="002D37EB" w:rsidRDefault="00F2713A" w:rsidP="00F2713A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13A" w:rsidRPr="008E2838" w:rsidRDefault="00F2713A" w:rsidP="00F2713A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4 года</w:t>
      </w:r>
    </w:p>
    <w:p w:rsidR="00F2713A" w:rsidRDefault="00F2713A" w:rsidP="00F2713A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нейрохирург взрослый, детский</w:t>
      </w:r>
    </w:p>
    <w:p w:rsidR="00F2713A" w:rsidRPr="008E2838" w:rsidRDefault="00F2713A" w:rsidP="00F2713A">
      <w:pPr>
        <w:pStyle w:val="a5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11" w:type="dxa"/>
        <w:tblInd w:w="-5" w:type="dxa"/>
        <w:tblLook w:val="04A0" w:firstRow="1" w:lastRow="0" w:firstColumn="1" w:lastColumn="0" w:noHBand="0" w:noVBand="1"/>
      </w:tblPr>
      <w:tblGrid>
        <w:gridCol w:w="709"/>
        <w:gridCol w:w="7342"/>
        <w:gridCol w:w="1560"/>
      </w:tblGrid>
      <w:tr w:rsidR="00D766C2" w:rsidRPr="008C113E" w:rsidTr="00E90E07">
        <w:tc>
          <w:tcPr>
            <w:tcW w:w="709" w:type="dxa"/>
            <w:vAlign w:val="center"/>
          </w:tcPr>
          <w:p w:rsidR="00D766C2" w:rsidRPr="008C113E" w:rsidRDefault="00DF14FF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90757359"/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42" w:type="dxa"/>
            <w:vAlign w:val="center"/>
          </w:tcPr>
          <w:p w:rsidR="00D766C2" w:rsidRPr="008C113E" w:rsidRDefault="00D766C2" w:rsidP="00D76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ind w:left="5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D766C2" w:rsidRPr="008C113E" w:rsidTr="00E90E07">
        <w:tc>
          <w:tcPr>
            <w:tcW w:w="709" w:type="dxa"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42" w:type="dxa"/>
          </w:tcPr>
          <w:p w:rsidR="00D766C2" w:rsidRPr="008C113E" w:rsidRDefault="00D766C2" w:rsidP="00780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278</w:t>
            </w:r>
          </w:p>
        </w:tc>
      </w:tr>
      <w:tr w:rsidR="00D766C2" w:rsidRPr="008C113E" w:rsidTr="00E90E07">
        <w:tc>
          <w:tcPr>
            <w:tcW w:w="709" w:type="dxa"/>
            <w:vMerge w:val="restart"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</w:p>
        </w:tc>
        <w:tc>
          <w:tcPr>
            <w:tcW w:w="7342" w:type="dxa"/>
          </w:tcPr>
          <w:p w:rsidR="00D766C2" w:rsidRPr="008C113E" w:rsidRDefault="00D766C2" w:rsidP="00780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262</w:t>
            </w:r>
          </w:p>
        </w:tc>
      </w:tr>
      <w:tr w:rsidR="00D766C2" w:rsidRPr="008C113E" w:rsidTr="00E90E07"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780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нейрохирургии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766C2" w:rsidRPr="008C113E" w:rsidTr="00E90E07"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780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хирургия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766C2" w:rsidRPr="008C113E" w:rsidTr="00E90E07">
        <w:trPr>
          <w:trHeight w:val="20"/>
        </w:trPr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0E44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Нейрохирургия черепно</w:t>
            </w:r>
            <w:r w:rsidR="000E4410"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мозговой травмы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766C2" w:rsidRPr="008C113E" w:rsidTr="00E90E07">
        <w:trPr>
          <w:trHeight w:val="20"/>
        </w:trPr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780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Спинальная нейрохирургия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766C2" w:rsidRPr="008C113E" w:rsidTr="00E90E07">
        <w:trPr>
          <w:trHeight w:val="20"/>
        </w:trPr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780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Нейрохирургия периферических нервов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766C2" w:rsidRPr="008C113E" w:rsidTr="00E90E07">
        <w:trPr>
          <w:trHeight w:val="20"/>
        </w:trPr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DF14FF">
            <w:p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Нейроонкология, паразитарные заболевания и пороки развития головного мозга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766C2" w:rsidRPr="008C113E" w:rsidTr="00E90E07">
        <w:trPr>
          <w:trHeight w:val="20"/>
        </w:trPr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780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нейрохирургия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766C2" w:rsidRPr="008C113E" w:rsidTr="00E90E07">
        <w:trPr>
          <w:trHeight w:val="20"/>
        </w:trPr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780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Нейрофизиология и нейропатоморфология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766C2" w:rsidRPr="008C113E" w:rsidTr="00E90E07">
        <w:trPr>
          <w:trHeight w:val="20"/>
        </w:trPr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780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Сосудистая, в т.ч. интервенционная ангионейрохирурги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D766C2" w:rsidRPr="008C113E" w:rsidTr="00E90E07">
        <w:trPr>
          <w:trHeight w:val="20"/>
        </w:trPr>
        <w:tc>
          <w:tcPr>
            <w:tcW w:w="709" w:type="dxa"/>
            <w:vMerge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vAlign w:val="bottom"/>
          </w:tcPr>
          <w:p w:rsidR="00D766C2" w:rsidRPr="008C113E" w:rsidRDefault="00D766C2" w:rsidP="00780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и стереотаксическая нейрохирургия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766C2" w:rsidRPr="008C113E" w:rsidTr="00E90E07">
        <w:tc>
          <w:tcPr>
            <w:tcW w:w="709" w:type="dxa"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</w:p>
        </w:tc>
        <w:tc>
          <w:tcPr>
            <w:tcW w:w="7342" w:type="dxa"/>
          </w:tcPr>
          <w:p w:rsidR="00D766C2" w:rsidRPr="008C113E" w:rsidRDefault="00D766C2" w:rsidP="00780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Компонент по выбору (КВ)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D766C2" w:rsidRPr="008C113E" w:rsidTr="00E90E07">
        <w:tc>
          <w:tcPr>
            <w:tcW w:w="709" w:type="dxa"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42" w:type="dxa"/>
          </w:tcPr>
          <w:p w:rsidR="00D766C2" w:rsidRPr="008C113E" w:rsidRDefault="00D766C2" w:rsidP="00780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766C2" w:rsidRPr="008C113E" w:rsidTr="00E90E07">
        <w:tc>
          <w:tcPr>
            <w:tcW w:w="709" w:type="dxa"/>
            <w:vAlign w:val="center"/>
          </w:tcPr>
          <w:p w:rsidR="00D766C2" w:rsidRPr="008C113E" w:rsidRDefault="00D766C2" w:rsidP="00E9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:rsidR="00D766C2" w:rsidRPr="008C113E" w:rsidRDefault="00D766C2" w:rsidP="00D766C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D766C2" w:rsidRPr="008C113E" w:rsidRDefault="00D766C2" w:rsidP="00F225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</w:tr>
      <w:bookmarkEnd w:id="2"/>
    </w:tbl>
    <w:p w:rsidR="00D766C2" w:rsidRPr="008C113E" w:rsidRDefault="00D766C2" w:rsidP="00D766C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6C2" w:rsidRPr="008C113E" w:rsidRDefault="00D766C2" w:rsidP="00D766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3E">
        <w:rPr>
          <w:rFonts w:ascii="Times New Roman" w:hAnsi="Times New Roman" w:cs="Times New Roman"/>
          <w:b/>
          <w:sz w:val="28"/>
          <w:szCs w:val="28"/>
        </w:rPr>
        <w:t>Перечень наиболее распространенных заболеваний, подлежащих диагностике и лечению</w:t>
      </w:r>
    </w:p>
    <w:p w:rsidR="00D766C2" w:rsidRPr="008C113E" w:rsidRDefault="00D766C2" w:rsidP="00D766C2">
      <w:pPr>
        <w:pStyle w:val="a7"/>
        <w:rPr>
          <w:sz w:val="28"/>
          <w:szCs w:val="28"/>
        </w:rPr>
      </w:pP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8810"/>
      </w:tblGrid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66C2" w:rsidRPr="008C113E" w:rsidRDefault="00D766C2" w:rsidP="00D766C2">
            <w:pPr>
              <w:ind w:left="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Закрытая черепно-мозговая травма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Переломы свода и основания черепа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Открытая черепно-мозговая травма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BE13D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Травматические субарахноидальные кровоизлияния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BE13D5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Эпидуральные гематомы; субдуральные гематомы; внутримозговые гематомы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Внутрижелудочковые гематомы; нарушение ликвородинамики;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Ушиб головного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Позвоночно-спинномозговая травма и ее последствия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Ранние и поздние осложнения повреждений позвоночника и спинного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Травмы периферических нервов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Тяжелая черепно-мозговая травма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Ликворея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Краниосиностоз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Доброкачественные опухоли головного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Опухоли оболочек головного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Злокачественные опухоли головного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Дегенеративные заболевания позвоночника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Опухоли спинного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Гидроцефалия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Вентрикулит, менингит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Краниостеноз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Спинномозговая грыжа 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Опухоли основания черепа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Сосудистая компрессия тройничного нерва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Опухоли хиазмально-селлярной области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Аневризмы сосудов головного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Артерио-венозные мальформация головного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Геморрагический инсульт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Аномалия Киари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Стеноз позвоночного канала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Кавернозные ангиомы головного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Паразитарные поражения головного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Невриномы слухового нерва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Арахноидальные кисты головного мозга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DF14F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Посттрепанационные дефекты черепа</w:t>
            </w:r>
          </w:p>
        </w:tc>
      </w:tr>
    </w:tbl>
    <w:p w:rsidR="00D766C2" w:rsidRPr="008C113E" w:rsidRDefault="00D766C2" w:rsidP="00D766C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6C2" w:rsidRPr="008C113E" w:rsidRDefault="00D766C2" w:rsidP="00D766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b/>
          <w:color w:val="000000"/>
          <w:sz w:val="28"/>
          <w:szCs w:val="28"/>
        </w:rPr>
        <w:t>Овладение практическими навыками, манипуляциями, процедурами</w:t>
      </w: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250"/>
        <w:gridCol w:w="1560"/>
      </w:tblGrid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Первичная хирургическая обработка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Наложение швов на кожу, подкожную клетчатку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 твердой мозговой оболочки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Люмбальная пункция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Люмбальный дренаж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Наружное дренирование по Арендту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Неврологический статус (оценка, коррекция)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Костнопластическая трепанация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субдуральной гематомы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эпидуральной гематомы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Гемикраниэктомия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Наложение трефинационного отверстия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Нейрохирургическое нейронавигирование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Резекционная трепанация супратенториальных отделов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Бифронтальный доступ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Птериональный доступ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Ламинэктомия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Фораминотомия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Эпидуральная блокада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Паравертебральная блокада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Вентрикулоперитонеальное шунтирование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Удаление внутримозгового абсцесса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Экстраневральный невролиз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Эндоневролиз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Сосудистый шов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Декомпрессия задней черепной ямки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Микрохирургическое удаление внутримозговой гематомы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Краниосиностоз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Гемиламинэктомия, Интерламинэктомия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Трансназальный транссфеноидальный доступ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Эндоскопическая фенестрация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Микрохирургическое удаление грыжи диска на поясничном уровне позвоночника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Микрохирургическое удаление грыжи диска на шейном уровне позвоночника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Стабилизирующие операции на позвоночнике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Хирургия эпилепсии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Навигационная биопсия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Микрохирургическое удаление опухолей спинного мозга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Эндоскопическая фенестрация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Удаление конвекситальных внемозговых опухолей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Удаление полушарных внутримозговых опухолей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Удаление экстрамедуллярных опухолей спинного мозга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Удаление анапластичных и метастатических опухолей головного мозга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Операции при аневризмах сосудов головного мозга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766C2" w:rsidRPr="008C113E" w:rsidTr="00DF14F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E70F46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66C2" w:rsidRPr="008C113E" w:rsidRDefault="00D766C2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Операции реваскуляризации мозга при ишемических инсультах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6C2" w:rsidRPr="008C113E" w:rsidRDefault="00D766C2" w:rsidP="003D1E6E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3E78B6" w:rsidRPr="002D37EB" w:rsidRDefault="003E78B6" w:rsidP="003E78B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3E78B6" w:rsidRPr="002D37EB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2D37EB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2D37EB" w:rsidRDefault="003E78B6" w:rsidP="003E78B6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2D37EB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2D37EB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7E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Неонатология</w:t>
      </w:r>
      <w:r w:rsidRPr="002D37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78B6" w:rsidRPr="002D37EB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неонатолог</w:t>
      </w: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color w:val="000000"/>
          <w:spacing w:val="2"/>
          <w:sz w:val="28"/>
          <w:szCs w:val="28"/>
        </w:rPr>
        <w:br/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172"/>
        <w:gridCol w:w="1560"/>
      </w:tblGrid>
      <w:tr w:rsidR="0085372F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BE13D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90AA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0C5220">
            <w:pPr>
              <w:pStyle w:val="a3"/>
              <w:shd w:val="clear" w:color="auto" w:fill="FFFFFF"/>
              <w:ind w:left="67" w:hanging="67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85372F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85372F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0C5220" w:rsidRPr="008C113E" w:rsidTr="00B21692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5220" w:rsidRPr="008C113E" w:rsidRDefault="000C5220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0C5220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Неонатология в стационаре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64</w:t>
            </w:r>
          </w:p>
        </w:tc>
      </w:tr>
      <w:tr w:rsidR="000C5220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Патология новорожденных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0C5220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Выхаживание недоношенных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0C5220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Реанимация и интенсивная терапия новорожденных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0C5220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Амбулаторная неонатология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0C5220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Неонатальная неврология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0C5220" w:rsidRPr="008C113E" w:rsidTr="00B21692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Неонатальная хирургия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0C5220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0C5220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0C5220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3D1E6E" w:rsidRPr="008C113E" w:rsidRDefault="003D1E6E" w:rsidP="0085372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5372F" w:rsidRPr="008C113E" w:rsidRDefault="0085372F" w:rsidP="0085372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85372F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0C5220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Коньюгационная желтуха</w:t>
            </w:r>
          </w:p>
        </w:tc>
      </w:tr>
      <w:tr w:rsidR="000C5220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Белково-энергетическая недостаточность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Пневмония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Бронхиолиты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обструктивные бронхиты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Рецидивирующие бронхиты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респираторные заболевания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Дефицитная анемия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Пищевая аллергия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Функциональные расстройства желудочно-кишечного тракта (далее – ЖКТ)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Дисфункции желчного пузыря и сфинктера Одди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Гастриты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Гастродуодениты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Синдром раздраженного кишечника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Запор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Цистит новорожденного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Пиелонефрит новорожденного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цитомегаловирусная инфекция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вирус простого герпеса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токсоплазмоз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листериоз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бактериальная инфекция (Сепсис)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кишечная инфекция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Энтеровирусная инфекция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порок сердца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Брохолегочная дисплазия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Респираторный дистрее синдром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пневмония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Пневмония новорожденного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развития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Атопический дерматит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Лимфоадениты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инфекции центральной нервной системы (далее – ЦНС)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Болезни кожи, пупочной ранки у новорожденных (Пузырчатка, Омфалит)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Болезни подкожной клетчатки у новорожденных детей (Флегмона, мастит)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дефекты и генетические синдромы (синдром Дауна, Шерешевского-Тернера)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Геморрагическая болезнь у новорожденных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Затяжная неонатальная желтуха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кардиты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Миокардиты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Кардиомиопатии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сердца и сосудов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Бронхиолиты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Отек Квинке, крапивница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Гастроэзофагеальная рефлюксная болезнь (далее – ГЭРБ)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Некротический энтероколит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Язвенный колит и болезнь Крона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гепатиты и циррозы печени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Панкреатиты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Синдром мальабсорбции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развития мочеполовой системы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Пиелонефриты новорожденных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Анемии (постгеморрагические, дефицитные, апластическая, гемолитическая)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и хронические лейкозы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Идиопатическая тромбоцитопеническая пурпура (далее - ИТП)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Геморрагический васкулит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Гипер-гипотиреоз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Гипер-паратиреоз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Несахарный диабет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Ожирение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Преждевременное половое развитие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Задержка внутриутробного развития плода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Менингиты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Перинатальное повреждение центральной нервной системы (далее – ЦНС) 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Вирус иммунодефицита человека (далее – ВИЧ-инфекция)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Остеомиелит у детей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вывих бедра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аппендицит у детей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Паховые и пупочные грыжи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Пилоростеноз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Парарапроктит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листериоз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бактериальная инфекция (Сепсис)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кишечная инфекция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Энтеровирусная инфекция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порок сердца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Брохолегочная дисплазия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Респираторный дистресс синдром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пневмония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Пневмония новорожденного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развития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Атопический дерматит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Лимфоадениты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инфекции ЦНС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Остеомиелит у детей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вывих бедра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аппендицит у детей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Паховые и пупочные грыжи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Пилоростеноз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Парапроктит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отравления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Туберкулез</w:t>
            </w:r>
          </w:p>
        </w:tc>
      </w:tr>
      <w:tr w:rsidR="000C5220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Гидроцефалия</w:t>
            </w:r>
          </w:p>
        </w:tc>
      </w:tr>
    </w:tbl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85372F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0C5220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Курация здоровых новорожденных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0C5220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Курация пациентов в отделении патологии новорожденных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Курация пациентов в отделении реанимации новорожденных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Ночное дежурство в качестве помощника врача-неонатолога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0" w:firstLine="6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 раз в неделю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Первичная реанимация новорожденных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Умение определения критериев живорожденности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восстановления дыхания при рождении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Непрямой массаж сердца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Интубация трахеи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Первичный осмотр доношенного и недоношенного новорожденного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группы крови и резус-фактора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показания к заменному переливании крови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пупочной вены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показания к гемостатической 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Определения показании при врожденных пороках развития в неонатальную хирургическую клинику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показания для переливания с заместительной целью препаратов крови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Вскармливание доношенных и недоношенных в зависимости от массы тела при рождении, консультации по исключительному грудному вскармливанию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0C52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C5220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5220" w:rsidRPr="008C113E" w:rsidRDefault="000C5220" w:rsidP="000C5220">
            <w:pPr>
              <w:pStyle w:val="a3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Ночное дежурство в качестве помощника врача неонаталога в родильном зале, отделении реанимации и интенсивной терапии, в отделении патологии новорожденных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5220" w:rsidRPr="008C113E" w:rsidRDefault="000C5220" w:rsidP="00903391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 раз в неделю</w:t>
            </w:r>
          </w:p>
        </w:tc>
      </w:tr>
    </w:tbl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D1E6E" w:rsidRPr="008C113E" w:rsidRDefault="003D1E6E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85372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2D37EB" w:rsidRDefault="003E78B6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D37E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3E78B6" w:rsidRPr="002D37EB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2D37EB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2D37EB" w:rsidRDefault="003E78B6" w:rsidP="00AE377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2D37EB" w:rsidRDefault="003E78B6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2D37EB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7E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Нефрология </w:t>
      </w:r>
      <w:r w:rsidRPr="002D37EB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3E78B6" w:rsidRPr="002D37EB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нефролог взрослый, детский</w:t>
      </w:r>
    </w:p>
    <w:p w:rsidR="003E78B6" w:rsidRPr="008E2838" w:rsidRDefault="003E78B6" w:rsidP="003E78B6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85372F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BE13D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290AA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DA1886">
            <w:pPr>
              <w:pStyle w:val="a3"/>
              <w:shd w:val="clear" w:color="auto" w:fill="FFFFFF"/>
              <w:ind w:left="66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85372F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85372F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2F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DA1886" w:rsidRPr="008C113E" w:rsidTr="00E90E0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DA1886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Нефрология взрослая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44</w:t>
            </w:r>
          </w:p>
        </w:tc>
      </w:tr>
      <w:tr w:rsidR="00DA1886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Нефрология детская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23</w:t>
            </w:r>
          </w:p>
        </w:tc>
      </w:tr>
      <w:tr w:rsidR="00DA1886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Интервенционная нефрология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</w:tr>
      <w:tr w:rsidR="00DA1886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Клиническая нефроморфология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</w:t>
            </w:r>
          </w:p>
        </w:tc>
      </w:tr>
      <w:tr w:rsidR="00DA1886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Диализная терапия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17</w:t>
            </w:r>
          </w:p>
        </w:tc>
      </w:tr>
      <w:tr w:rsidR="00DA1886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Трансплантология и иммунология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</w:t>
            </w:r>
          </w:p>
        </w:tc>
      </w:tr>
      <w:tr w:rsidR="00DA1886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Патология почек у беременных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DA1886" w:rsidRPr="008C113E" w:rsidTr="00E90E07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DA1886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DA1886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DA1886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1886" w:rsidRPr="008C113E" w:rsidRDefault="00DA1886" w:rsidP="00E90E0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85372F" w:rsidRPr="008C113E" w:rsidRDefault="0085372F" w:rsidP="0085372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5372F" w:rsidRPr="008C113E" w:rsidRDefault="0085372F" w:rsidP="0085372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85372F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DA1886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DA1886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DA1886" w:rsidRPr="008C113E" w:rsidTr="00DA188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Врожденные аномалии развития мочевой системы: агенезия, гипоплазия, пузырно-мочеточниковый рефлюкс, гидронефроз, аномалии количества</w:t>
            </w:r>
          </w:p>
        </w:tc>
      </w:tr>
      <w:tr w:rsidR="00DA1886" w:rsidRPr="008C113E" w:rsidTr="00DA188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Тубулопатии первичные: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глицинурия, цистинурия, фосфат-диабет, нефрогенный диабет, псевдогипоальдостеронизм, почечный тубулярный ацидоз I типа. Тубулопатии вторичные: оксалатная нефропатия, уратная нефропатия</w:t>
            </w:r>
          </w:p>
        </w:tc>
      </w:tr>
      <w:tr w:rsidR="00DA1886" w:rsidRPr="008C113E" w:rsidTr="00DA188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Инфекции мочевой системы: цистит, острый пиелонефрит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Острый и хронический тубуло-интерстициальный нефрит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Гломерулярные болезни: Болезнь минимальных изменений, Фокально-сегментарный гломерулосклероз (первичный, вторичный), Мембранозная нефропатия (первичная, вторичная), Мембранопролиферативный гломерулонефрит (первичный, вторичный, включая С3-гломерулопатии), Мезангиальный гломерулонефрит (IgA-нефропатия и другие), Фибриллярный гломерулонефрит, Болезнь тонких базальных мембран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Кистозные болезни почек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Генетические заболевания почек: болезнь Фабри,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 Альпорта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Поражение почек при системных заболеваниях и васкулитах: люпус-нефрит, АНЦА-ассоциированные васкулиты (гранулематозный полиангиит, микроскопический полиангиит, аллергический полиангиит), IgA васкулит, системная склеродермия, узелковый периартериит, криоглобулиенмический васкулит, болезнь Шегрена, Фабри, синдром Гудпасчера, антифосфолипидный синдром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Тромботические микроангиопатии (ТМА). Первичные ТМА: тромботическая тромбоцитопеническая пурпура (ТТП), Шига-токсин ассоциированный гемолитико-уремический синдром (</w:t>
            </w: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STEC</w:t>
            </w: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-ГУС), атипичный ГУС. Вторичные ТМА: (инфекции, включая ВИЧ-инфекции, опухоли, аутоиммунные заболевания, злокачественная артериальная гипертензия, лекарственная терапия, беременность и роды – преэклампсия/эклампсия, </w:t>
            </w: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HELLP</w:t>
            </w: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-синдром)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Ренопаренхиматозная, реноваскулярная артериальная гипертензия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Гипертоническая и ишемическая болезнь почек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Диабетическая болезнь почек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Подагрическая нефропатия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Гепато-ренальный синдром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 и AA-амилоидоз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Нефропатия беременных. Преэклампсия, эклампсия, HELLP-синдром. Острое почечное повреждение у беременных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Острое почечное повреждение</w:t>
            </w:r>
          </w:p>
        </w:tc>
      </w:tr>
      <w:tr w:rsidR="00DA1886" w:rsidRPr="008C113E" w:rsidTr="00DA1886">
        <w:trPr>
          <w:trHeight w:val="52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Хроническая болезнь почек (ХБП) </w:t>
            </w: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стадии. Осложнения ХБП: ренальная анемия, минерально-костные нарушения, белково-энергетическая недостаточность,  метаболический ацидоз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Осложнения гемодиализа и перитонеального диализа: тромбоз, инфекции сосудистого доступа и перитонеального катетера, диализный перитонит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Дисфункция почечного трансплантата: острое и хроническое отторжение, нефротоксичность ингибиторов кальцинейрина, возвратные болезни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Поражение почек при инфекционном эндокардите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Поражение почек при парапротеинемиях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ВИЧ-ассоциированные заболевания почек</w:t>
            </w:r>
          </w:p>
        </w:tc>
      </w:tr>
      <w:tr w:rsidR="00DA1886" w:rsidRPr="008C113E" w:rsidTr="003D1E6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водно-электролитного баланса (гипо/гипернатремия, гипо/гиперкалемия и другие), ацидозы/алкалозы</w:t>
            </w:r>
          </w:p>
        </w:tc>
      </w:tr>
    </w:tbl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5372F" w:rsidRPr="008C113E" w:rsidRDefault="0085372F" w:rsidP="008537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0"/>
        <w:gridCol w:w="7086"/>
        <w:gridCol w:w="1667"/>
      </w:tblGrid>
      <w:tr w:rsidR="0085372F" w:rsidRPr="008C113E" w:rsidTr="00DA1886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372F" w:rsidRPr="008C113E" w:rsidRDefault="0085372F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DA1886" w:rsidRPr="008C113E" w:rsidTr="00DA188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Нефробиопсия почки (ассистирование, проведение). Наблюдение больного после биопсии почки.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DA1886" w:rsidRPr="008C113E" w:rsidTr="00DA188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Показания к назначению и интерпретация  экскреторной урографии, магнитно-резонансной томографии, компьютерной томографии почек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DA1886" w:rsidRPr="008C113E" w:rsidTr="00DA188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Расчет и коррекция дозы лекарственных препаратов в зависимости от скорости клубочковой фильтрации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DA1886" w:rsidRPr="008C113E" w:rsidTr="00DA188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Расчет разовых и курсовых доз иммуносупрессивных препаратов, диуретиков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DA1886" w:rsidRPr="008C113E" w:rsidTr="00DA188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Расчет начальной дозы эритропоэтина и её последующей титрации при почечной недостаточности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DA1886" w:rsidRPr="008C113E" w:rsidTr="00DA188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Расчет дозы и кратности введения внутривенных препаратов железа при почечной недостаточности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DA1886" w:rsidRPr="008C113E" w:rsidTr="00DA188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Первая помощь при ОКС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DA1886" w:rsidRPr="008C113E" w:rsidTr="00DA188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Мониторинг концентрации ингибиторов кальциневрина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DA1886" w:rsidRPr="008C113E" w:rsidTr="00DA188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Уход и оценка функционирования АВ-фистулы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DA1886" w:rsidRPr="008C113E" w:rsidTr="00DA188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 xml:space="preserve">Уход и оценка функционирования </w:t>
            </w:r>
            <w:r w:rsidRPr="008C113E">
              <w:rPr>
                <w:color w:val="000000"/>
                <w:spacing w:val="2"/>
                <w:sz w:val="28"/>
                <w:szCs w:val="28"/>
                <w:lang w:val="en-US"/>
              </w:rPr>
              <w:t>PD</w:t>
            </w:r>
            <w:r w:rsidRPr="008C113E">
              <w:rPr>
                <w:color w:val="000000"/>
                <w:spacing w:val="2"/>
                <w:sz w:val="28"/>
                <w:szCs w:val="28"/>
              </w:rPr>
              <w:t>-катетера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DA1886" w:rsidRPr="008C113E" w:rsidTr="00DA1886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E70F46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Оценка факторов риска развития контраст-индуцированной нефропатии и ее коррекция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1886" w:rsidRPr="008C113E" w:rsidRDefault="00DA1886" w:rsidP="00DA188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</w:tbl>
    <w:p w:rsidR="003E78B6" w:rsidRDefault="003E78B6" w:rsidP="00EF629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217428" w:rsidRDefault="003E78B6" w:rsidP="003E78B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3E78B6" w:rsidRPr="00217428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217428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217428" w:rsidRDefault="003E78B6" w:rsidP="003E78B6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217428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217428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428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Онкология </w:t>
      </w:r>
      <w:r w:rsidRPr="00217428">
        <w:rPr>
          <w:rFonts w:ascii="Times New Roman" w:hAnsi="Times New Roman" w:cs="Times New Roman"/>
          <w:b/>
          <w:bCs/>
          <w:sz w:val="28"/>
          <w:szCs w:val="28"/>
        </w:rPr>
        <w:t>взрослая»</w:t>
      </w:r>
      <w:r w:rsidR="00EB4E83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E78B6" w:rsidRPr="00217428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онколог взрослый</w:t>
      </w:r>
    </w:p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F629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F6299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AC540F" w:rsidRPr="008C113E" w:rsidTr="00B21692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540F" w:rsidRPr="008C113E" w:rsidRDefault="00AC540F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540F" w:rsidRPr="008C113E" w:rsidRDefault="00AC540F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Онкология в стационаре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49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Интенсивная терапия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9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Амбулаторно-поликлиническая онкология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Онкореабилитология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Функциональная диагностика в онкологии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Клинико-лабораторная диагностика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Медицинская генетика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Лучевая диагностика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Патоморфологическая диагностика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Лучевая терапия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Паллиативная онкология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AC540F" w:rsidRPr="008C113E" w:rsidTr="00B21692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Клиническая иммунология в онкологии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</w:t>
            </w:r>
          </w:p>
        </w:tc>
      </w:tr>
      <w:tr w:rsidR="00AC540F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AC540F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AC540F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540F" w:rsidRPr="008C113E" w:rsidRDefault="00AC540F" w:rsidP="00AC540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EF6299" w:rsidRPr="008C113E" w:rsidRDefault="00EF6299" w:rsidP="00EF6299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F6299" w:rsidRPr="008C113E" w:rsidRDefault="00EF6299" w:rsidP="00EF629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EF6299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AC540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AC540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0E6D41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желудка </w:t>
            </w:r>
          </w:p>
        </w:tc>
      </w:tr>
      <w:tr w:rsidR="000E6D41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кожи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легкого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молочной железы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Меланома кожи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вульвы </w:t>
            </w:r>
            <w:r w:rsidRPr="000E6D41">
              <w:rPr>
                <w:sz w:val="28"/>
                <w:szCs w:val="28"/>
                <w:lang w:val="kk-KZ"/>
              </w:rPr>
              <w:t xml:space="preserve">и влагалища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губы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мочевого пузыря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пищевода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поджелудочной железы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предстательной железы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шейки матки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>Сарком</w:t>
            </w:r>
            <w:r w:rsidRPr="000E6D41">
              <w:rPr>
                <w:sz w:val="28"/>
                <w:szCs w:val="28"/>
                <w:lang w:val="kk-KZ"/>
              </w:rPr>
              <w:t xml:space="preserve">а костей и </w:t>
            </w:r>
            <w:r w:rsidRPr="000E6D41">
              <w:rPr>
                <w:sz w:val="28"/>
                <w:szCs w:val="28"/>
              </w:rPr>
              <w:t xml:space="preserve"> мягких тканей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Почечно-клеточный рак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Внеорганные забрюшинные опухоли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неоплазии тела матки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>Опухоли яичника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>Рак полового члена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 xml:space="preserve">Опухоли яичек и зародышевых клеток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>Опухоли  головы и шеи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гортани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ободочной кишки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>Злокачественные новообразования полости рта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прямой кишки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ротоглотки 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центральной нервной системы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>Злокачественные новообразования носоглотки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слюнных желез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опухоли гортаноглотки 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>Рак щитовидной железы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Рак паращитовидной железы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Злокачественные опухоли надпочечников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Болезнь Ходжкина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Неходжкинские лимфомы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Медиастенические опухоли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Мезотелиомы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Компрессия спинного мозга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Синдром верхней полой вены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Гиперкальциемия</w:t>
            </w:r>
          </w:p>
        </w:tc>
      </w:tr>
      <w:tr w:rsidR="000E6D41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8C113E" w:rsidRDefault="000E6D41" w:rsidP="000E6D41">
            <w:pPr>
              <w:pStyle w:val="a3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6D41" w:rsidRPr="000E6D41" w:rsidRDefault="000E6D41" w:rsidP="000E6D4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Синдром распада опухоли</w:t>
            </w:r>
          </w:p>
        </w:tc>
      </w:tr>
    </w:tbl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F6299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AC540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94030C" w:rsidRPr="008C113E" w:rsidTr="0094030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Интратекальное лечение (эндолюмбальное введение химиопрепаратов)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94030C" w:rsidRPr="008C113E" w:rsidTr="0094030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Интраплевральное лечение (введение в плевральную полость химиопрепаратов)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94030C" w:rsidRPr="008C113E" w:rsidTr="0094030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Интраперитонеальное лечение (введение химиопрепаратов в брюшную полость)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Интравезикальное лечение (введение химиопрепаратов в мочевой пузырь)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Селективная артериальная химиотерапия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тонкоигольной биопсии при опухолях молочной железы, печени, поджелудочной железы, лимфоузлов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Инсцизионная биопсия с образований кожи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940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молочной железы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940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легких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940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печени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94030C">
            <w:pPr>
              <w:pStyle w:val="a3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94030C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940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предстательной железы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9403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EF6299" w:rsidRPr="00EB4E83" w:rsidRDefault="00EB4E83" w:rsidP="00EB4E83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pacing w:val="2"/>
        </w:rPr>
      </w:pPr>
      <w:r w:rsidRPr="00EB4E83">
        <w:rPr>
          <w:color w:val="000000"/>
          <w:spacing w:val="2"/>
          <w:sz w:val="28"/>
          <w:szCs w:val="28"/>
        </w:rPr>
        <w:t>*</w:t>
      </w:r>
      <w:r>
        <w:rPr>
          <w:color w:val="2C2D2E"/>
          <w:shd w:val="clear" w:color="auto" w:fill="FFFFFF"/>
        </w:rPr>
        <w:t xml:space="preserve">Примечание </w:t>
      </w:r>
      <w:r w:rsidRPr="00EB4E83">
        <w:rPr>
          <w:color w:val="2C2D2E"/>
          <w:shd w:val="clear" w:color="auto" w:fill="FFFFFF"/>
        </w:rPr>
        <w:t>ОП "Онкология взрослая"и "Онкология химиотерапевтическая" один ТУПл, так как Комитет и ГУП наимннование укажите и считает, что данные специальности разделению не подлежат</w:t>
      </w:r>
    </w:p>
    <w:p w:rsidR="003E78B6" w:rsidRDefault="003E78B6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0E6D41" w:rsidRDefault="000E6D41" w:rsidP="00C34390">
      <w:pPr>
        <w:pStyle w:val="a3"/>
        <w:numPr>
          <w:ilvl w:val="0"/>
          <w:numId w:val="9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0E6D41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299" w:rsidRPr="008C113E" w:rsidRDefault="00EF6299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Pr="00217428" w:rsidRDefault="003E78B6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:rsidR="003E78B6" w:rsidRPr="00217428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217428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217428" w:rsidRDefault="003E78B6" w:rsidP="00AE377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217428" w:rsidRDefault="003E78B6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217428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428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Онкология и гематология </w:t>
      </w:r>
      <w:r w:rsidRPr="00217428">
        <w:rPr>
          <w:rFonts w:ascii="Times New Roman" w:hAnsi="Times New Roman" w:cs="Times New Roman"/>
          <w:b/>
          <w:bCs/>
          <w:sz w:val="28"/>
          <w:szCs w:val="28"/>
        </w:rPr>
        <w:t>детская»</w:t>
      </w:r>
    </w:p>
    <w:p w:rsidR="003E78B6" w:rsidRPr="00217428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онколог и гематолог детский</w:t>
      </w:r>
    </w:p>
    <w:p w:rsidR="003E78B6" w:rsidRPr="008E2838" w:rsidRDefault="003E78B6" w:rsidP="003E78B6">
      <w:pPr>
        <w:pStyle w:val="a5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F629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F6299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F76F9E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2C3875" w:rsidRPr="008C113E" w:rsidTr="00B21692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875" w:rsidRPr="008C113E" w:rsidRDefault="002C3875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875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2C3875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Онкология и гематология детская в стационаре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47</w:t>
            </w:r>
          </w:p>
        </w:tc>
      </w:tr>
      <w:tr w:rsidR="002C3875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Интенсивная терапия в детской онкологии и гематологии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21</w:t>
            </w:r>
          </w:p>
        </w:tc>
      </w:tr>
      <w:tr w:rsidR="002C3875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Клинико-лабораторная диагностика в онкологии и гематологии детской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C3875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Лучевая диагностика в детской онкологии и гематологии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9</w:t>
            </w:r>
          </w:p>
        </w:tc>
      </w:tr>
      <w:tr w:rsidR="002C3875" w:rsidRPr="008C113E" w:rsidTr="00B21692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Лучевая терапия в детской онкологии и гематологии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</w:t>
            </w:r>
          </w:p>
        </w:tc>
      </w:tr>
      <w:tr w:rsidR="002C3875" w:rsidRPr="008C113E" w:rsidTr="00B21692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F76F9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Амбулаторно-поликлиническая детская онкология с гематологией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34</w:t>
            </w:r>
          </w:p>
        </w:tc>
      </w:tr>
      <w:tr w:rsidR="00F76F9E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9E" w:rsidRPr="008C113E" w:rsidRDefault="00F76F9E" w:rsidP="00F76F9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6F9E" w:rsidRPr="008C113E" w:rsidRDefault="00F76F9E" w:rsidP="00F76F9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6F9E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F76F9E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9E" w:rsidRPr="008C113E" w:rsidRDefault="00F76F9E" w:rsidP="00F76F9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6F9E" w:rsidRPr="008C113E" w:rsidRDefault="00F76F9E" w:rsidP="00F76F9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6F9E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F76F9E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9E" w:rsidRPr="008C113E" w:rsidRDefault="00F76F9E" w:rsidP="00F76F9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6F9E" w:rsidRPr="008C113E" w:rsidRDefault="00F76F9E" w:rsidP="00F76F9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6F9E" w:rsidRPr="008C113E" w:rsidRDefault="002C3875" w:rsidP="002C387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EF6299" w:rsidRPr="008C113E" w:rsidRDefault="00EF6299" w:rsidP="00EF6299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F6299" w:rsidRPr="008C113E" w:rsidRDefault="00EF6299" w:rsidP="00EF629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EF6299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2C3875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Железодефицитная анемия</w:t>
            </w:r>
          </w:p>
        </w:tc>
      </w:tr>
      <w:tr w:rsidR="002C3875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Мегалобластные анемии (витамин В12 дефицитная, фолиеводефицитная)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Апластические анемии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Дизэритропоэтические анемии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Гемолитические анемии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Сидеробластные анемии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Геморрагические диатезы (коагулопатии, идиопатическая тромбоцитопеническая пурпура (далее – ИТП), геморрагический васкулит)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Тромбоцитопении и тромбоцитопатии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Лейкозы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лимфобластные лейкозы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миелобластные лейкозы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Хронический миелобластный лейкоз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Миелодиспластические синдромы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Гистиоцитозы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Болезнь Гоше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Лимфоаденопатии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Лейкемоидные реакции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Лимфомы (Ходжкина и Неходжкинская)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Опухоли центральной нервной системы (далее – ЦНС), (медуллобластомы, эпендимомы, астроцитомы, герминома центральной нервной системы (далее – ЦНС), глиальные опухоли)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Нейробластома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Нефробластома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Гепатобластома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Ретинобластома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Остеогенная саркома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Саркома Юинга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Саркомы мягких тканей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Герминогенноклеточные опухоли (герминомные и не герминомные)</w:t>
            </w:r>
          </w:p>
        </w:tc>
      </w:tr>
      <w:tr w:rsidR="002C3875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Редкие опухоли (рак щитовидной железы, назофарингеальная карцинома, гепатоцеллюлярная карцинома и другие)</w:t>
            </w:r>
          </w:p>
        </w:tc>
      </w:tr>
    </w:tbl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F6299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C387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C387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2C3875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Осуществлять самостоятельно диагностику и дифференциальную диагностику синдромов и симптомов онкологических и гематологических заболеваний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80</w:t>
            </w:r>
          </w:p>
        </w:tc>
      </w:tr>
      <w:tr w:rsidR="002C3875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Назначать диагностическое обследование и лечение согласно клиническим протоколам Министерства здравоохранения Республики Казахстан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Оформлять медицинскую документацию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Обосновать план, тактику и расчет химиотерапевтического лечения онкологических и онкогематологических пациентов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Выбирать схемы химиотерапии в зависимости от морфологической формы заболевания детей различного возраста;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Подбирать дозы химиопрепаратов детям различного возраста в зависимости от сопутствующей патологии;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Назначение и отмена гормональных препаратов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Расчет и перерасчет поддерживающей 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Коррекция электролитных нарушений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95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Коррекция алиментарных нарушений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костномогзовой пункции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45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спинномогзовой пункции с интратекальным введением химиопрепарата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45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назогастрального зонда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мочевого катетера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трепанобиопсии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Определять объем и последовательность реанимационных мероприятий и оказание помощи при неотложных состояниях в онкологии и гематологии детской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Проводить симптоматическое, сопроводительное лечение онкологических и гематологических пациентов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Назначать обезболивающую терапию онкологическому пациенту с подбором препарата и дозы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Проводить заместительную терапию факторами свертывания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Осуществлять определение группы крови, совместимости, проведение биологической пробы, расчет трансфузий препаратов крови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F3CD1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Осуществлять самостоятельно получение мазков, материала для цитологического, бактериологического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Осуществлять самостоятельно сердечно-легочную реанимацию у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Осуществлять оксигенотерапию с помощью маски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C3875" w:rsidRPr="008C113E" w:rsidTr="00B21692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875" w:rsidRPr="008C113E" w:rsidRDefault="002C3875" w:rsidP="002C3875">
            <w:pPr>
              <w:pStyle w:val="a3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рентгент снимков, компьютерной томографии (далее – КТ), магнитно-резонансной томографии (далее – МРТ), позитронно-эмиссионной томографии (далее – ПЭТ)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875" w:rsidRPr="008C113E" w:rsidRDefault="002C3875" w:rsidP="002C387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EF6299" w:rsidRPr="008C113E" w:rsidRDefault="00EF6299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F6299" w:rsidRPr="008C113E" w:rsidRDefault="00EF6299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EF629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217428" w:rsidRDefault="003E78B6" w:rsidP="003E78B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:rsidR="003E78B6" w:rsidRPr="00217428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217428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217428" w:rsidRDefault="003E78B6" w:rsidP="003E78B6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217428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217428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428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Онкология радиационная</w:t>
      </w:r>
      <w:r w:rsidRPr="002174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78B6" w:rsidRPr="00217428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EF6299" w:rsidRDefault="003E78B6" w:rsidP="003E78B6">
      <w:pPr>
        <w:pStyle w:val="a3"/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8E2838">
        <w:rPr>
          <w:sz w:val="28"/>
          <w:szCs w:val="28"/>
        </w:rPr>
        <w:t>Присваиваемая квалификация по завершению обучения – врач онколог-радиолог</w:t>
      </w:r>
    </w:p>
    <w:p w:rsidR="003E78B6" w:rsidRPr="008C113E" w:rsidRDefault="003E78B6" w:rsidP="003E78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F629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F6299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EF6299" w:rsidRPr="008C113E" w:rsidTr="00E90E0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B21692" w:rsidRPr="008C113E" w:rsidTr="00B21692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692" w:rsidRPr="00166D4D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166D4D">
              <w:rPr>
                <w:color w:val="000000"/>
                <w:sz w:val="28"/>
                <w:szCs w:val="28"/>
                <w:highlight w:val="yellow"/>
              </w:rPr>
              <w:t>Лучевая терапия в стационаре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692" w:rsidRPr="00166D4D" w:rsidRDefault="00166D4D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166D4D">
              <w:rPr>
                <w:color w:val="000000"/>
                <w:sz w:val="28"/>
                <w:szCs w:val="28"/>
                <w:highlight w:val="yellow"/>
              </w:rPr>
              <w:t>68</w:t>
            </w:r>
          </w:p>
        </w:tc>
      </w:tr>
      <w:tr w:rsidR="00B21692" w:rsidRPr="008C113E" w:rsidTr="00B21692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Онкология в стационаре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B21692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Медицинская 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B21692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Лучевая диагностика в лучевой терапии и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B21692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Интенсивная терапия в лучевой терапии и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17</w:t>
            </w:r>
          </w:p>
        </w:tc>
      </w:tr>
      <w:tr w:rsidR="00B21692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Функциональная диагностика в лучевой терапии и онкологии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B21692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Патоморфологическая диагностика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B21692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B21692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B21692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692" w:rsidRPr="008C113E" w:rsidRDefault="00B21692" w:rsidP="00B2169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EF6299" w:rsidRPr="008C113E" w:rsidRDefault="00EF6299" w:rsidP="00EF6299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F6299" w:rsidRPr="008C113E" w:rsidRDefault="00EF6299" w:rsidP="00EF629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EF6299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EE52E8" w:rsidRDefault="00EF6299" w:rsidP="00EE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EE52E8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 кожи</w:t>
            </w:r>
          </w:p>
        </w:tc>
      </w:tr>
      <w:tr w:rsidR="00EE52E8" w:rsidRPr="008C113E" w:rsidTr="00B2169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 полости рта</w:t>
            </w:r>
          </w:p>
        </w:tc>
      </w:tr>
      <w:tr w:rsidR="00EE52E8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 ротоглотки</w:t>
            </w:r>
          </w:p>
        </w:tc>
      </w:tr>
      <w:tr w:rsidR="00EE52E8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 носоглотки</w:t>
            </w:r>
          </w:p>
        </w:tc>
      </w:tr>
      <w:tr w:rsidR="00EE52E8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 гортани</w:t>
            </w:r>
          </w:p>
        </w:tc>
      </w:tr>
      <w:tr w:rsidR="00EE52E8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 гортаноглотки</w:t>
            </w:r>
          </w:p>
        </w:tc>
      </w:tr>
      <w:tr w:rsidR="00EE52E8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 носоглотки</w:t>
            </w:r>
          </w:p>
        </w:tc>
      </w:tr>
      <w:tr w:rsidR="00EE52E8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 слюнных желез</w:t>
            </w:r>
          </w:p>
        </w:tc>
      </w:tr>
      <w:tr w:rsidR="00EE52E8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Злокачественные новообразования легких </w:t>
            </w:r>
          </w:p>
        </w:tc>
      </w:tr>
      <w:tr w:rsidR="00EE52E8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Злокачественные новообразования средостения </w:t>
            </w:r>
          </w:p>
        </w:tc>
      </w:tr>
      <w:tr w:rsidR="00EE52E8" w:rsidRPr="008C113E" w:rsidTr="00B21692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 центральной нервной системы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>Рак губы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 xml:space="preserve">Рак молочной железы 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 xml:space="preserve">Рак пищевода 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 xml:space="preserve">Рак поджелудочной железы 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 xml:space="preserve">Рак прямой кишки 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 xml:space="preserve">Рак предстательной железы 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>Рак шейки матки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>Рак тела матки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 xml:space="preserve">Рак вульвы 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 xml:space="preserve">Саркомы мягких тканей 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>Лимфома Ходжкина</w:t>
            </w:r>
          </w:p>
        </w:tc>
      </w:tr>
      <w:tr w:rsidR="00EE52E8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EE52E8" w:rsidRDefault="00EE52E8" w:rsidP="00EE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E8">
              <w:rPr>
                <w:rFonts w:ascii="Times New Roman" w:hAnsi="Times New Roman" w:cs="Times New Roman"/>
                <w:sz w:val="28"/>
                <w:szCs w:val="28"/>
              </w:rPr>
              <w:t>Неходжкинские лимфомы</w:t>
            </w:r>
          </w:p>
        </w:tc>
      </w:tr>
    </w:tbl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3"/>
        <w:gridCol w:w="7073"/>
        <w:gridCol w:w="1667"/>
      </w:tblGrid>
      <w:tr w:rsidR="00EF6299" w:rsidRPr="008C113E" w:rsidTr="00EE52E8">
        <w:trPr>
          <w:trHeight w:val="310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EE52E8" w:rsidRDefault="00EF6299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E52E8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0F117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EE52E8" w:rsidRPr="008C113E" w:rsidTr="00EE52E8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2D базовое планирование лучевой терапии с помощью ортогональных рентгеновских лучей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E52E8" w:rsidRPr="008C113E" w:rsidTr="00EE52E8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Расчет распределения доз вручную с использованием диаграмм изодоз или простого двумерного расчета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E52E8" w:rsidRPr="008C113E" w:rsidTr="00EE52E8">
        <w:trPr>
          <w:trHeight w:val="5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Проведение процедур лучевой терапии на кобальтовой установке с использованием простых полей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E52E8" w:rsidRPr="008C113E" w:rsidTr="00EE52E8">
        <w:trPr>
          <w:trHeight w:val="5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Проведение процедур лучевой терапии на ортовольтажных установках для лечения рака кожи или других поверхностных опухолей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E52E8" w:rsidRPr="008C113E" w:rsidTr="00EE52E8">
        <w:trPr>
          <w:trHeight w:val="5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2D планирование лучевой терапии с использованием КТ-информации с определением целевых объемов и критических структур. Создание плана лечения с использованием системы планирования лечения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E52E8" w:rsidRPr="008C113E" w:rsidTr="00EE52E8">
        <w:trPr>
          <w:trHeight w:val="5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 xml:space="preserve">Выполнение процедуры лучевой терапии на кобальтовой установке / линейном ускорителе с проверкой положения пациента с применением иммобилизизирующих и </w:t>
            </w:r>
            <w:r w:rsidRPr="00EE52E8">
              <w:rPr>
                <w:sz w:val="28"/>
                <w:szCs w:val="28"/>
              </w:rPr>
              <w:lastRenderedPageBreak/>
              <w:t>фиксирующих устройств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</w:tr>
      <w:tr w:rsidR="00EE52E8" w:rsidRPr="008C113E" w:rsidTr="00EE52E8">
        <w:trPr>
          <w:trHeight w:val="5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Выполнение процедуры брахитерапии с использованием ручного/дистанционного последовательного введения источников со стандартной дозиметрией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E52E8" w:rsidRPr="008C113E" w:rsidTr="00EE52E8">
        <w:trPr>
          <w:trHeight w:val="5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3D комплексное планирование лечения с использованием КТ-симулятора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E52E8" w:rsidRPr="008C113E" w:rsidTr="00EE52E8">
        <w:trPr>
          <w:trHeight w:val="5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Получение информации для определения целевых объемов и органов риска при слиянии изображений МРТ, ПЭТ и/или ПЭТ/КТ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E52E8" w:rsidRPr="008C113E" w:rsidTr="00EE52E8">
        <w:trPr>
          <w:trHeight w:val="5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 xml:space="preserve">Процедура лучевой терапии на линейном ускорителем с использованием многолепесткового коллиматора (MLC) и протоколами проверки портальной визуализации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E52E8" w:rsidRPr="008C113E" w:rsidTr="00EE52E8">
        <w:trPr>
          <w:trHeight w:val="5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52E8" w:rsidRPr="008C113E" w:rsidRDefault="00EE52E8" w:rsidP="00EE52E8">
            <w:pPr>
              <w:pStyle w:val="a3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EE52E8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Выполнение процедуры IMRT (интенсивно-модулированной лучевой терапии)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52E8" w:rsidRPr="008C113E" w:rsidRDefault="00EE52E8" w:rsidP="00EE5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EF6299" w:rsidRPr="008C113E" w:rsidRDefault="00EF6299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90AAA" w:rsidRPr="008C113E" w:rsidRDefault="00290AAA" w:rsidP="00EF629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EF629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217428" w:rsidRDefault="003E78B6" w:rsidP="003E78B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3E78B6" w:rsidRPr="00217428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217428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217428" w:rsidRDefault="003E78B6" w:rsidP="003E78B6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217428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217428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8B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«Онкология химиотерапевтическая»</w:t>
      </w:r>
      <w:r w:rsidR="00EB4E83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E78B6" w:rsidRPr="00217428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</w:t>
      </w:r>
      <w:r w:rsidRPr="008E2838">
        <w:rPr>
          <w:rFonts w:ascii="Times New Roman" w:hAnsi="Times New Roman" w:cs="Times New Roman"/>
          <w:bCs/>
          <w:sz w:val="28"/>
          <w:szCs w:val="28"/>
        </w:rPr>
        <w:t>врач онколог-химиотерапевт</w:t>
      </w:r>
    </w:p>
    <w:p w:rsidR="0094030C" w:rsidRPr="008C113E" w:rsidRDefault="0094030C" w:rsidP="009403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94030C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94030C" w:rsidRPr="008C113E" w:rsidTr="00E559D1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94030C" w:rsidRPr="008C113E" w:rsidTr="00E559D1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Онкология в стационаре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49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Интенсивная терапия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9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Амбулаторно-поликлиническая онкология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Онкореабилитология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Функциональная диагностика в онкологии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Клинико-лабораторная диагностика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Медицинская генетика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Лучевая диагностика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Патоморфологическая диагностика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Лучевая терапия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Паллиативная онкология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94030C" w:rsidRPr="008C113E" w:rsidTr="00E559D1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Клиническая иммунология в онкологии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8</w:t>
            </w:r>
          </w:p>
        </w:tc>
      </w:tr>
      <w:tr w:rsidR="0094030C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94030C" w:rsidRPr="008C113E" w:rsidTr="00E559D1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94030C" w:rsidRPr="008C113E" w:rsidTr="00E559D1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94030C" w:rsidRPr="008C113E" w:rsidRDefault="0094030C" w:rsidP="0094030C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94030C" w:rsidRPr="008C113E" w:rsidRDefault="0094030C" w:rsidP="0094030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94030C" w:rsidRPr="008C113E" w:rsidTr="00E559D1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94030C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желудка </w:t>
            </w:r>
          </w:p>
        </w:tc>
      </w:tr>
      <w:tr w:rsidR="0094030C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кожи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легкого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молочной железы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Меланома кожи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вульвы </w:t>
            </w:r>
            <w:r w:rsidRPr="000E6D41">
              <w:rPr>
                <w:sz w:val="28"/>
                <w:szCs w:val="28"/>
                <w:lang w:val="kk-KZ"/>
              </w:rPr>
              <w:t xml:space="preserve">и влагалища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губы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мочевого пузыря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пищевода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поджелудочной железы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предстательной железы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шейки матки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>Сарком</w:t>
            </w:r>
            <w:r w:rsidRPr="000E6D41">
              <w:rPr>
                <w:sz w:val="28"/>
                <w:szCs w:val="28"/>
                <w:lang w:val="kk-KZ"/>
              </w:rPr>
              <w:t xml:space="preserve">а костей и </w:t>
            </w:r>
            <w:r w:rsidRPr="000E6D41">
              <w:rPr>
                <w:sz w:val="28"/>
                <w:szCs w:val="28"/>
              </w:rPr>
              <w:t xml:space="preserve"> мягких тканей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Почечно-клеточный рак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Внеорганные забрюшинные опухоли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неоплазии тела матки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>Опухоли яичника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>Рак полового члена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 xml:space="preserve">Опухоли яичек и зародышевых клеток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>Опухоли  головы и шеи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гортани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ободочной кишки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>Злокачественные новообразования полости рта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прямой кишки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ротоглотки 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центральной нервной системы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>Злокачественные новообразования носоглотки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новообразования слюнных желез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</w:rPr>
              <w:t xml:space="preserve">Злокачественные опухоли гортаноглотки 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E6D41">
              <w:rPr>
                <w:sz w:val="28"/>
                <w:szCs w:val="28"/>
                <w:lang w:val="kk-KZ"/>
              </w:rPr>
              <w:t>Рак щитовидной железы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Рак паращитовидной железы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Злокачественные опухоли надпочечников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Болезнь Ходжкина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Неходжкинские лимфомы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Медиастенические опухоли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Мезотелиомы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Компрессия спинного мозга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Синдром верхней полой вены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Гиперкальциемия</w:t>
            </w:r>
          </w:p>
        </w:tc>
      </w:tr>
      <w:tr w:rsidR="0094030C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8C113E" w:rsidRDefault="0094030C" w:rsidP="00C34390">
            <w:pPr>
              <w:pStyle w:val="a3"/>
              <w:numPr>
                <w:ilvl w:val="0"/>
                <w:numId w:val="9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0E6D41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0E6D41">
              <w:rPr>
                <w:sz w:val="28"/>
                <w:szCs w:val="28"/>
                <w:lang w:val="kk-KZ"/>
              </w:rPr>
              <w:t>Синдром распада опухоли</w:t>
            </w:r>
          </w:p>
        </w:tc>
      </w:tr>
    </w:tbl>
    <w:p w:rsidR="0094030C" w:rsidRPr="008C113E" w:rsidRDefault="0094030C" w:rsidP="0094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94030C" w:rsidRPr="008C113E" w:rsidRDefault="0094030C" w:rsidP="009403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94030C" w:rsidRPr="008C113E" w:rsidTr="00E559D1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94030C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Интратекальное лечение (эндолюмбальное введение химиопрепаратов)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94030C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Интраплевральное лечение (введение в плевральную полость химиопрепаратов)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Интраперитонеальное лечение (введение химиопрепаратов в брюшную полость)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Интравезикальное лечение (введение химиопрепаратов в мочевой пузырь)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Селективная артериальная химиотерапия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тонкоигольной биопсии при опухолях молочной железы, печени, поджелудочной железы, лимфоузлов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Инсцизионная биопсия с образований кожи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940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молочной железы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940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легких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940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печени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94030C" w:rsidRPr="008C113E" w:rsidTr="00E559D1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BD0600" w:rsidRDefault="00BD0600" w:rsidP="00BD0600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030C" w:rsidRPr="0094030C" w:rsidRDefault="0094030C" w:rsidP="00E559D1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940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4030C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предстательной железы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030C" w:rsidRPr="008C113E" w:rsidRDefault="0094030C" w:rsidP="00E559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EF6299" w:rsidRPr="008C113E" w:rsidRDefault="00EB4E83" w:rsidP="00EB4E83">
      <w:pPr>
        <w:pStyle w:val="a3"/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B4E83">
        <w:rPr>
          <w:color w:val="000000"/>
          <w:spacing w:val="2"/>
          <w:sz w:val="28"/>
          <w:szCs w:val="28"/>
          <w:shd w:val="clear" w:color="auto" w:fill="FFFFFF"/>
        </w:rPr>
        <w:t>*</w:t>
      </w:r>
      <w:r>
        <w:rPr>
          <w:color w:val="2C2D2E"/>
          <w:shd w:val="clear" w:color="auto" w:fill="FFFFFF"/>
        </w:rPr>
        <w:t xml:space="preserve"> Примечание </w:t>
      </w:r>
      <w:r w:rsidRPr="00EB4E83">
        <w:rPr>
          <w:color w:val="2C2D2E"/>
          <w:shd w:val="clear" w:color="auto" w:fill="FFFFFF"/>
        </w:rPr>
        <w:t>ОП "Онкология взрослая"и "Онкология химиотерапевтическая" один ТУПл, так как Комитет и ГУП наимннование</w:t>
      </w:r>
    </w:p>
    <w:p w:rsidR="003E78B6" w:rsidRDefault="003E78B6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299" w:rsidRPr="008C113E" w:rsidRDefault="00EF6299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Pr="00911FB3" w:rsidRDefault="003E78B6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1FB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:rsidR="003E78B6" w:rsidRPr="00911FB3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1F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911FB3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11FB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911FB3" w:rsidRDefault="003E78B6" w:rsidP="00AE377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911FB3" w:rsidRDefault="003E78B6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911FB3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FB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Ортодонтия</w:t>
      </w:r>
      <w:r w:rsidRPr="00911F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78B6" w:rsidRPr="00911FB3" w:rsidRDefault="003E78B6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</w:t>
      </w:r>
      <w:r w:rsidRPr="008E2838">
        <w:rPr>
          <w:rFonts w:ascii="Times New Roman" w:hAnsi="Times New Roman" w:cs="Times New Roman"/>
          <w:bCs/>
          <w:sz w:val="28"/>
          <w:szCs w:val="28"/>
        </w:rPr>
        <w:t>врач ортодонт</w:t>
      </w: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F629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F6299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EF6299" w:rsidRPr="008C113E" w:rsidTr="00E90E0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0F1177" w:rsidRPr="008C113E" w:rsidTr="00961ECE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Аномалии и деформации положения зубов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33</w:t>
            </w:r>
          </w:p>
        </w:tc>
      </w:tr>
      <w:tr w:rsidR="000F1177" w:rsidRPr="008C113E" w:rsidTr="00961ECE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Аномалии и деформации зубных рядов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33</w:t>
            </w:r>
          </w:p>
        </w:tc>
      </w:tr>
      <w:tr w:rsidR="000F1177" w:rsidRPr="008C113E" w:rsidTr="00961ECE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Аномалии и деформации прикуса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F1177" w:rsidRPr="008C113E" w:rsidRDefault="000F1177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  <w:r w:rsidR="0039101B" w:rsidRPr="008C113E">
              <w:rPr>
                <w:color w:val="000000"/>
                <w:sz w:val="28"/>
                <w:szCs w:val="28"/>
              </w:rPr>
              <w:t>4</w:t>
            </w:r>
          </w:p>
        </w:tc>
      </w:tr>
      <w:tr w:rsidR="000F1177" w:rsidRPr="008C113E" w:rsidTr="00961ECE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Аномалии и деформации зубочелюстной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F1177" w:rsidRPr="008C113E" w:rsidRDefault="000F1177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  <w:r w:rsidR="0039101B" w:rsidRPr="008C113E">
              <w:rPr>
                <w:color w:val="000000"/>
                <w:sz w:val="28"/>
                <w:szCs w:val="28"/>
              </w:rPr>
              <w:t>4</w:t>
            </w:r>
          </w:p>
        </w:tc>
      </w:tr>
      <w:tr w:rsidR="000F1177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0F1177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0F1177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1177" w:rsidRPr="008C113E" w:rsidRDefault="000F1177" w:rsidP="000F117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EF6299" w:rsidRPr="008C113E" w:rsidRDefault="00EF6299" w:rsidP="00EF6299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F6299" w:rsidRPr="008C113E" w:rsidRDefault="00EF6299" w:rsidP="00EF629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EF6299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6732FE" w:rsidRDefault="00EF6299" w:rsidP="006732FE">
            <w:pPr>
              <w:ind w:left="0" w:firstLin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6732FE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Общие принципы построения диагноза в ортодонтии</w:t>
            </w:r>
          </w:p>
        </w:tc>
      </w:tr>
      <w:tr w:rsidR="006732FE" w:rsidRPr="008C113E" w:rsidTr="00E559D1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Клинико-морфологические классификации зубочелюстно-лицевых аномалий. Морфо-функциональные классификации зубочелюстно-лицевых аномалий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Краниометрические классификации зубочелюстно-лицевых аномалий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Принципы лечения патологии зубочелюстно-лицевой аномалии. Лечение по показаниям. Последовательность, преемственность и законченность лечения пациента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Выбор оптимальных сроков лечения. Комплексность лечения. Определение прогноза ортодонтического лечения. Setup модель, фотошоп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показаний к миотерапии и последовательности его</w:t>
            </w:r>
            <w:r w:rsidR="008921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проведения в комплексе с ортодонтическим лечением. Перестройка миостатического рефлекса. Устранение парафункций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психологического статуса пациента. Психопрофилактика и психотерапия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Биомеханика ортодонтического перемещения зуба. Силы, применяемые при ортодонтической коррекции. Морфофункциональные особенности перестройки костной ткани при ортодонтическом лечении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Ортодонтическая зуботехническая лаборатория. Материалы, применяемые для изготовления ортодонтических аппаратов и приспособлений, а также детских зубных протезов. Технология изготовления дет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алей внутриротовых, несъе</w:t>
            </w: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мных ортодонтических аппаратов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Основные конструкции внеротовых ортодонтических аппаратов и приспособлений. Показания и противопоказания. Выбор положения тяги в зависимости от аномалии зубочелюстной системы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Взаимосвязь развития, роста и прорезывания зубов с ростом челюстей в процессе формирования зубочелюстной системы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Взаимосвязь развития, роста и прорезывания зубов с ростом челюстей в процессе формирования зубочелюстной системы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наследственного фактора в формировании аномалий зубочелюстной системы. Влияние нарушений эндокринной системы на рост зубочелюстного комплекса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Влияние нарушения функций дыхания, жевания на развитие деформаций зубочелюстной аномалии. Вредные привычки у пациентов детского возраста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Клинические разновидности аномалий отдельных зубов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Клинические разновидности аномалий и деформаций зубных рядов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Общие принципы лечения в периоде завершения активного роста и развития челюстей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Клинико-морфологические разновидности зубоальвеолярных и гнатических форм дистального прикуса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Клинико-морфологические разновидности зубоальвеолярных и гатических форм мезиального прикуса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Вертикальная дизокклюзия, прогноз лечения зубоальвеолярной и гнатической форм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Клинико-морфологические разновидности глубокого прикуса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Клинико-морфологические разновидности перекрестного прикуса со смещением и без смещения нижней челюсти. Изменения в височно-</w:t>
            </w: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нижнечелюстном суставе с учетом возраста пациента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Косой фронтальный прикус. Ортодонтическая коррекция в разные периоды прикуса (ранний сменный, поздний сменный и постоянный прикус)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Дефекты коронок зубов, возникающие в антенатальном и постнатальном периодах развития. Дефекты зубных рядов, возникающие вследствие пороков развития и прорезывания зубов: при адентии, при эктодермальной и ангидротической эктодермальной дисплазиях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5A0DA8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7F17A3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17A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Дефекты коронок зубов, возникающие в антенатальном и постнатальном периодах развития. Дефекты зубных рядов, возникающие вследствие пороков развития и прорезывания зубов: при адентии, при эктодермальной и ангидротической эктодермальной дисплазиях</w:t>
            </w:r>
            <w:r w:rsidR="007F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-2 раз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протезирования зубов: в период временного прикуса, раннего и позднего сменного прикуса, и постоянного прикуса. Зубочелюстное протезирование в сочетании с ортодонтическим лечением аномалий зубов и зубных рядов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Возрастные особенности строения пародонта у пациентов детского возраста. Строение пародонта, кровоснабжение и рентгенологическая характеристика пародонта в норме с учетом возраста ребенка. Профилактика заболеваний пародонта при ортодонтическом лечении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ортодонтического лечения  у детей доподросткового возраста ( ювенильный период)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ортодонтического лечения взрослых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Комбинированное  хирургическое и ортодонтическое лечение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Реабилитация пациентов детского возраста с врожденными и приобретенными пороками развития челюстей, комплексный подход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Гнатология и применение в ортодонтии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ВИЧ-инфекция, ее проявления в полости рта</w:t>
            </w:r>
          </w:p>
        </w:tc>
      </w:tr>
      <w:tr w:rsidR="006732FE" w:rsidRPr="008C113E" w:rsidTr="00E559D1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3"/>
              <w:numPr>
                <w:ilvl w:val="0"/>
                <w:numId w:val="7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Неотложные состояния в стоматологии</w:t>
            </w:r>
          </w:p>
        </w:tc>
      </w:tr>
    </w:tbl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F6299" w:rsidRPr="008C113E" w:rsidTr="006732F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0F117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6732FE" w:rsidRDefault="00EF6299" w:rsidP="006732FE">
            <w:pPr>
              <w:ind w:left="12" w:hanging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6732FE" w:rsidRDefault="00EF6299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732FE" w:rsidRPr="008C113E" w:rsidTr="006732F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индексов в ортодонтии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6732FE" w:rsidRPr="008C113E" w:rsidTr="006732F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Антропометрические методы диагностики зубочелюстных аномалий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Рентгенологические методы диагностики зубочелюстных аномалий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Анализ ТРГ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Функциональные методы диагностики зубочелюстных аномалий</w:t>
            </w:r>
            <w:r w:rsidRPr="0067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</w:rPr>
              <w:t>Биометрические методы диагностики зубочелюстных аномалий.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</w:rPr>
              <w:t>Отливка модели челюстей.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</w:rPr>
              <w:t>Снятие оттисков с челюстей у пациентов детского возраста и взрослых.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</w:rPr>
              <w:t xml:space="preserve">Припасовка ортодонтической пластины у пациентов детского возраста и взрослых.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брекет-системы у пациентов детского возраста и взрослых.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</w:rPr>
              <w:t>Применение миофункциональных аппаратов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6732FE" w:rsidRPr="008C113E" w:rsidTr="006732F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8C113E" w:rsidRDefault="006732FE" w:rsidP="006732FE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32FE" w:rsidRPr="006732FE" w:rsidRDefault="006732FE" w:rsidP="006732FE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</w:rPr>
              <w:t>Снятие оттиска зубов и зубных рядов у пациентов детского возраста.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732FE" w:rsidRPr="006732FE" w:rsidRDefault="006732FE" w:rsidP="006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 w:rsidR="00EF6299" w:rsidRPr="008C113E" w:rsidRDefault="00EF6299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911FB3" w:rsidRDefault="003E78B6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1F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3E78B6" w:rsidRPr="00911FB3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1F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911FB3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11FB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911FB3" w:rsidRDefault="003E78B6" w:rsidP="00AE377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911FB3" w:rsidRDefault="003E78B6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911FB3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FB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Ортопедическая стоматология</w:t>
      </w:r>
      <w:r w:rsidRPr="00911F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78B6" w:rsidRPr="00911FB3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</w:t>
      </w:r>
      <w:r w:rsidRPr="008E2838">
        <w:rPr>
          <w:rFonts w:ascii="Times New Roman" w:hAnsi="Times New Roman" w:cs="Times New Roman"/>
          <w:bCs/>
          <w:sz w:val="28"/>
          <w:szCs w:val="28"/>
        </w:rPr>
        <w:t>врач стоматолог ортопед</w:t>
      </w:r>
    </w:p>
    <w:p w:rsidR="003E78B6" w:rsidRPr="008E2838" w:rsidRDefault="003E78B6" w:rsidP="003E78B6">
      <w:pPr>
        <w:pStyle w:val="a5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F6299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F6299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EF6299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299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EC67CA" w:rsidRPr="008C113E" w:rsidTr="00961ECE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3D1E6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EC67CA" w:rsidRPr="008C113E" w:rsidTr="00961EC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Дефекты коронок зубов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C67CA" w:rsidRPr="008C113E" w:rsidTr="00961EC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Частичная адентия челюстей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C67CA" w:rsidRPr="008C113E" w:rsidTr="00961EC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Полная адентия челюстей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7CA" w:rsidRPr="008C113E" w:rsidRDefault="00EC67CA" w:rsidP="00F4436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  <w:r w:rsidR="00F44362">
              <w:rPr>
                <w:color w:val="000000"/>
                <w:sz w:val="28"/>
                <w:szCs w:val="28"/>
              </w:rPr>
              <w:t>4</w:t>
            </w:r>
          </w:p>
        </w:tc>
      </w:tr>
      <w:tr w:rsidR="00EC67CA" w:rsidRPr="008C113E" w:rsidTr="00961ECE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Дефекты органов челюстно-лицевой области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7CA" w:rsidRPr="008C113E" w:rsidRDefault="00EC67CA" w:rsidP="00F4436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  <w:r w:rsidR="00F44362">
              <w:rPr>
                <w:color w:val="000000"/>
                <w:sz w:val="28"/>
                <w:szCs w:val="28"/>
              </w:rPr>
              <w:t>2</w:t>
            </w:r>
          </w:p>
        </w:tc>
      </w:tr>
      <w:tr w:rsidR="00EC67CA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EC67CA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EC67CA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EF6299" w:rsidRPr="008C113E" w:rsidRDefault="00EF6299" w:rsidP="00EF6299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F6299" w:rsidRPr="008C113E" w:rsidRDefault="00EF6299" w:rsidP="00EF629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EF6299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EC67C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F44362" w:rsidRPr="008C113E" w:rsidTr="008847F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pacing w:val="2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Гипоплазия</w:t>
            </w:r>
          </w:p>
        </w:tc>
      </w:tr>
      <w:tr w:rsidR="00F44362" w:rsidRPr="008C113E" w:rsidTr="008847F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pacing w:val="2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 xml:space="preserve"> Флюороз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pacing w:val="2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 xml:space="preserve">Клиновидный дефект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Патологическая стираемость зубов локализованная форма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Патологическая стираемость зубов генерализованная форма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 xml:space="preserve">Частичная адентия ( отсутствие ) зубов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 xml:space="preserve">Полная  адентия ( отсутствие ) зубов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Деформация зубов, зубных рядов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Пародонтит ( легкой , средней , тяжелой  степени )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 xml:space="preserve"> Пародонтоз ( легкой , средней , тяжелой  степени )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Травмы слизистой полости рта ( протезный стоматит )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Хейлиты ( ангулярный , заеды )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 xml:space="preserve">Аномалии зубов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Аномалии прикуса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Аномалии зубных рядов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Артрит височно</w:t>
            </w:r>
            <w:r>
              <w:rPr>
                <w:rFonts w:eastAsia="Times New Roman"/>
                <w:b w:val="0"/>
                <w:sz w:val="28"/>
                <w:szCs w:val="28"/>
              </w:rPr>
              <w:t>-</w:t>
            </w:r>
            <w:r w:rsidRPr="00F44362">
              <w:rPr>
                <w:rFonts w:eastAsia="Times New Roman"/>
                <w:b w:val="0"/>
                <w:sz w:val="28"/>
                <w:szCs w:val="28"/>
              </w:rPr>
              <w:t xml:space="preserve">нижнечелюстного сустава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Артроз височно</w:t>
            </w:r>
            <w:r>
              <w:rPr>
                <w:rFonts w:eastAsia="Times New Roman"/>
                <w:b w:val="0"/>
                <w:sz w:val="28"/>
                <w:szCs w:val="28"/>
              </w:rPr>
              <w:t>-</w:t>
            </w:r>
            <w:r w:rsidRPr="00F44362">
              <w:rPr>
                <w:rFonts w:eastAsia="Times New Roman"/>
                <w:b w:val="0"/>
                <w:sz w:val="28"/>
                <w:szCs w:val="28"/>
              </w:rPr>
              <w:t>нижнечелюстного сустава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rFonts w:eastAsia="Times New Roman"/>
                <w:b w:val="0"/>
                <w:sz w:val="28"/>
                <w:szCs w:val="28"/>
              </w:rPr>
              <w:t>Болевой синдром височно</w:t>
            </w:r>
            <w:r>
              <w:rPr>
                <w:rFonts w:eastAsia="Times New Roman"/>
                <w:b w:val="0"/>
                <w:sz w:val="28"/>
                <w:szCs w:val="28"/>
              </w:rPr>
              <w:t>-</w:t>
            </w:r>
            <w:r w:rsidRPr="00F44362">
              <w:rPr>
                <w:rFonts w:eastAsia="Times New Roman"/>
                <w:b w:val="0"/>
                <w:sz w:val="28"/>
                <w:szCs w:val="28"/>
              </w:rPr>
              <w:t>нижнечелюстного сустава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b w:val="0"/>
                <w:sz w:val="28"/>
                <w:szCs w:val="28"/>
              </w:rPr>
              <w:t xml:space="preserve">Дефекты лица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b w:val="0"/>
                <w:sz w:val="28"/>
                <w:szCs w:val="28"/>
              </w:rPr>
              <w:t xml:space="preserve">Дефекты ушной раковины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b w:val="0"/>
                <w:sz w:val="28"/>
                <w:szCs w:val="28"/>
              </w:rPr>
              <w:t xml:space="preserve">Дефекты глаза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b w:val="0"/>
                <w:sz w:val="28"/>
                <w:szCs w:val="28"/>
              </w:rPr>
              <w:t xml:space="preserve">Дефекты носа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b w:val="0"/>
                <w:sz w:val="28"/>
                <w:szCs w:val="28"/>
              </w:rPr>
              <w:t xml:space="preserve">Переломы верхней челюсти </w:t>
            </w:r>
          </w:p>
        </w:tc>
      </w:tr>
      <w:tr w:rsidR="00F44362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362">
              <w:rPr>
                <w:b w:val="0"/>
                <w:sz w:val="28"/>
                <w:szCs w:val="28"/>
              </w:rPr>
              <w:t xml:space="preserve">Переломы нижней челюсти </w:t>
            </w:r>
          </w:p>
        </w:tc>
      </w:tr>
      <w:tr w:rsidR="00F44362" w:rsidRPr="008C113E" w:rsidTr="00961EC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-1"/>
              <w:jc w:val="both"/>
              <w:rPr>
                <w:b w:val="0"/>
                <w:sz w:val="28"/>
                <w:szCs w:val="28"/>
              </w:rPr>
            </w:pPr>
            <w:r w:rsidRPr="00F44362">
              <w:rPr>
                <w:b w:val="0"/>
                <w:sz w:val="28"/>
                <w:szCs w:val="28"/>
              </w:rPr>
              <w:t>Парестезия, аллергия, зубопротезный травматизм</w:t>
            </w:r>
          </w:p>
        </w:tc>
      </w:tr>
    </w:tbl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F6299" w:rsidRPr="008C113E" w:rsidTr="003D1E6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8C113E" w:rsidRDefault="00EF6299" w:rsidP="00290A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F44362" w:rsidRDefault="00EF6299" w:rsidP="00F443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F44362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6299" w:rsidRPr="00F44362" w:rsidRDefault="00EF6299" w:rsidP="00EC67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44362">
              <w:rPr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F44362" w:rsidRPr="008C113E" w:rsidTr="008847F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Умение проводить стоматологическое обследование пациента любого возраста с использованием основных и дополнительных методов обследования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20</w:t>
            </w:r>
          </w:p>
        </w:tc>
      </w:tr>
      <w:tr w:rsidR="00F44362" w:rsidRPr="008C113E" w:rsidTr="008847F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оформлять истории болезни и другой учетно-отчетной медицинской документации (направления в другие подразделения, заключения и др.)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20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проведения местной аппликационной, инфильтрационной и проводниковой анестезии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15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проведения отливки модели челюстей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20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снятие оттисков с челюстей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20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проведения одонтопрепарирования под различные зубные конструкции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20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протезирования пациентов винирами, вкладками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10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протезирования пациентов частичными несъемными протезами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10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протезирования пациентов с заболеваниями пародонта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9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протезирования пациентов при зубочелюстных деформациях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6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pacing w:val="2"/>
                <w:sz w:val="28"/>
                <w:szCs w:val="28"/>
              </w:rPr>
              <w:t>Умение протезирования пациентов при повышенной стираемости зубов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6</w:t>
            </w:r>
          </w:p>
        </w:tc>
      </w:tr>
      <w:tr w:rsidR="00F44362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 xml:space="preserve">Умение произвести </w:t>
            </w:r>
            <w:r w:rsidRPr="00F44362">
              <w:rPr>
                <w:spacing w:val="2"/>
                <w:sz w:val="28"/>
                <w:szCs w:val="28"/>
              </w:rPr>
              <w:t>протезирование пациентов полными съемными протезами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2</w:t>
            </w:r>
            <w:r w:rsidRPr="00F44362">
              <w:rPr>
                <w:sz w:val="28"/>
                <w:szCs w:val="28"/>
                <w:lang w:val="en-US"/>
              </w:rPr>
              <w:t>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 xml:space="preserve">Умение произвести протезирование при заболеваниях ВНЧС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15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 xml:space="preserve">Умение произвести протезирование дефектов челюстно- лицевой области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20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 xml:space="preserve">Умение произвести протезирование после имплантации зубов в зависимости от клинической ситуации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10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 xml:space="preserve">Умение наложить лечебную и изолирующую прокладки.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10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 xml:space="preserve">Умение </w:t>
            </w:r>
            <w:r w:rsidRPr="00F44362">
              <w:rPr>
                <w:spacing w:val="2"/>
                <w:sz w:val="28"/>
                <w:szCs w:val="28"/>
              </w:rPr>
              <w:t>оказать экстренную помощь при неотложных состояниях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10</w:t>
            </w:r>
          </w:p>
        </w:tc>
      </w:tr>
      <w:tr w:rsidR="00F44362" w:rsidRPr="008C113E" w:rsidTr="008847F9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8C113E" w:rsidRDefault="00F44362" w:rsidP="00F44362">
            <w:pPr>
              <w:pStyle w:val="a3"/>
              <w:numPr>
                <w:ilvl w:val="0"/>
                <w:numId w:val="7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 xml:space="preserve">Умение </w:t>
            </w:r>
            <w:r w:rsidRPr="00F44362">
              <w:rPr>
                <w:rFonts w:eastAsiaTheme="minorEastAsia"/>
                <w:sz w:val="28"/>
                <w:szCs w:val="28"/>
              </w:rPr>
              <w:t xml:space="preserve">демонстрировать углубленные знания и навыки </w:t>
            </w:r>
            <w:r w:rsidRPr="00F44362">
              <w:rPr>
                <w:rFonts w:eastAsiaTheme="minorEastAsia"/>
                <w:bCs/>
                <w:sz w:val="28"/>
                <w:szCs w:val="28"/>
                <w:lang w:val="kk-KZ"/>
              </w:rPr>
              <w:t xml:space="preserve">обследования пациента при полном отсутствии зубов, проводить диагностику и выбрать метод </w:t>
            </w:r>
            <w:r w:rsidRPr="00F44362">
              <w:rPr>
                <w:rFonts w:eastAsiaTheme="minorEastAsia"/>
                <w:sz w:val="28"/>
                <w:szCs w:val="28"/>
              </w:rPr>
              <w:t xml:space="preserve">ортопедического лечения </w:t>
            </w:r>
            <w:r w:rsidRPr="00F44362">
              <w:rPr>
                <w:rFonts w:eastAsiaTheme="minorEastAsia"/>
                <w:bCs/>
                <w:sz w:val="28"/>
                <w:szCs w:val="28"/>
                <w:lang w:val="kk-KZ"/>
              </w:rPr>
              <w:t xml:space="preserve">полными съемными протезами, с опорой на импланты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44362" w:rsidRPr="00F44362" w:rsidRDefault="00F44362" w:rsidP="00F4436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44362">
              <w:rPr>
                <w:sz w:val="28"/>
                <w:szCs w:val="28"/>
              </w:rPr>
              <w:t>5</w:t>
            </w:r>
          </w:p>
        </w:tc>
      </w:tr>
    </w:tbl>
    <w:p w:rsidR="00EC67CA" w:rsidRPr="008C113E" w:rsidRDefault="00EC67CA" w:rsidP="00EF629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EF629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911FB3" w:rsidRDefault="003E78B6" w:rsidP="003E78B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1F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3E78B6" w:rsidRPr="00911FB3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1F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911FB3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11FB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911FB3" w:rsidRDefault="003E78B6" w:rsidP="003E78B6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911FB3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911FB3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FB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Семейная медицина</w:t>
      </w:r>
      <w:r w:rsidRPr="00911F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78B6" w:rsidRPr="00911FB3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семейной медицины</w:t>
      </w:r>
    </w:p>
    <w:p w:rsidR="00132E40" w:rsidRPr="008C113E" w:rsidRDefault="00132E40" w:rsidP="00EF62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132E40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кредитов</w:t>
            </w:r>
          </w:p>
        </w:tc>
      </w:tr>
      <w:tr w:rsidR="00132E40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3D1E6E" w:rsidRPr="008C113E" w:rsidTr="00E90E07">
        <w:trPr>
          <w:trHeight w:val="2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3D1E6E" w:rsidRPr="008C113E" w:rsidTr="00E90E07">
        <w:trPr>
          <w:trHeight w:val="7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Семейная медицина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1E6E" w:rsidRPr="008C113E" w:rsidTr="00E90E07">
        <w:trPr>
          <w:trHeight w:val="11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Внутренние болезни в практике семейного врача: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D1E6E" w:rsidRPr="008C113E" w:rsidTr="00E90E07">
        <w:trPr>
          <w:trHeight w:val="2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1E6E" w:rsidRPr="008C113E" w:rsidTr="00E90E07">
        <w:trPr>
          <w:trHeight w:val="2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 у взрослых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1E6E" w:rsidRPr="008C113E" w:rsidTr="00E90E07">
        <w:trPr>
          <w:trHeight w:val="2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Профессиональные болезни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1E6E" w:rsidRPr="008C113E" w:rsidTr="00E90E07">
        <w:trPr>
          <w:trHeight w:val="39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Хирургические болезни в практике семейного врача: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1E6E" w:rsidRPr="008C113E" w:rsidTr="00E90E07">
        <w:trPr>
          <w:trHeight w:val="2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Амбулаторная хирургия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E6E" w:rsidRPr="008C113E" w:rsidTr="00E90E07">
        <w:trPr>
          <w:trHeight w:val="8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Амбулаторная травматология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1E6E" w:rsidRPr="008C113E" w:rsidTr="00E90E07">
        <w:trPr>
          <w:trHeight w:val="13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Амбулаторная оториноларингология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E6E" w:rsidRPr="008C113E" w:rsidTr="00E90E07">
        <w:trPr>
          <w:trHeight w:val="4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Амбулаторная офтальмология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1E6E" w:rsidRPr="008C113E" w:rsidTr="00E90E07">
        <w:trPr>
          <w:trHeight w:val="7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Здоровье женщины и ребенка в практике семейного врача: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D1E6E" w:rsidRPr="008C113E" w:rsidTr="00E90E07">
        <w:trPr>
          <w:trHeight w:val="10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Амбулаторное акушерство и гинекология 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1E6E" w:rsidRPr="008C113E" w:rsidTr="00E90E07">
        <w:trPr>
          <w:trHeight w:val="8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Амбулаторная педиатрия 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1E6E" w:rsidRPr="008C113E" w:rsidTr="00E90E07">
        <w:trPr>
          <w:trHeight w:val="89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Детские инфекционные болезни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1E6E" w:rsidRPr="008C113E" w:rsidTr="00E90E07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Комплексная практика семейного врача: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1E6E" w:rsidRPr="008C113E" w:rsidTr="00E90E07">
        <w:trPr>
          <w:trHeight w:val="2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Вопросы неврологии в практике семейного врача  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1E6E" w:rsidRPr="008C113E" w:rsidTr="00E90E07">
        <w:trPr>
          <w:trHeight w:val="2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Вопросы психического здоровья  в практике семейного врача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E6E" w:rsidRPr="008C113E" w:rsidTr="00E90E07">
        <w:trPr>
          <w:trHeight w:val="26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дерматологии и венерологии в практике семейного врача 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E6E" w:rsidRPr="008C113E" w:rsidTr="00E90E07">
        <w:trPr>
          <w:trHeight w:val="49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Вопросы фтизиатрии в практике семейного врача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E6E" w:rsidRPr="008C113E" w:rsidTr="00E90E07">
        <w:trPr>
          <w:trHeight w:val="9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онкологии в практике семейного врача 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E6E" w:rsidRPr="008C113E" w:rsidTr="00E90E07">
        <w:trPr>
          <w:trHeight w:val="1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Экстренная медицина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1E6E" w:rsidRPr="008C113E" w:rsidTr="00E90E07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Паллиативная медицина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E6E" w:rsidRPr="008C113E" w:rsidRDefault="003D1E6E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E40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E40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780C26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2E40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E90E0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3D1E6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2E40" w:rsidRPr="008C113E" w:rsidRDefault="00132E40" w:rsidP="003D1E6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EF6299" w:rsidRPr="008C113E" w:rsidRDefault="00EF6299" w:rsidP="00EF6299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F6299" w:rsidRPr="008C113E" w:rsidRDefault="00EF6299" w:rsidP="00EF629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689"/>
      </w:tblGrid>
      <w:tr w:rsidR="0094697D" w:rsidRPr="008C113E" w:rsidTr="00E90E07">
        <w:trPr>
          <w:jc w:val="center"/>
        </w:trPr>
        <w:tc>
          <w:tcPr>
            <w:tcW w:w="851" w:type="dxa"/>
            <w:vAlign w:val="center"/>
          </w:tcPr>
          <w:p w:rsidR="0094697D" w:rsidRPr="008C113E" w:rsidRDefault="0094697D" w:rsidP="00E90E07">
            <w:pPr>
              <w:pStyle w:val="a5"/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89" w:type="dxa"/>
          </w:tcPr>
          <w:p w:rsidR="0094697D" w:rsidRPr="008C113E" w:rsidRDefault="0094697D" w:rsidP="002614D6">
            <w:pPr>
              <w:pStyle w:val="a5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Хроническая обструктивная болезнь легких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Бронхиальная астма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Внебольничная пневмония 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Тромбоэмболия легочной артерии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Ишемическая болезнь сердца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Острый коронарный синдром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Артериальная гипертензия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Сердечная недостаточность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Нарушение ритма сердца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Язвенная болезнь желудка и 12-перстной кишки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Гастроэзофагеальная рефлюксная болезнь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Синдром раздражения кишки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Хронический гепатит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Хронический панкреатит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Хронический холецистит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Артриты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Заболевания соединительной ткани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Синдром анемий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Гемобластозы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Синдром нарушения функций щитовидной железы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Сахарный диабет 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Инфекции мочевыводящих путей 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Хроническая болезнь почек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Острая почечная недостаточность (Острое почечное повреждение)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Гнойно-септические заболевания периода новорожденности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Врожденные пороки.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Желтухи новорожденных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2614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рахита до и во время беременности, у ребенка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Универсальная прогрессивная патронажная модель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2614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Интегрированное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Ведение болезней детского возраста до 2 месяцев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Интегрированное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болезней детского возраста </w:t>
            </w: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2-х месяцев до 5 лет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261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Синдром лимфоаденопатий у детей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3D1E6E">
            <w:p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Гипертермический синдром. Судорожные состояния у детей.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3D1E6E">
            <w:p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Острые ларингиты у детей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3D1E6E">
            <w:p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Бронхообструктивный синдром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Острые и хронические воспалительные заболевания женских половых органов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Ведение физиологической беременности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Токсикоз беременных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Неотложные состояния в акушерстве и гинекологии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Расстройства менструального цикла. Аменорея первичная и вторичная Альгодисменорея. Маточные кровотечения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Экстрагенитальные заболевания у женщин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Острые кишечные инфекции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Острые респираторные инфекции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Паразитозы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Вирусные гепатиты с фекально-оральным механизмом передачи (А, Е)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Детские воздушно-капельные инфекции у взрослых (корь, краснуха, ветряная оспа, паротитная инфекция)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ko-KR"/>
              </w:rPr>
            </w:pPr>
            <w:r w:rsidRPr="008C113E">
              <w:rPr>
                <w:rFonts w:ascii="Times New Roman" w:eastAsia="Arial Unicode MS" w:hAnsi="Times New Roman" w:cs="Times New Roman"/>
                <w:sz w:val="28"/>
                <w:szCs w:val="28"/>
                <w:lang w:eastAsia="ko-KR"/>
              </w:rPr>
              <w:t>Социальнозначимые инфекции (ВИЧ-инфекция, туберкулез, венерические заболевания)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Дерматиты 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C113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  <w:t>Пиодермия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Дерматомикозы 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Чесотка. Педикулез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kk-KZ" w:eastAsia="ko-KR"/>
              </w:rPr>
            </w:pPr>
            <w:r w:rsidRPr="008C113E">
              <w:rPr>
                <w:rFonts w:ascii="Times New Roman" w:eastAsia="Arial Unicode MS" w:hAnsi="Times New Roman" w:cs="Times New Roman"/>
                <w:sz w:val="28"/>
                <w:szCs w:val="28"/>
                <w:lang w:val="kk-KZ" w:eastAsia="ko-KR"/>
              </w:rPr>
              <w:t>Инфекции передающиеся половым путем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Психоорганический синдром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Депрессии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Злоупотребление психоактивными веществами 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Фобические и тревожные расстройства. Панические атаки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kk-KZ" w:eastAsia="ko-KR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Диагностика и неотложная помощь при нарушениях мозгового кровообращения. 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Головная боль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 в спине 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Мононейропатии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Острый живот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Шоки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Неотложная помощь при травмах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Неотложная помощь при кровотечениях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ko-KR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Ранняя диагностика доброкачественных и злокачественных </w:t>
            </w:r>
            <w:r w:rsidRPr="008C11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новообразований лёгких на амбулаторном этапе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ko-KR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Ранняя диагностика доброкачественных и злокачественных </w:t>
            </w:r>
            <w:r w:rsidRPr="008C11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новообразований желудочно-кишечного тракта на амбулаторном этапе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Ранняя диагностика доброкачественных и злокачественных </w:t>
            </w:r>
            <w:r w:rsidRPr="008C11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новообразований молочных желез на амбулаторном этапе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Ранняя диагностика доброкачественных и злокачественных </w:t>
            </w:r>
            <w:r w:rsidRPr="008C11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новообразований органов малого таза на амбулаторном этапе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Ранняя диагностика доброкачественных и злокачественных </w:t>
            </w:r>
            <w:r w:rsidRPr="008C11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новообразований кожи на амбулаторном этапе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Синдром красного болезненного глаза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Синдром патологического увеличения, болезненности век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Синдром внезапного снижения зрения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Синдром постепенного снижения зрения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Неотложные состояния в офтальмологии 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Неотложные состояния в оториноларингологии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Синуситы, тонзиллиты и отиты в практике семейного врача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амбулаторной хирургии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3"/>
              </w:numPr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vAlign w:val="center"/>
          </w:tcPr>
          <w:p w:rsidR="0094697D" w:rsidRPr="008C113E" w:rsidRDefault="0094697D" w:rsidP="003D1E6E">
            <w:pPr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Паллиативная помощь взрослому и детскому населению на уровне ПМСП</w:t>
            </w:r>
          </w:p>
        </w:tc>
      </w:tr>
    </w:tbl>
    <w:p w:rsidR="00D43573" w:rsidRPr="008C113E" w:rsidRDefault="00D43573" w:rsidP="00EF62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</w:p>
    <w:p w:rsidR="00EF6299" w:rsidRPr="008C113E" w:rsidRDefault="00EF6299" w:rsidP="00EF62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6990"/>
        <w:gridCol w:w="1713"/>
      </w:tblGrid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3D1E6E">
            <w:pPr>
              <w:pStyle w:val="a5"/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90" w:type="dxa"/>
          </w:tcPr>
          <w:p w:rsidR="0094697D" w:rsidRPr="008C113E" w:rsidRDefault="0094697D" w:rsidP="003D1E6E">
            <w:pPr>
              <w:pStyle w:val="a5"/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Операция/Процедура/техника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pStyle w:val="a5"/>
              <w:tabs>
                <w:tab w:val="left" w:pos="860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tabs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Проведение и интерпретация результатов ЭКГ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tabs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рентгенографии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tabs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Проведение и интерпретации результатов спирометрии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Взятия мазков из носоглотки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местной анестезии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Снятие швов с операционной раны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Обработка ожоговой поверхности инфицированных ран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Наложение мягкой повязки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Транспортная иммобилизация при переломах трубчатых костей, ключицы, по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звоночника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Пальцевое исследование простаты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Пальцевое исследование прямой кишки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Осмотр ЛОР-органов при помощи отоскопии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носового кровотечения (передняя тампонада носа) 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Исследование слуха шепотной и разговорной речью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Коникотомия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остроты зрения, цветового зрения, полей зрения 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Осмотр глазного дна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Обезболивание и удаление поверхностно расположенного инородного тела с соединительной ткани роговицы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Диагностика беременности (сомнительные и вероятные признаки)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Приемы наружного акушерского обследования (приемы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Леопольда)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Выслушивание сердцебиения плода;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Определение высоты стояния дна матки, измерение окружности живота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Определение срока беременности (по менструации, по дню предполагаемой, по первой явке, по дате первого шевеления плода, объективно, УЗИ)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Бимануальное, влагалищное исследование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Осмотр с помощью гинекологических зеркал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Взятие мазков из трех точек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Взятие мазков на онкоцитологию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tabs>
                <w:tab w:val="left" w:pos="4138"/>
              </w:tabs>
              <w:ind w:left="0"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Комплексная оценка развития ребенка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Первичный патронаж новорожденного ребенка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 КТ, МРТ, ПЭТ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3D1E6E">
        <w:trPr>
          <w:trHeight w:val="283"/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по данным ЭХОКС, СМАД, суточного холтеровского мониторирования ЭКГ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Первичная реанимация новорожденного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Исследование моторных качеств в неврологической практике: поза, мышечный тонус, контрактура, атрофия мышц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Определение чувствительности; исследования сухожилистых рефлексов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tabs>
                <w:tab w:val="left" w:pos="413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Пальпация молочной железы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Навык консультирования по планированию семьи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tabs>
                <w:tab w:val="left" w:pos="1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Интерпретация результатов лабораторных исследований при различных заболеваниях</w:t>
            </w:r>
          </w:p>
        </w:tc>
        <w:tc>
          <w:tcPr>
            <w:tcW w:w="1601" w:type="dxa"/>
            <w:vAlign w:val="center"/>
          </w:tcPr>
          <w:p w:rsidR="0094697D" w:rsidRPr="008C113E" w:rsidRDefault="003D1E6E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697D" w:rsidRPr="008C113E">
              <w:rPr>
                <w:rFonts w:ascii="Times New Roman" w:hAnsi="Times New Roman" w:cs="Times New Roman"/>
                <w:sz w:val="28"/>
                <w:szCs w:val="28"/>
              </w:rPr>
              <w:t>е менее 50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Первичный осмотр кожи у дерматовенерологических пациентов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психического статуса и опроса психиатрического анамнеза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97D" w:rsidRPr="008C113E" w:rsidTr="0094697D">
        <w:trPr>
          <w:jc w:val="center"/>
        </w:trPr>
        <w:tc>
          <w:tcPr>
            <w:tcW w:w="851" w:type="dxa"/>
          </w:tcPr>
          <w:p w:rsidR="0094697D" w:rsidRPr="008C113E" w:rsidRDefault="0094697D" w:rsidP="00E70F4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94697D" w:rsidRPr="008C113E" w:rsidRDefault="0094697D" w:rsidP="003D1E6E">
            <w:p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и купирование хронического болевого синдрома и других тягостных симптомов</w:t>
            </w:r>
          </w:p>
        </w:tc>
        <w:tc>
          <w:tcPr>
            <w:tcW w:w="1601" w:type="dxa"/>
            <w:vAlign w:val="center"/>
          </w:tcPr>
          <w:p w:rsidR="0094697D" w:rsidRPr="008C113E" w:rsidRDefault="0094697D" w:rsidP="003D1E6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EF6299" w:rsidRPr="008C113E" w:rsidRDefault="00EF6299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C83915" w:rsidRPr="008C113E" w:rsidRDefault="00C8391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C8391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0532C3" w:rsidRDefault="003E78B6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532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:rsidR="003E78B6" w:rsidRPr="000532C3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532C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0532C3" w:rsidRDefault="003E78B6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532C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0532C3" w:rsidRDefault="003E78B6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0532C3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2C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Оториноларингология </w:t>
      </w:r>
      <w:r w:rsidRPr="000532C3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3E78B6" w:rsidRPr="000532C3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в годах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8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78B6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оториноларинголог взрослый, детский</w:t>
      </w:r>
    </w:p>
    <w:p w:rsidR="003E78B6" w:rsidRPr="008E2838" w:rsidRDefault="003E78B6" w:rsidP="003E78B6">
      <w:pPr>
        <w:pStyle w:val="a5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559"/>
      </w:tblGrid>
      <w:tr w:rsidR="00C8391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DB77E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C83915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C83915" w:rsidP="00DB77E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208</w:t>
            </w:r>
          </w:p>
        </w:tc>
      </w:tr>
      <w:tr w:rsidR="00B448A2" w:rsidRPr="008C113E" w:rsidTr="00E90E0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DB77E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200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Общая хирургия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Оториноларингология амбулаторно-поликлиническая взрослая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Оториноларингология в стационаре взрослая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45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Оториноларингология амбулаторно-поликлиническая детская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Оториноларингология в стационаре детская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45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ЛОР-онкология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Функциональная эндоскопическая риносинусохирургия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Фониатрия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Отоневрология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Микрохирургия уха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448A2" w:rsidRPr="008C113E" w:rsidTr="00E90E07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Сурдология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448A2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B448A2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B448A2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48A2" w:rsidRPr="008C113E" w:rsidRDefault="00B448A2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8A2" w:rsidRPr="008C113E" w:rsidRDefault="00B448A2" w:rsidP="00B448A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210</w:t>
            </w:r>
          </w:p>
        </w:tc>
      </w:tr>
    </w:tbl>
    <w:p w:rsidR="00C83915" w:rsidRPr="008C113E" w:rsidRDefault="00C83915" w:rsidP="00C83915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C83915" w:rsidRPr="008C113E" w:rsidRDefault="00C83915" w:rsidP="00C83915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05"/>
      </w:tblGrid>
      <w:tr w:rsidR="00C83915" w:rsidRPr="008C113E" w:rsidTr="00336408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33640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33640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FC092F" w:rsidRPr="008C113E" w:rsidTr="00FC092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наружного носа (сикоз, фурункул носа, ринофима)</w:t>
            </w:r>
          </w:p>
        </w:tc>
      </w:tr>
      <w:tr w:rsidR="00FC092F" w:rsidRPr="008C113E" w:rsidTr="00FC092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Острый и хронический ринит</w:t>
            </w:r>
          </w:p>
        </w:tc>
      </w:tr>
      <w:tr w:rsidR="00FC092F" w:rsidRPr="008C113E" w:rsidTr="00FC092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Острые синуситы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Хронические синуситы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Риногенные орбитальные и внутричерепные осложнения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Острый и хронический фарингит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Острый тонзиллит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Хронический тонзиллит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Абсцессы глотки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Наружный диффузный и ограниченный отит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Травмы и инородные тела уха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Острый гнойный средний отит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Хронический гнойный средний отит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Мастоидит. Атипичные формы мастоидита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Отогенные внутричерепные осложнения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Негнойные заболевания уха, диагностика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Головокружение. Вестибулопатия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Острый ларингит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Хронический ларингит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Абсцессы гортани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Ходроперихондрит гортани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Стеноз гортани. Параличи гортани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Травмы и инородные тела гортани, трахеи и бронхов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Травмы и инородные тела глотки и пищевода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Травмы и инородные тела уха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Травмы и инородные тела носа и околоносовых пазух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  <w:lang w:val="kk-KZ"/>
              </w:rPr>
              <w:t>Аденоиды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</w:rPr>
              <w:t>Гипертрофия небных миндалин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обструктивного апноэ сна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Аномалии развития ЛОР-органов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Микротия, атрезия слухового прохода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Доброкачественные новообразования ЛОР-органов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Злокачественные новообразования ЛОР-органов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Опухоли основания черепа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Болезнь Меньера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Доброкачественное пароксизмальное позиционное головокружение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Нейросенсорная тугоухость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Кондуктивная тугоухость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Аудиторная нейропатия.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Отосклероз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FC09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Пресбиакузис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Тиннитус (субъективный шум в ухе)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Хемодектома уха (гломусная опухоль)</w:t>
            </w:r>
          </w:p>
        </w:tc>
      </w:tr>
      <w:tr w:rsidR="00FC092F" w:rsidRPr="008C113E" w:rsidTr="00780C26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E70F4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092F" w:rsidRPr="008C113E" w:rsidRDefault="00FC092F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Невринома слухового нерва</w:t>
            </w:r>
          </w:p>
        </w:tc>
      </w:tr>
    </w:tbl>
    <w:p w:rsidR="00C83915" w:rsidRPr="008C113E" w:rsidRDefault="00C83915" w:rsidP="00C839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C83915" w:rsidRPr="008C113E" w:rsidRDefault="00C83915" w:rsidP="00C839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7037"/>
        <w:gridCol w:w="1667"/>
      </w:tblGrid>
      <w:tr w:rsidR="00C83915" w:rsidRPr="008C113E" w:rsidTr="00BE13D5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BE39A5" w:rsidRPr="008C113E" w:rsidTr="00BE13D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Эндоскопический осмотр носа и ОНП;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Эндоскопический осмотр носоглотки у детей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Эндоскопический осмотр гортани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Интепретация результатов методов лучевой диагностики ЛОР органов (рентгенографического и компьютерной диагностики)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Удаление серной пробки уха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Удаление инородного тела уха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Удаление инородного тела носа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Удаление инородного тела глотки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Удаление инородного тела гортани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Ольфактометрия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Исследование дыхательной функции носа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Стробоскопия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Эхосинусоскопия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Исследование проходимости слуховой трубы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слуховой трубы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Передняя тампонада носа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Задняя тампонада носа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Остановка кровотечения после тонзиллэктомии (вшивание кровоостанавливающего тампона в небную нишу)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оказания неотложной медицинской помощи при кровотечениях из ЛОР органов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Слуховой паспорт (акуметрия)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Вестибулярный паспорт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Аудиометрия (проведение и интерпретация результатов)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Тимпанометрия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Глицериновый тест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Пункции гайморовых пазух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лобных пазух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Промывание носа методом перемещения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Вакуум-дренаж носа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Промывание гайморовых пазух через расширенные соустья (после эндоскопической гайморотомии)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Вскрытие абсцедирующего фурункула носа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Вскрытие гематомы, абсцесса перегородки носа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Вскрытие заглоточного абсцесса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Вскрытие паратонзиллярного(переднего, заднего) абсцесса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Вскрытие абсцесса гортани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Первичная хирургическая обработка раны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Наложение узлового кожного шва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Наложение П-образного кожного шва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Наложение косметического шва на кожу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Коагуляция сосудов носовой перегородки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Внутригортанное вливание лекарственных веществ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Коникопункция, коникотомия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Трахеостомия классическая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Трахеостомия чрезкожная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Смена и уход за трахеостомической трубкой, декануляция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Парацентез барабанной перепонки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Шунтирование среднего уха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Туалет уха с введением турунды в ухо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Вазотомия нижних носовых раковин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Конхотомия носовых раковин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Новокаиновые блокады носовых раковин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Подслизистая резекция носовой перегородки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Гайморотомия по Колдуэллу-Люку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Открытая фронтотомия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Эндоскопическая гайморотомия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Эндоскопическая полипотомия носа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Аденотомия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Тонзиллэктомия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Вскрытие субпериостальных абсцессов;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Септопластика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Репозиция костей носа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Остеотомии костей носа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Эндоскопическая этмоидотомия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Эндоскопическая фронтотомия, сфеноидотомия (ассистенция)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Исследование  нистагма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статокинетических проб;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позиционных проб (упражнения Эпли)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калорической и вращательной пробы (фистульная проба)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Эндоларингеальное удаление фибром гортани (ассистенция)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Фонопедические методики в реабилитации голоса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Тимпанопластика 1 типа (мирингопластика)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Антротомия, мастоидотомия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Взятие биопсии ЛОР органов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Прием Хеймлиха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группы крови, резус фактор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Сердечно-легочная реанимация (Basic Life Support [бэсик лайф саппот]) у детей и взрослых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Иссечение околоушного свища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E39A5" w:rsidRPr="008C113E" w:rsidTr="00BE13D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E70F46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оказания неотложной медицинской помощи при нарушении внешнего дыхания (асфиксии)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39A5" w:rsidRPr="008C113E" w:rsidRDefault="00BE39A5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C83915" w:rsidRPr="008C113E" w:rsidRDefault="00C8391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0532C3" w:rsidRDefault="003E78B6" w:rsidP="003E78B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532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3E78B6" w:rsidRPr="000532C3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532C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0532C3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532C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0532C3" w:rsidRDefault="003E78B6" w:rsidP="003E78B6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0532C3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0532C3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2C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Офтальмология </w:t>
      </w:r>
      <w:r w:rsidRPr="000532C3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3E78B6" w:rsidRPr="000532C3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в годах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8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офтальмолог взрослый, детский</w:t>
      </w:r>
    </w:p>
    <w:p w:rsidR="00C83915" w:rsidRPr="008C113E" w:rsidRDefault="00C83915" w:rsidP="00C839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701"/>
      </w:tblGrid>
      <w:tr w:rsidR="00C8391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BE39A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BE39A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C83915" w:rsidRPr="008C113E" w:rsidTr="00E90E0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C83915" w:rsidP="00BE39A5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208</w:t>
            </w:r>
          </w:p>
        </w:tc>
      </w:tr>
      <w:tr w:rsidR="002C3A95" w:rsidRPr="008C113E" w:rsidTr="00D0168B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3A95" w:rsidRPr="008C113E" w:rsidRDefault="002C3A95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A95" w:rsidRPr="008C113E" w:rsidRDefault="002C3A95" w:rsidP="002C3A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A9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200</w:t>
            </w:r>
          </w:p>
        </w:tc>
      </w:tr>
      <w:tr w:rsidR="002C3A95" w:rsidRPr="008C113E" w:rsidTr="00D0168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3A9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A95" w:rsidRPr="008C113E" w:rsidRDefault="002C3A95" w:rsidP="002C3A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Офтальмология амбулаторно-поликлиническая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A9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65</w:t>
            </w:r>
          </w:p>
        </w:tc>
      </w:tr>
      <w:tr w:rsidR="002C3A95" w:rsidRPr="008C113E" w:rsidTr="00D0168B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3A9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A95" w:rsidRPr="008C113E" w:rsidRDefault="002C3A95" w:rsidP="002C3A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Офтальмология в стационаре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A9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116</w:t>
            </w:r>
          </w:p>
        </w:tc>
      </w:tr>
      <w:tr w:rsidR="002C3A95" w:rsidRPr="008C113E" w:rsidTr="00D0168B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A9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Микрохирургия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19</w:t>
            </w:r>
          </w:p>
        </w:tc>
      </w:tr>
      <w:tr w:rsidR="00C83915" w:rsidRPr="008C113E" w:rsidTr="00E90E0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C83915" w:rsidP="00BE39A5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C83915" w:rsidRPr="008C113E" w:rsidTr="00E90E0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C83915" w:rsidP="00BE39A5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C83915" w:rsidRPr="008C113E" w:rsidTr="00E90E0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E90E0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C83915" w:rsidP="00BE39A5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915" w:rsidRPr="008C113E" w:rsidRDefault="002C3A95" w:rsidP="002C3A9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210</w:t>
            </w:r>
          </w:p>
        </w:tc>
      </w:tr>
    </w:tbl>
    <w:p w:rsidR="00C83915" w:rsidRPr="008C113E" w:rsidRDefault="00C83915" w:rsidP="00C83915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C83915" w:rsidRPr="008C113E" w:rsidRDefault="00C83915" w:rsidP="00C83915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90"/>
      </w:tblGrid>
      <w:tr w:rsidR="00C83915" w:rsidRPr="008C113E" w:rsidTr="0074459D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74459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33640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2C3A95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Блефариты</w:t>
            </w:r>
          </w:p>
        </w:tc>
      </w:tr>
      <w:tr w:rsidR="002C3A95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Халязион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Ячмень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Заворот, выворот век, трихиаз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Конъюнктивиты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Трахома, паратрахома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Синдром сухого глаза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Птеригиум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Дакриоцистит хроническаий гнойный, новорожденных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Аметропии: миопия, гиперметропия, астигматизм, пресбиопия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Кератиты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Язва роговицы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Кератоконус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Бельма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Иридоциклит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Хориоретинит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Поражения глаз при общих заболеваниях глаз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Катаракта возрастная, осложненная, врожденная, вторичная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Внутриглазная гипертензия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Глаукома первичная открытоугольная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Закрытоугольная глаукома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Острый приступ глаукомы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Глаукома вторичная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Миопическая болезнь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Периферическая хориоретинальная дистрофия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Сосудистые заболевания глаз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Острые нарушения кровообращения в сетчатке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Диабетические поражения глаз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Дистрофии сетчатки детского, юношеского и взрослого возраста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Интрабульбарный, ретробульбарный неврит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Атрофия зрительного нерва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Застойный диск зрительного нерва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Оптохиазмальный арахноидит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Внутриглазные опухоли: меланома, ретинобластома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Возрастная макулярная дегенерация: сухая и влажная форма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Центральная серозная хориоретинопатия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Васкулиты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Травмы придаточного аппарата глаза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Травмы органа зрения: ранения, контузии, ожоги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Отслойка сетчатки, пролиферативная витреоретинопатия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Заболевания и опухоли орбиты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Эндокринная офтальмопатия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Косоглазие содружественное и несодружественное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Блефароптоз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Глаукома врожденная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Глаукома юношеская</w:t>
            </w:r>
          </w:p>
        </w:tc>
      </w:tr>
      <w:tr w:rsidR="002C3A9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3A95" w:rsidRPr="008C113E" w:rsidRDefault="002C3A95" w:rsidP="002C3A95">
            <w:pPr>
              <w:pStyle w:val="a3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3A95" w:rsidRPr="008C113E" w:rsidRDefault="002C3A95" w:rsidP="002C3A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Ретинопатия недоношенных</w:t>
            </w:r>
          </w:p>
        </w:tc>
      </w:tr>
    </w:tbl>
    <w:p w:rsidR="003E78B6" w:rsidRDefault="003E78B6" w:rsidP="00C839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</w:p>
    <w:p w:rsidR="00C83915" w:rsidRPr="008C113E" w:rsidRDefault="00C83915" w:rsidP="00C839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1"/>
        <w:gridCol w:w="6933"/>
        <w:gridCol w:w="1667"/>
      </w:tblGrid>
      <w:tr w:rsidR="00C83915" w:rsidRPr="008C113E" w:rsidTr="00B37378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33640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33640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83915" w:rsidRPr="008C113E" w:rsidRDefault="00C83915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B37378" w:rsidRPr="008C113E" w:rsidTr="00B3737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Наружный осмотр с выворотом 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300</w:t>
            </w:r>
          </w:p>
        </w:tc>
      </w:tr>
      <w:tr w:rsidR="00B37378" w:rsidRPr="008C113E" w:rsidTr="00B3737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Субконъюнктивальные инъекции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Парабульбарные инъекции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300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Закапывание капель в конъюнктивальный мешок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300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Закладывание мазей за веки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Массаж 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40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Промывание слезных путей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 xml:space="preserve">Скиаскопия, рефрактометрия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Офтальмоскопия прямая и обратная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Тонометрия бесконтактная и по Маклакову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 xml:space="preserve">Циклоскопия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30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 xml:space="preserve">Экзофтальмометрия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 xml:space="preserve">Гониоскопия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Овладение техникой проведения и интерпретации ультразвуковых методов исследований органа зрения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Овладение техникой проведения и интерпретации оптической когерентной томографии переднего и заднего отрезка глазного яблока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Овладение техникой проведения и интерпретации компьютерной периметрии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Удаление инородных тел из конъюнктивы и роговицы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Подбор очков простых и при астигматизме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Вскрытие абсцесса 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3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Ретробульбарные инъекции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3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Удаление поверхностно расположенных доброкачественных опухолей конъюнктивы и 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Удаление халазиона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Устранение птеригиума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Снятие швов с кожи век, конъюнктивы и роговицы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Первичная хирургическая обработка ранений век и конъюнктивы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Первичная хирургическая обработка непроникающих ранений роговицы и склеры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3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Зондирование слезных путей у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Проведение отдельных этапов гипотензивных операций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Проведение отдельных этапов операций по устранению косоглазия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5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Проведение отдельных этапов энуклеации и эвисцерации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3</w:t>
            </w:r>
          </w:p>
        </w:tc>
      </w:tr>
      <w:tr w:rsidR="00B37378" w:rsidRPr="008C113E" w:rsidTr="00B37378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Интепретация ренгенологических методов исследования в офтальмологии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37378" w:rsidRPr="008C113E" w:rsidRDefault="00B37378" w:rsidP="00B373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10</w:t>
            </w:r>
          </w:p>
        </w:tc>
      </w:tr>
    </w:tbl>
    <w:p w:rsidR="00C83915" w:rsidRPr="008C113E" w:rsidRDefault="00C8391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BC7236" w:rsidRDefault="003E78B6" w:rsidP="003E78B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7236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3E78B6" w:rsidRPr="00BC7236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BC7236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BC7236" w:rsidRDefault="003E78B6" w:rsidP="003E78B6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BC7236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BC7236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23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Патологическая анатомия</w:t>
      </w:r>
      <w:r w:rsidRPr="00BC723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78B6" w:rsidRPr="00BC7236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врач патологоанатом </w:t>
      </w:r>
    </w:p>
    <w:p w:rsidR="00225FCF" w:rsidRPr="008C113E" w:rsidRDefault="00225FCF" w:rsidP="00C839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701"/>
      </w:tblGrid>
      <w:tr w:rsidR="00225FCF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кредитов</w:t>
            </w:r>
          </w:p>
        </w:tc>
      </w:tr>
      <w:tr w:rsidR="00225FCF" w:rsidRPr="008C113E" w:rsidTr="001057F3">
        <w:trPr>
          <w:trHeight w:val="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5FCF" w:rsidRPr="008C113E" w:rsidRDefault="00225FCF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BD5F20" w:rsidRPr="008C113E" w:rsidTr="001057F3">
        <w:trPr>
          <w:trHeight w:val="57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F20" w:rsidRPr="008C113E" w:rsidRDefault="00BD5F2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BD5F20" w:rsidRPr="008C113E" w:rsidTr="001057F3">
        <w:trPr>
          <w:trHeight w:val="92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F20" w:rsidRPr="008C113E" w:rsidRDefault="00BD5F2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Общая и частная патология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5F20" w:rsidRPr="008C113E" w:rsidTr="001057F3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F20" w:rsidRPr="008C113E" w:rsidRDefault="00BD5F2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Судебно-гистологическая патоморфология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D5F20" w:rsidRPr="008C113E" w:rsidTr="001057F3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F20" w:rsidRPr="008C113E" w:rsidRDefault="00BD5F2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патоморфология в хирургии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D5F20" w:rsidRPr="008C113E" w:rsidTr="001057F3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F20" w:rsidRPr="008C113E" w:rsidRDefault="00BD5F2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патоморфология в 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5F20" w:rsidRPr="008C113E" w:rsidTr="001057F3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F20" w:rsidRPr="008C113E" w:rsidRDefault="00BD5F2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патоморфология в акушерстве-гинекологии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5F20" w:rsidRPr="008C113E" w:rsidTr="001057F3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F20" w:rsidRPr="008C113E" w:rsidRDefault="00BD5F2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патоморфология в педиатрии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5F20" w:rsidRPr="008C113E" w:rsidTr="001057F3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F20" w:rsidRPr="008C113E" w:rsidRDefault="00BD5F2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патоморфология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5F20" w:rsidRPr="008C113E" w:rsidTr="001057F3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F20" w:rsidRPr="008C113E" w:rsidRDefault="00BD5F2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патоморфология в стоматологии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D5F20" w:rsidRPr="008C113E" w:rsidRDefault="00BD5F20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5FCF" w:rsidRPr="008C113E" w:rsidTr="001057F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5FCF" w:rsidRPr="008C113E" w:rsidRDefault="00225FCF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5FCF" w:rsidRPr="008C113E" w:rsidTr="001057F3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BD5F20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5FCF" w:rsidRPr="008C113E" w:rsidRDefault="00225FCF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FCF" w:rsidRPr="008C113E" w:rsidTr="001057F3">
        <w:trPr>
          <w:trHeight w:val="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5FCF" w:rsidRPr="008C113E" w:rsidRDefault="00225FCF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1057F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C83915" w:rsidRPr="008C113E" w:rsidRDefault="00C83915" w:rsidP="00225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39A5" w:rsidRPr="008C113E" w:rsidRDefault="00BE39A5" w:rsidP="00BE39A5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Перечень наиболее распространенных заболеваний и состояний, подлежащих диагностике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8"/>
      </w:tblGrid>
      <w:tr w:rsidR="00225FCF" w:rsidRPr="008C113E" w:rsidTr="00BE39A5">
        <w:tc>
          <w:tcPr>
            <w:tcW w:w="379" w:type="pct"/>
            <w:shd w:val="clear" w:color="auto" w:fill="auto"/>
            <w:vAlign w:val="center"/>
          </w:tcPr>
          <w:p w:rsidR="00225FCF" w:rsidRPr="008C113E" w:rsidRDefault="00225FCF" w:rsidP="00225FC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shd w:val="clear" w:color="auto" w:fill="auto"/>
            <w:vAlign w:val="center"/>
          </w:tcPr>
          <w:p w:rsidR="00225FCF" w:rsidRPr="008C113E" w:rsidRDefault="00225FCF" w:rsidP="00225FC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Атеросклероз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Артериальная гипертензия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ИБС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Кардиомиопатии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Воспалительные заболевания сердца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Пороки сердца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Пороки развития сосудов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Рейно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Приобретенные аневризмы артерий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вен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лимфатических сосудов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Васкулиты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Острый бронхит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Крупозная пневмония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Бронхопневмония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Межуточная пневмония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Острые деструктивные процессы в легких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Хронический бронхит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Бронхоэктазы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Эмфизема легких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Интерстициальные болезни легких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Плеврит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Ревматизм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Ревматоидный артрит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Бехтерева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Системная красная волчанка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Системная склеродермия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Узелковый периартрит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Дерматомиозит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Полимиозит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 Шегрена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Остеомиелит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Фиброзная дисплазия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Остеоартроз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Педжета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Остеоартроз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Прогрессивная мышечная дистрофия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Миастения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Грипп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Парагрипп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Респираторно-синцитиальная инфекция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Аденовирусная инфекция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Короновирусная инфекция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Натуральная оспа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Бешенство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Риккетсиозы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Эпидемический сыпной тиф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Ку-лихорадка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Брюшной тиф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Сальмонеллезы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Дизентерия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Иерсиноз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Холера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Чума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Туляремия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Бруцеллез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Сибирская язва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Возвратный тиф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Туберкулез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Сифилис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Сепсис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Микозы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Малярия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Амебиаз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Балантидиаз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Эхинококкоз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Цистецеркоз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Описторхоз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Шистосомоз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Гастриты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Язвенная болезнь желудка и 12-перстной кишки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Энтериты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Уипла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Колиты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Крона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Аппендицит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Перитониты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Гепатоз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Гепатиты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Цирроз печени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желчного пузыря и желчных путей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Панкреатиты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Гломерулопатии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Гломеронефрит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Нефротический синдром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Амилоидоз почек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Тубулопатии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Острая почечная недостаточность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Тубуло-интерстициальный нефрит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Почечно-каменная болезнь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Поликистоз почек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Хроническая почечная недостаточность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 мочеточников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 мочевого пузыря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Простатит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яичек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Фимоз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Баланопостит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 Симмондса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 «пустого» турецкого седла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Несахарный диабет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Акромегалия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Гипофизарный гигантизм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Гипотиреоз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Гипертиреоз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Зоб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Тиреоидиты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Иценго-Кушинга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Аддисонова болезнь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Энцефалиты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Энцефаломиелиты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Альцгеймера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Паркинсона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Пика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Хорея Гентингтона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Рассеянный склероз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Склероз Бало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Диффузный склероз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Геморрагический лейкоэнцефалит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Оптиконевромиелит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Гоше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Инфаркты головного мозга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Кровоизлияния головного мозга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Эпилепсия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Полиневропатии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Нейромышечные заболевания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Анемии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Эритроцитозы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Геморрагические диатезы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Лейкопении и лейкоцитозы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Гистиоцитозы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Гемобластозы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сердца и сосудов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дыхательной системы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слюнных желез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органов пищеварения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печени, желчного пузыря, поджелудочной железы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мочевыделительной системы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половых органов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органов эндокринной системы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костей и мягких тканей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Опухоли кожи 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зрительной системы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нервной системы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детского возраста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Опухоли зубочелюстной системы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 роговицы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Патология хрусталика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 сетчатки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Глаукома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уха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носа и околоносовых пазух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зева и глотки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гортани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Кариес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Пульпит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Перидонтит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Парадонтит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Парадонтоз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Стоматиты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Гингивиты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Сиалоаденит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Слюннокаменная болезнь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Хейлит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Глоссит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Патология последа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Патология пуповины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Патология плаценты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Внематочная беременность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Пузырный занос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Преэклампсия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HELLP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Эклампсия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Осложнения родов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Осложнения послеродового периода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Акушерские эмболии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Пороки развития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Недоношенность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Переношенность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Асфиксии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Пневмопатии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Пневмонии детского возраста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Родовая травма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 дыхательного расстройства новорожденных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 массивной аспирации околоплодных вод и мекония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Бронхолегочная дисплазия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Внутриутробные инфекции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Гемолитическая болезнь новорожденных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Геморрагическая болезнь новорожденных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Простой герпес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Ветряная оспа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Цитомегалия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Инфекционный мононуклеоз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Корь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Эпидемический паротит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Коклюш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Дифтерия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Скарлатина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Кишечная коли-инфекция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Стафилококковая кишечная инфекция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Пупочный сепсис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Токсоплазмоз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Псориаз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Девержи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Плоский лишай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Парапсориаз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Крапивница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Нейродермит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Дерматиты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Почесуха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Неинфекционные везикуло-буллезные и везикуло-пустулезные болезни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Пузырчатка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Экзема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Эритема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Неинфекционные гранулематозные заболевания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Силикоз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Силикатозы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Асбестоз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Талькоз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Металлокониозы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Пневмокониозы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Антр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коз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Кессонная болезнь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Шумовая болезнь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Вибрационная болезнь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Лучевая болезнь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Медикаментозные ятрогении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Инструментально-диагностические ятрогении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Хирургические ятрогении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Наркозно-анестезиологические ятрогении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Ятрогении, связанные с неисправностью технических средств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Трасфузионно-инфузионные ятрогении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Септические ятрогении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Лучевые ятрогении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Ятрогении, связанные с интенсивной терапией и реанимацией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Ятрогении, связанные с профилактическими мероприятиями</w:t>
            </w:r>
          </w:p>
        </w:tc>
      </w:tr>
      <w:tr w:rsidR="00225FCF" w:rsidRPr="008C113E" w:rsidTr="00BE39A5">
        <w:tc>
          <w:tcPr>
            <w:tcW w:w="379" w:type="pct"/>
            <w:shd w:val="clear" w:color="auto" w:fill="auto"/>
          </w:tcPr>
          <w:p w:rsidR="00225FCF" w:rsidRPr="008C113E" w:rsidRDefault="00225FCF" w:rsidP="00E70F4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225FCF" w:rsidRPr="008C113E" w:rsidRDefault="00225FCF" w:rsidP="00225F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Информационные ятрогении и прочие</w:t>
            </w:r>
          </w:p>
        </w:tc>
      </w:tr>
    </w:tbl>
    <w:p w:rsidR="00225FCF" w:rsidRPr="008C113E" w:rsidRDefault="00225FCF" w:rsidP="00225FCF">
      <w:pPr>
        <w:jc w:val="center"/>
        <w:rPr>
          <w:b/>
          <w:sz w:val="28"/>
          <w:szCs w:val="28"/>
        </w:rPr>
      </w:pPr>
    </w:p>
    <w:p w:rsidR="00225FCF" w:rsidRPr="008C113E" w:rsidRDefault="00225FCF" w:rsidP="00225F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35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2"/>
        <w:gridCol w:w="7123"/>
        <w:gridCol w:w="1667"/>
      </w:tblGrid>
      <w:tr w:rsidR="00225FCF" w:rsidRPr="008C113E" w:rsidTr="00BE39A5">
        <w:trPr>
          <w:trHeight w:val="310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FCF" w:rsidRPr="008C113E" w:rsidRDefault="00225FCF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spacing w:val="2"/>
                <w:sz w:val="28"/>
                <w:szCs w:val="28"/>
              </w:rPr>
              <w:t>Количество</w:t>
            </w:r>
          </w:p>
        </w:tc>
      </w:tr>
      <w:tr w:rsidR="0087106C" w:rsidRPr="008C113E" w:rsidTr="0087106C">
        <w:trPr>
          <w:trHeight w:val="506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</w:t>
            </w:r>
            <w:r w:rsidR="00EC67CA" w:rsidRPr="008C113E">
              <w:rPr>
                <w:sz w:val="28"/>
                <w:szCs w:val="28"/>
              </w:rPr>
              <w:t>.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Патологоанатомическое вскрытие взрослого с патогистологическим исследованием аутопсийного материала. Оформление протокола вскрытия. Оформление патологоанатомического эпикриза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06C" w:rsidRPr="008C113E" w:rsidRDefault="0087106C" w:rsidP="0087106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87106C" w:rsidRPr="008C113E" w:rsidTr="0087106C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</w:t>
            </w:r>
            <w:r w:rsidR="00EC67CA" w:rsidRPr="008C113E">
              <w:rPr>
                <w:sz w:val="28"/>
                <w:szCs w:val="28"/>
              </w:rPr>
              <w:t>.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Патологоанатомическое вскрытие умерших в перинатальном периоде с патогистологическим исследованием аутопсийного материала. Оформление протокола вскрытия. Оформление патологоанатомического эпикриза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06C" w:rsidRPr="008C113E" w:rsidRDefault="0087106C" w:rsidP="0087106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7</w:t>
            </w:r>
          </w:p>
        </w:tc>
      </w:tr>
      <w:tr w:rsidR="0087106C" w:rsidRPr="008C113E" w:rsidTr="0087106C">
        <w:trPr>
          <w:trHeight w:val="53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</w:t>
            </w:r>
            <w:r w:rsidR="00EC67CA" w:rsidRPr="008C113E">
              <w:rPr>
                <w:sz w:val="28"/>
                <w:szCs w:val="28"/>
              </w:rPr>
              <w:t>.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Патологоанатомическое вскрытие умерших детей (от 1 года до 15 лет). Оформление протокола вскрытия с патогистологическим исследованием аутопсийного материала. Оформление патологоанатомического эпикриза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06C" w:rsidRPr="008C113E" w:rsidRDefault="0087106C" w:rsidP="0087106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7</w:t>
            </w:r>
          </w:p>
        </w:tc>
      </w:tr>
      <w:tr w:rsidR="0087106C" w:rsidRPr="008C113E" w:rsidTr="0087106C">
        <w:trPr>
          <w:trHeight w:val="53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4</w:t>
            </w:r>
            <w:r w:rsidR="00EC67CA" w:rsidRPr="008C113E">
              <w:rPr>
                <w:sz w:val="28"/>
                <w:szCs w:val="28"/>
              </w:rPr>
              <w:t>.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Патоморфологическое исследование операционного и биопсийного материала с оформлением патогистологического заключения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06C" w:rsidRPr="008C113E" w:rsidRDefault="0087106C" w:rsidP="0087106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87106C" w:rsidRPr="008C113E" w:rsidTr="0087106C">
        <w:trPr>
          <w:trHeight w:val="53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lastRenderedPageBreak/>
              <w:t>5</w:t>
            </w:r>
            <w:r w:rsidR="00EC67CA" w:rsidRPr="008C113E">
              <w:rPr>
                <w:sz w:val="28"/>
                <w:szCs w:val="28"/>
              </w:rPr>
              <w:t>.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Заполнение врачебных свидетельств о смерти, свидетельств о перинатальной смерти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06C" w:rsidRPr="008C113E" w:rsidRDefault="0087106C" w:rsidP="0087106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87106C" w:rsidRPr="008C113E" w:rsidTr="0087106C">
        <w:trPr>
          <w:trHeight w:val="53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6</w:t>
            </w:r>
            <w:r w:rsidR="00EC67CA" w:rsidRPr="008C113E">
              <w:rPr>
                <w:sz w:val="28"/>
                <w:szCs w:val="28"/>
              </w:rPr>
              <w:t>.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Сопоставление клинического и патологоанатомического диагнозов с определением категории и причины расхождения диагнозов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06C" w:rsidRPr="008C113E" w:rsidRDefault="0087106C" w:rsidP="0087106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87106C" w:rsidRPr="008C113E" w:rsidTr="0087106C">
        <w:trPr>
          <w:trHeight w:val="53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7</w:t>
            </w:r>
            <w:r w:rsidR="00EC67CA" w:rsidRPr="008C113E">
              <w:rPr>
                <w:sz w:val="28"/>
                <w:szCs w:val="28"/>
              </w:rPr>
              <w:t>.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06C" w:rsidRPr="008C113E" w:rsidRDefault="0087106C" w:rsidP="00BE39A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Забор аутопсийного и операционного материала для гистологического, микробиологического и вирусологического исследований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06C" w:rsidRPr="008C113E" w:rsidRDefault="0087106C" w:rsidP="0087106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</w:tbl>
    <w:p w:rsidR="00225FCF" w:rsidRPr="008C113E" w:rsidRDefault="00225FCF" w:rsidP="00225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3915" w:rsidRPr="008C113E" w:rsidRDefault="00C83915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A678B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B6" w:rsidRPr="00BC7236" w:rsidRDefault="003E78B6" w:rsidP="003E78B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:rsidR="003E78B6" w:rsidRPr="00BC7236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E78B6" w:rsidRPr="00BC7236" w:rsidRDefault="003E78B6" w:rsidP="003E78B6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E78B6" w:rsidRPr="00BC7236" w:rsidRDefault="003E78B6" w:rsidP="003E78B6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B6" w:rsidRPr="00BC7236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BC7236" w:rsidRDefault="003E78B6" w:rsidP="003E78B6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23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Педиатрия</w:t>
      </w:r>
      <w:r w:rsidRPr="00BC723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78B6" w:rsidRPr="00BC7236" w:rsidRDefault="003E78B6" w:rsidP="003E78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3E78B6" w:rsidRPr="008E2838" w:rsidRDefault="003E78B6" w:rsidP="003E78B6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педиатр</w:t>
      </w:r>
    </w:p>
    <w:p w:rsidR="00A678BD" w:rsidRPr="008C113E" w:rsidRDefault="00A678BD" w:rsidP="00A678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A678BD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BE39A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BE39A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A678BD" w:rsidRPr="008C113E" w:rsidTr="0074459D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78BD" w:rsidRPr="008C113E" w:rsidRDefault="00A678BD" w:rsidP="00BE39A5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78BD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A678BD" w:rsidRPr="008C113E" w:rsidTr="0074459D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78BD" w:rsidRPr="008C113E" w:rsidRDefault="00A678BD" w:rsidP="00BE39A5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78BD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4C6A7C" w:rsidRPr="008C113E" w:rsidTr="004C6A7C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Детские болезни в стационаре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  <w:lang w:val="kk-KZ"/>
              </w:rPr>
              <w:t>66</w:t>
            </w:r>
          </w:p>
        </w:tc>
      </w:tr>
      <w:tr w:rsidR="004C6A7C" w:rsidRPr="008C113E" w:rsidTr="004C6A7C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Неонатология с интенсивной терапией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12</w:t>
            </w:r>
          </w:p>
        </w:tc>
      </w:tr>
      <w:tr w:rsidR="004C6A7C" w:rsidRPr="008C113E" w:rsidTr="004C6A7C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Интенсивная терапия в педиатрии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12</w:t>
            </w:r>
          </w:p>
        </w:tc>
      </w:tr>
      <w:tr w:rsidR="004C6A7C" w:rsidRPr="008C113E" w:rsidTr="004C6A7C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Амбулаторно-поликлиническая педиатрия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12</w:t>
            </w:r>
          </w:p>
        </w:tc>
      </w:tr>
      <w:tr w:rsidR="004C6A7C" w:rsidRPr="008C113E" w:rsidTr="004C6A7C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Скорая неотложная медицинская помощь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12</w:t>
            </w:r>
          </w:p>
        </w:tc>
      </w:tr>
      <w:tr w:rsidR="004C6A7C" w:rsidRPr="008C113E" w:rsidTr="004C6A7C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Детские инфекции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6</w:t>
            </w:r>
          </w:p>
        </w:tc>
      </w:tr>
      <w:tr w:rsidR="004C6A7C" w:rsidRPr="008C113E" w:rsidTr="004C6A7C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Детская хирургия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6</w:t>
            </w:r>
          </w:p>
        </w:tc>
      </w:tr>
      <w:tr w:rsidR="004C6A7C" w:rsidRPr="008C113E" w:rsidTr="004C6A7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Детская фтизиатрия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4C6A7C" w:rsidRPr="008C113E" w:rsidTr="004C6A7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Детская дерматовенерология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C6A7C" w:rsidRPr="008C113E" w:rsidRDefault="004C6A7C" w:rsidP="004C6A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EC67CA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EC67CA" w:rsidRPr="008C113E" w:rsidTr="0074459D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EC67CA" w:rsidRPr="008C113E" w:rsidTr="0074459D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67CA" w:rsidRPr="008C113E" w:rsidRDefault="00EC67CA" w:rsidP="00EC67C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A678BD" w:rsidRPr="008C113E" w:rsidRDefault="00A678BD" w:rsidP="00A678BD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678BD" w:rsidRPr="008C113E" w:rsidRDefault="00A678BD" w:rsidP="00A678BD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A678BD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8E6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8E6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B96E2F" w:rsidRPr="008C113E" w:rsidTr="004C6A7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Пневмонии</w:t>
            </w:r>
          </w:p>
        </w:tc>
      </w:tr>
      <w:tr w:rsidR="00B96E2F" w:rsidRPr="008C113E" w:rsidTr="004C6A7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Бронхиты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Бронхиолиты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Бронхолегочная дисплазия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Бронхиальная астма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Пороки развития бронхолегочной системы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Муковисцидоз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сердца и сосудов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Приобретенные пороки сердца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Артериальная гипертензия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Кардиомиопатии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ритма сердца у детей. Пароксизмальная тахикардия. Экстрасистолия.Аритмии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Неревматические кардиты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сердечно-сосудистая недостаточность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Хроническая сердечная недостаточность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заболевания желудочно-кишечного тракта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пищевода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Хронические гастриты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Язвенная болезнь желудка и двенадцатиперстной кишки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Холециститы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Синдром мальабсорбции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Воспалительные заболевания кишечника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Гепатиты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Железодефицитная анемия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Гемолитические анемии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Апластические анемии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Гемофилия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Геморрагический васкулит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Тромбоцитопеническая пурпура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Гемобластозы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1057F3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Синдром диссеминированной внутрисосудистой свертываемости (ДВС синдром)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3E78B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и приобретенные пороки развития мочевыделительной системы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почечная недостаточность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Острое почечное повреждение 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Гломерулонефриты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Хронические болезни почек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Тубулоинтерстициальные заболевания почек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Ювенильный идиопатический артрит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Реактивный артрит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ревматическая лихорадка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Системная красная волчанка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Ювенильная склеродермия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Ювенильный дерматомиозит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Системные васкулиты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  <w:lang w:val="kk-KZ"/>
              </w:rPr>
              <w:t>Синдром Каваки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гипоталамо-гипофизарной системы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щитовидной железы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Сахарный диабет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надпочечников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половых желез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Пограничные и транзиторные состояния у новорожденных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TORCH- инфекции у новорожденных детей (ЦМВИ, ВПГ, токсоплазмоз, листериоз, сифилиз, хламидийная инфекция )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Гнойно-септические заболевания у новорожденных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Железодефицитная анемия.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Рахит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Хронические расстройства питания. Белково-энергетическая недостаточность. Паратрофия 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респираторные заболевания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rPr>
                <w:color w:val="000000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Внебольничная пневмония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Ревматическая лихорадка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Вегетососудистая дистония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Неревматический кардит, миокардиты, панкреатиты 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Врождённые пороки сердца (ВПС)у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Геморрагический васкулит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лейкоз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Дислипопротеидемия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Холангит, холецистит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Желчекаменная болезнь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ind w:left="0" w:firstLine="0"/>
              <w:rPr>
                <w:color w:val="000000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Негломулярные забооевания. 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Инфекции мочевыделительной системы. Острый и хронический Пиелонефрит. Циститы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  <w:lang w:val="kk-KZ"/>
              </w:rPr>
              <w:t xml:space="preserve">Гломерулярные заболевания. </w:t>
            </w:r>
            <w:r w:rsidRPr="008C113E">
              <w:rPr>
                <w:color w:val="000000"/>
                <w:sz w:val="28"/>
                <w:szCs w:val="28"/>
              </w:rPr>
              <w:t>Гломерулонефрит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стенозирующий ларинготрахеит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Бронхиальная астма, неотложная помощь при астматическом статусе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Токсико-аллергические реакции. Анафилактический шок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Инородное тело верхних дыхательных путей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Комы при эндокринных заболеваниях: гипогликемическая кетоацидотическая, гиперосмолярная, гиперлактацидемическая. Тиреотоксический криз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сердечно-сосудистая недостаточность (ОССН), хроническая сердечная недостаточность (ХСН)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Нарушения ритма сердца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Гипертонический криз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Геморрагический синдром 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  <w:lang w:val="kk-KZ"/>
              </w:rPr>
              <w:t>Врожденные и наследственные заболевания почек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Абдоминальная боль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Алгоритм диагностики и оказания скорой неотложной медицинской помощи при геморрагическом синдроме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Почечная колика. Острая задержка мочи. Гемолитико-уремический синдром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Судорожный синдром 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Гипертермический синдром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Электротравма. Утопление. Укусы насекомых, животных и змей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отравления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Ожог. Отморожение</w:t>
            </w:r>
          </w:p>
        </w:tc>
      </w:tr>
      <w:tr w:rsidR="00B96E2F" w:rsidRPr="008C113E" w:rsidTr="004C6A7C">
        <w:trPr>
          <w:trHeight w:val="14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Травмы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Синдромы критических состояний у детей.Шок:геморрагичекий, ангидремический, кардиогенный, инфекционно-токсический</w:t>
            </w:r>
            <w:r w:rsidRPr="008C113E">
              <w:rPr>
                <w:sz w:val="28"/>
                <w:szCs w:val="28"/>
              </w:rPr>
              <w:t xml:space="preserve"> ,</w:t>
            </w:r>
            <w:r w:rsidRPr="008C113E">
              <w:rPr>
                <w:color w:val="000000"/>
                <w:sz w:val="28"/>
                <w:szCs w:val="28"/>
              </w:rPr>
              <w:t>анафилактический, ожоговый и септический шок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Лекарственные коагулопатии. Тромбофилия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сосудистая недостаточность. Обморок.Коллапс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Дыхательная недостаточность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Стенозирующий ларинготрахеит, эпиглоттит</w:t>
            </w:r>
          </w:p>
        </w:tc>
      </w:tr>
      <w:tr w:rsidR="00B96E2F" w:rsidRPr="008C113E" w:rsidTr="00B561A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Бронхиальная астма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аспирации мекония, апноэ новорожденных,  болезнь гиалиновых мембран, пневмо и пневмомедиастинум, шок</w:t>
            </w:r>
            <w:r w:rsidRPr="008C113E">
              <w:rPr>
                <w:color w:val="000000"/>
                <w:sz w:val="28"/>
                <w:szCs w:val="28"/>
              </w:rPr>
              <w:t>.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респираторный дистресс-синдром.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Сепсис и септический шока.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1057F3">
            <w:p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Сердечно-легочная реанимация. Клиническая картина. Преагональное состояние. Основные признаки клинической смерти. Биологическая смерть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коронарный синдром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Недостаточность кровообращения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церебральная недостаточность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Коматозные состояния (азотемическая кома(уремия), гипохлоремическая, надпочечниковая эклампсическая комы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Комы(диабетическая . гипогликемическая, кетоацидотическая)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Гиперлактатацидемическая кома.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Гиперосмолярная кома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Гипокальцемическая, гипогликемическая, гипомагнемическая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Фебрильные судороги. Эпилептический статус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Азотемическая кома(уремия), гипохлоремическая, надпочечниковая эклампсическая комы. Эклампсия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надпочечниковая недостаточность у детей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печеночная недостаточность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гастроинтестинальная недостаточность</w:t>
            </w:r>
          </w:p>
        </w:tc>
      </w:tr>
      <w:tr w:rsidR="00B96E2F" w:rsidRPr="008C113E" w:rsidTr="004C6A7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6E2F" w:rsidRPr="008C113E" w:rsidRDefault="00B96E2F" w:rsidP="00B96E2F">
            <w:pPr>
              <w:pStyle w:val="a3"/>
              <w:numPr>
                <w:ilvl w:val="0"/>
                <w:numId w:val="8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96E2F" w:rsidRPr="008C113E" w:rsidRDefault="00B96E2F" w:rsidP="00B96E2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Отек мозга</w:t>
            </w:r>
          </w:p>
        </w:tc>
      </w:tr>
    </w:tbl>
    <w:p w:rsidR="00A678BD" w:rsidRPr="008C113E" w:rsidRDefault="00A678BD" w:rsidP="00A678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A678BD" w:rsidRPr="008C113E" w:rsidRDefault="00A678BD" w:rsidP="00A678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A678BD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8E6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EC67C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78BD" w:rsidRPr="008C113E" w:rsidRDefault="00A678BD" w:rsidP="00EC67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4C6A7C" w:rsidRPr="008C113E" w:rsidTr="00961EC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Запись электрокардиографии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Анализ электрокардиограммы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функциональных нагрузочных проб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Ингаляции дозированных аэрозольных препаратов через спейсер, небулайзер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пикфлоуметрии с оценкой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желудочного зондирования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дуоденального зондирования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глюкозотолерантного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сахара крови глюкометром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Расчёт доз лекарственных препаратов на массу и год </w:t>
            </w:r>
            <w:r w:rsidRPr="008C113E">
              <w:rPr>
                <w:color w:val="000000"/>
                <w:sz w:val="28"/>
                <w:szCs w:val="28"/>
              </w:rPr>
              <w:lastRenderedPageBreak/>
              <w:t>жизни 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оценки новорожденного по шкале Апгар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оценки новорожденного по шкале Сильвермана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Кормление через зонд, сиппинговое питание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фототерапии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Оценка степени желтушности кожных покровов по Крамеру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Оценка Нервно-психического развития и Физического развития у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первичного патронажа новорожденного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Составление плана работы участкового врача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Расчет питания ребенку раннего возраста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сердечно-легочной реанимации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Промывание желудка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Выполнение внутримышечных и внутривенных инъекций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Основы интенсивного ухода. Внешние условия в палате интенсивной терапии (освещение, температура, влажность).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Помощь при гипертермическом синдроме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люмбальной пункции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Составление плана вакцинации.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оценки по шкале Глазго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мониторинга внутричерепного давления.Церебральная оксиметрия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Проведение: дегидратации, коррекции ССН и ДН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4C6A7C" w:rsidRPr="008C113E" w:rsidTr="00961EC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6A7C" w:rsidRPr="008C113E" w:rsidRDefault="004C6A7C" w:rsidP="004C6A7C">
            <w:pPr>
              <w:pStyle w:val="a3"/>
              <w:numPr>
                <w:ilvl w:val="0"/>
                <w:numId w:val="8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и расчет химиотерапии с применением глюкокортикостероидов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6A7C" w:rsidRPr="008C113E" w:rsidRDefault="004C6A7C" w:rsidP="004C6A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</w:tbl>
    <w:p w:rsidR="00A678BD" w:rsidRPr="008C113E" w:rsidRDefault="00A678BD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E78B6" w:rsidRDefault="003E78B6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3E78B6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F42" w:rsidRPr="00BC7236" w:rsidRDefault="00B04F42" w:rsidP="00B04F4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</w:p>
    <w:p w:rsidR="00B04F42" w:rsidRPr="00BC7236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B04F42" w:rsidRPr="00BC7236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B04F42" w:rsidRPr="00BC7236" w:rsidRDefault="00B04F42" w:rsidP="00B04F42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F42" w:rsidRPr="00BC7236" w:rsidRDefault="00B04F42" w:rsidP="00B04F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BC7236" w:rsidRDefault="00B04F42" w:rsidP="00B04F4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23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Пластическая хирургия </w:t>
      </w:r>
      <w:r w:rsidRPr="00BC7236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B04F42" w:rsidRPr="00BC7236" w:rsidRDefault="00B04F42" w:rsidP="00B04F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в годах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28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пластической хирургии</w:t>
      </w:r>
    </w:p>
    <w:p w:rsidR="00F150F9" w:rsidRPr="008C113E" w:rsidRDefault="00F150F9" w:rsidP="00A678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F150F9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F150F9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BE39A5" w:rsidRPr="008C113E" w:rsidTr="0074459D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93067029"/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Анатомия тканей и типы кровоснабжения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Острая ишемия и выживаемость тканей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Реиннервация тканей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Общая хирургия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Общая техника пластических операций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Заживление раны и оптимальный рубец, понятие регенерации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39A5" w:rsidRPr="008C113E" w:rsidTr="0074459D">
        <w:trPr>
          <w:trHeight w:val="49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Общая техника пластических операций</w:t>
            </w:r>
            <w:r w:rsidR="00463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Пластика костной ткани, сухожилий, мышц, нервов, сосудов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Пороки развития в реконструктивно-пластической хирургии-1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Пороки развития в реконструктивно-пластической хирургии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Реконструкция последствий онкологических заболеваний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rPr>
          <w:trHeight w:val="261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Пластическая хирургия 1.Эстетическая хирургия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Пластическая хирургия 2. Пластика передней брюшной стенки (абдоминопластика)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Омолаживающие операции на лице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Пластическая хирургия 3. Эстетическая отопластика. Врожденные деформации и реконструкции ушной </w:t>
            </w: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раковины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Пластическая хирургия 4. Эстетическая ринопластика. Открытая и закрытая ринопластика. Вторичная ринопластика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Пластическая хирургия 5. Пластическая хирургия верхней конечности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Пластическая хирургия 6. Увеличивающая маммопластика. Коррекция птоза молочной железы. Редукционная маммопластика и мастопексия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Пластическая хирургия 7. Пластическая хирургия нижней конечности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Пластическая хирургия 8. Пластическая хирургия области грудной клетки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Пластическая хирургия 9. Пластическая хирургия области туловища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Ожоги. Рубцы и их коррекция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Лазеры в медицине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Эстетическая и реконструктивная гинекология и урология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Реконструктивная сосудистая и микронейрососудистая хирургия. Шов артерий и вен. Сухожильный шов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Пластическая хирургия 10. Эстетическая и реконструктивная хирургия 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Видеоэндоскопические операции в пластической хирургии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эстетическая септоринопластика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9A5" w:rsidRPr="008C113E" w:rsidTr="0074459D">
        <w:trPr>
          <w:trHeight w:val="15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46377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Эстетическая хирургия азиатского лица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39A5" w:rsidRPr="008C113E" w:rsidRDefault="00BE39A5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bookmarkEnd w:id="3"/>
      <w:tr w:rsidR="00F150F9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50F9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0F9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50F9" w:rsidRPr="008C113E" w:rsidRDefault="00F150F9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A678BD" w:rsidRPr="008C113E" w:rsidRDefault="00A678BD" w:rsidP="00A678BD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450F0" w:rsidRPr="008C113E" w:rsidRDefault="00E450F0" w:rsidP="00E450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190"/>
      <w:r w:rsidRPr="008C113E">
        <w:rPr>
          <w:rFonts w:ascii="Times New Roman" w:hAnsi="Times New Roman" w:cs="Times New Roman"/>
          <w:b/>
          <w:sz w:val="28"/>
          <w:szCs w:val="28"/>
        </w:rPr>
        <w:t>Перечень наиболее распространенных заболеваний, подлежащих диагностике и лечению</w:t>
      </w:r>
      <w:bookmarkEnd w:id="4"/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04"/>
        <w:gridCol w:w="8902"/>
      </w:tblGrid>
      <w:tr w:rsidR="00E450F0" w:rsidRPr="008C113E" w:rsidTr="00BE39A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0F0" w:rsidRPr="008C113E" w:rsidRDefault="00E450F0" w:rsidP="00E450F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0F0" w:rsidRPr="008C113E" w:rsidRDefault="00E450F0" w:rsidP="00E450F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Перечень заболеваний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Опухолевидные образования мягких тканей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Последствия травм верхних конечностей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Последствия травм нижних конечностей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Врожденные пороки развития конечностей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Послеожоговые рубцовые деформации мягких тканей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Нейротрофические язвы мягких тканей 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Возрастные изменения мягких тканей лица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C67CA">
            <w:pPr>
              <w:pStyle w:val="a7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Гипертрофия, гипотрофия и деформация подкожно-жировой клетчатки различных локализации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Деформации и дефекты наружного уха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Последствия термического и химического и отморожения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Блефарохалазис, дерматохалазис, птоз век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Инородные тела мягких тканей 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Нейротрофические язвы мягких тканей 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09413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094134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9413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Возрастные изменения мягких тканей лица</w:t>
            </w:r>
            <w:r w:rsidR="0009413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-повтор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Гипотрофия, гипоплазия, гиперплазия, гигантомастия молочных желез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Деформации носа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Последствия травм повреждения периферических нервов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8C113E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Острая травма конечностей, ампутация конечностей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09413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C1413B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Гипотрофия, гипоплазия, гиперплазия, гигантомастия молочных желез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-повторы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09413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C1413B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Деформации носа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повторы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09413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C1413B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Последствия травм повреждения периферических нервов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  <w:t>-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повторы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09413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C1413B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Острая травма конечностей, ампутация конечностей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  <w:t>-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повторы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09413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C1413B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Гипотрофия, гипоплазия, гиперплазия, гигантомастия молочных желез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  <w:t>-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повторы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09413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C1413B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Деформации носа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  <w:t>-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повторы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094134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E450F0" w:rsidRPr="00C1413B" w:rsidRDefault="00E450F0" w:rsidP="00E450F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Последствия травм повреждения периферических нервов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  <w:t>-</w:t>
            </w:r>
            <w:r w:rsidR="00C141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повторы</w:t>
            </w:r>
          </w:p>
        </w:tc>
      </w:tr>
    </w:tbl>
    <w:p w:rsidR="00E450F0" w:rsidRPr="008C113E" w:rsidRDefault="00E450F0" w:rsidP="00E450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50F0" w:rsidRPr="008C113E" w:rsidRDefault="00E450F0" w:rsidP="00E450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191"/>
      <w:r w:rsidRPr="008C113E">
        <w:rPr>
          <w:rFonts w:ascii="Times New Roman" w:hAnsi="Times New Roman" w:cs="Times New Roman"/>
          <w:b/>
          <w:sz w:val="28"/>
          <w:szCs w:val="28"/>
        </w:rPr>
        <w:t>Овладение практическими навыками, манипуляциями, процедурами</w:t>
      </w:r>
      <w:bookmarkEnd w:id="5"/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03"/>
        <w:gridCol w:w="7190"/>
        <w:gridCol w:w="1713"/>
      </w:tblGrid>
      <w:tr w:rsidR="00E450F0" w:rsidRPr="008C113E" w:rsidTr="00BE39A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анамнеза и жалоб в пластической хирургии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Пересадка тканей с сохранением сосудистых связей: местной пластикой встречными треугольными лоскутами, ротационными лоскутами, лоскутом на сосудистой ножке, лоскутом на одной ножке и.т.д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Пластика стебельчатым лоскутом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Свободная пересадка кожи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дефектов различных областей лица и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Первичная пластикой при травмах мягких тканей лица и шеи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Лечение пациентов с параличами мимических мышц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Эстетические операции при возрастной атрофии кожи лица и шеи на поверхностных и глубоких структурах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Восстановительные и эстетические операции и восстановительные в различных областях лица и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Коррекция передней брюшной стенки (абдоминопластика)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Липосакция локального отложения подкожного жира в области лица, тела, конечностей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Маммопластика: протезирование груди, устранение птоза груди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реконструктивная маммопластика, мастопексия при гипертрофии груди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Пластическая и реконструктивная операция в области подбородка или щеки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Костная пересадка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Местно-пластические операции при рубцовых деформациях и дефектах мягких тканей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Реконструктивная и пластическая вмешательства на носу. Эстетическая септоринопластика.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Репозиция костей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Кожная пластика для закрытия 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лопоухости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дефектов ушной раковины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ушной раковины при анотии/микротии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Армирование кожи золотыми нитями: кожи лица и подбородка, кожи лица, кожи височной области, кожи лба, кожи подбородка, подключичной области с грудиной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Открытые операции при переломах костей и повреждении сухожилий (при текущих и отсроченных осложнениях)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и пластика периферических нервов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Реимплантация конечностей при ампутационной травме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Хирургия кисти под местной анестезией: синдром запястного канала, пружинящие пальцы, тендовагинит, контрактура дюпюитрена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пороков развития конечностей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локальных участков тела путем переноса жира (липофиллинг)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450F0" w:rsidRPr="008C113E" w:rsidTr="00BE39A5">
        <w:trPr>
          <w:trHeight w:val="20"/>
        </w:trPr>
        <w:tc>
          <w:tcPr>
            <w:tcW w:w="704" w:type="dxa"/>
          </w:tcPr>
          <w:p w:rsidR="00E450F0" w:rsidRPr="008C113E" w:rsidRDefault="00E450F0" w:rsidP="00E70F46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основы физиотерапии и послеоперационной реабилитации, показания и противопоказания к санаторно-курортному лечению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F0" w:rsidRPr="008C113E" w:rsidRDefault="00E450F0" w:rsidP="00BE39A5">
            <w:pPr>
              <w:pStyle w:val="a7"/>
              <w:ind w:left="0" w:firstLine="0"/>
              <w:jc w:val="center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450F0" w:rsidRPr="008C113E" w:rsidRDefault="00E450F0" w:rsidP="00E450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50F0" w:rsidRPr="008C113E" w:rsidRDefault="00E450F0" w:rsidP="00A678B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B04F42" w:rsidRDefault="00B04F42" w:rsidP="00A678B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B04F42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F42" w:rsidRPr="00BC7236" w:rsidRDefault="00B04F42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</w:p>
    <w:p w:rsidR="00B04F42" w:rsidRPr="00BC7236" w:rsidRDefault="00B04F42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B04F42" w:rsidRPr="00BC7236" w:rsidRDefault="00B04F42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B04F42" w:rsidRPr="00BC7236" w:rsidRDefault="00B04F42" w:rsidP="00AE377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F42" w:rsidRPr="00BC7236" w:rsidRDefault="00B04F42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BC7236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23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Психиатрия </w:t>
      </w:r>
      <w:r w:rsidRPr="00BC7236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B04F42" w:rsidRPr="00BC7236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B04F42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психиатр взрослый, детский</w:t>
      </w:r>
    </w:p>
    <w:p w:rsidR="00B04F42" w:rsidRPr="008E2838" w:rsidRDefault="00B04F42" w:rsidP="00B04F42">
      <w:pPr>
        <w:pStyle w:val="a5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0C11B4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дисциплин/модулей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0C11B4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1B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11B4" w:rsidRPr="008C113E" w:rsidTr="0074459D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1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621BE0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B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Психиатрия в стационаре-1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621BE0" w:rsidRDefault="00621BE0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B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Психиатрия в стационаре-2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Психиатрия амбулаторно-поликлиническая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Психотерапия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Сексопатология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Внутренние болезни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Медицинская 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Функциональная и лабораторная диагностика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1B4" w:rsidRPr="008C113E" w:rsidTr="0074459D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фармакология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1B4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1B4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1B4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11B4" w:rsidRPr="008C113E" w:rsidRDefault="000C11B4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1B4" w:rsidRPr="008C113E" w:rsidRDefault="000C11B4" w:rsidP="00BE39A5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A678BD" w:rsidRPr="008C113E" w:rsidRDefault="00A678BD" w:rsidP="00A678BD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678BD" w:rsidRPr="008C113E" w:rsidRDefault="00A678BD" w:rsidP="00A678BD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Сосудистая деменция 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1057F3">
            <w:pPr>
              <w:pStyle w:val="a7"/>
              <w:ind w:left="1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Другая деменция (болезни Пика, Паркинсона, хорея Гентингтона, СПИД и др.)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Органический амнестический синдром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Органическое аффективное расстройство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Органический галлюциноз, бред, кататония и пр.)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Когнитивное расстройство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Органическое расстройство личности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Психические и поведенческие расстройства вследствие употребления: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 алкоголя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 опиодов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каннабиноидов 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 седативных или снотворных средств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 кокаина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стимуляторов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 галлюциногенов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табака 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 летучих растворителей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 сочетанного употребления наркотиков и других ПАВ</w:t>
            </w:r>
          </w:p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- злоупотребление веществами не вызывающими зависимость</w:t>
            </w:r>
          </w:p>
        </w:tc>
      </w:tr>
      <w:tr w:rsidR="00756F56" w:rsidRPr="008C113E" w:rsidTr="00BE39A5">
        <w:trPr>
          <w:trHeight w:val="6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Шизофрения</w:t>
            </w:r>
          </w:p>
        </w:tc>
      </w:tr>
      <w:tr w:rsidR="00756F56" w:rsidRPr="008C113E" w:rsidTr="00BE39A5">
        <w:trPr>
          <w:trHeight w:val="6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Шизотипическое расстройство</w:t>
            </w:r>
          </w:p>
        </w:tc>
      </w:tr>
      <w:tr w:rsidR="00756F56" w:rsidRPr="008C113E" w:rsidTr="00BE39A5">
        <w:trPr>
          <w:trHeight w:val="15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Хроническое бредовое расстройство</w:t>
            </w:r>
          </w:p>
        </w:tc>
      </w:tr>
      <w:tr w:rsidR="00756F56" w:rsidRPr="008C113E" w:rsidTr="00BE39A5">
        <w:trPr>
          <w:trHeight w:val="4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Острые и транзиторные психотические расстройства</w:t>
            </w:r>
          </w:p>
        </w:tc>
      </w:tr>
      <w:tr w:rsidR="00756F56" w:rsidRPr="008C113E" w:rsidTr="00BE39A5">
        <w:trPr>
          <w:trHeight w:val="4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Индуцированное бредовое расстройство 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Шизоаффективное расстройство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Биполярные аффективные расстройства</w:t>
            </w:r>
          </w:p>
        </w:tc>
      </w:tr>
      <w:tr w:rsidR="00756F56" w:rsidRPr="008C113E" w:rsidTr="00BE39A5">
        <w:trPr>
          <w:trHeight w:val="7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Рекуррентное депрессивное расстройство</w:t>
            </w:r>
          </w:p>
        </w:tc>
      </w:tr>
      <w:tr w:rsidR="00756F56" w:rsidRPr="008C113E" w:rsidTr="00BE39A5">
        <w:trPr>
          <w:trHeight w:val="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Хроническое аффективное расстройство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Тревожно-фобическое расстройство</w:t>
            </w:r>
          </w:p>
        </w:tc>
      </w:tr>
      <w:tr w:rsidR="00756F56" w:rsidRPr="008C113E" w:rsidTr="00BE39A5">
        <w:trPr>
          <w:trHeight w:val="2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Паническое расстройство</w:t>
            </w:r>
          </w:p>
        </w:tc>
      </w:tr>
      <w:tr w:rsidR="00756F56" w:rsidRPr="008C113E" w:rsidTr="00BE39A5">
        <w:trPr>
          <w:trHeight w:val="5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Обсессивно-компульсивное расстройство</w:t>
            </w:r>
          </w:p>
        </w:tc>
      </w:tr>
      <w:tr w:rsidR="00756F56" w:rsidRPr="008C113E" w:rsidTr="00BE39A5">
        <w:trPr>
          <w:trHeight w:val="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Острая реакция на стресс</w:t>
            </w:r>
          </w:p>
        </w:tc>
      </w:tr>
      <w:tr w:rsidR="00756F56" w:rsidRPr="008C113E" w:rsidTr="00BE39A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Посттравматическое стрессовое расстройство</w:t>
            </w:r>
          </w:p>
        </w:tc>
      </w:tr>
      <w:tr w:rsidR="00756F56" w:rsidRPr="008C113E" w:rsidTr="00BE39A5">
        <w:trPr>
          <w:trHeight w:val="2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Расстройство адаптации</w:t>
            </w:r>
          </w:p>
        </w:tc>
      </w:tr>
      <w:tr w:rsidR="00756F56" w:rsidRPr="008C113E" w:rsidTr="00BE39A5">
        <w:trPr>
          <w:trHeight w:val="6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Диссоциативное (конверсионное) расстройство</w:t>
            </w:r>
          </w:p>
        </w:tc>
      </w:tr>
      <w:tr w:rsidR="00756F56" w:rsidRPr="008C113E" w:rsidTr="00BE39A5">
        <w:trPr>
          <w:trHeight w:val="12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Соматизированное расстройство</w:t>
            </w:r>
          </w:p>
        </w:tc>
      </w:tr>
      <w:tr w:rsidR="00756F56" w:rsidRPr="008C113E" w:rsidTr="00BE39A5">
        <w:trPr>
          <w:trHeight w:val="1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Соматоформное расстройство</w:t>
            </w:r>
          </w:p>
        </w:tc>
      </w:tr>
      <w:tr w:rsidR="00756F56" w:rsidRPr="008C113E" w:rsidTr="00BE39A5">
        <w:trPr>
          <w:trHeight w:val="5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Ипохондрическое расстройство</w:t>
            </w:r>
          </w:p>
        </w:tc>
      </w:tr>
      <w:tr w:rsidR="00756F56" w:rsidRPr="008C113E" w:rsidTr="00BE39A5">
        <w:trPr>
          <w:trHeight w:val="22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Неврастения</w:t>
            </w:r>
          </w:p>
        </w:tc>
      </w:tr>
      <w:tr w:rsidR="00756F56" w:rsidRPr="008C113E" w:rsidTr="00BE39A5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Нервная булимия</w:t>
            </w:r>
          </w:p>
        </w:tc>
      </w:tr>
      <w:tr w:rsidR="00756F56" w:rsidRPr="008C113E" w:rsidTr="00BE39A5">
        <w:trPr>
          <w:trHeight w:val="1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Нервная анорексия</w:t>
            </w:r>
          </w:p>
        </w:tc>
      </w:tr>
      <w:tr w:rsidR="00756F56" w:rsidRPr="008C113E" w:rsidTr="00BE39A5">
        <w:trPr>
          <w:trHeight w:val="5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Половые дисфункции</w:t>
            </w:r>
          </w:p>
        </w:tc>
      </w:tr>
      <w:tr w:rsidR="00756F56" w:rsidRPr="008C113E" w:rsidTr="00BE39A5">
        <w:trPr>
          <w:trHeight w:val="9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Расстройства личности и поведения у взрослых</w:t>
            </w:r>
          </w:p>
        </w:tc>
      </w:tr>
      <w:tr w:rsidR="00756F56" w:rsidRPr="008C113E" w:rsidTr="00BE39A5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Умственная отсталость</w:t>
            </w:r>
          </w:p>
        </w:tc>
      </w:tr>
      <w:tr w:rsidR="00756F56" w:rsidRPr="008C113E" w:rsidTr="00BE39A5">
        <w:trPr>
          <w:trHeight w:val="4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Специфические расстройства речи и школьных навыков</w:t>
            </w:r>
          </w:p>
        </w:tc>
      </w:tr>
      <w:tr w:rsidR="00756F56" w:rsidRPr="008C113E" w:rsidTr="00BE39A5">
        <w:trPr>
          <w:trHeight w:val="8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аутизм</w:t>
            </w:r>
          </w:p>
        </w:tc>
      </w:tr>
      <w:tr w:rsidR="00756F56" w:rsidRPr="008C113E" w:rsidTr="00BE39A5">
        <w:trPr>
          <w:trHeight w:val="1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Атипичный аутизм</w:t>
            </w:r>
          </w:p>
        </w:tc>
      </w:tr>
      <w:tr w:rsidR="00756F56" w:rsidRPr="008C113E" w:rsidTr="00BE39A5">
        <w:trPr>
          <w:trHeight w:val="2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Синдром Ретта</w:t>
            </w:r>
          </w:p>
        </w:tc>
      </w:tr>
      <w:tr w:rsidR="00756F56" w:rsidRPr="008C113E" w:rsidTr="00BE39A5">
        <w:trPr>
          <w:trHeight w:val="5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Гиперактивное расстройство</w:t>
            </w:r>
          </w:p>
        </w:tc>
      </w:tr>
      <w:tr w:rsidR="00756F56" w:rsidRPr="008C113E" w:rsidTr="00BE39A5">
        <w:trPr>
          <w:trHeight w:val="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Синдром Аспергера</w:t>
            </w:r>
          </w:p>
        </w:tc>
      </w:tr>
      <w:tr w:rsidR="00756F56" w:rsidRPr="008C113E" w:rsidTr="00BE39A5">
        <w:trPr>
          <w:trHeight w:val="13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Гиперкенетическое расстройство</w:t>
            </w:r>
          </w:p>
        </w:tc>
      </w:tr>
      <w:tr w:rsidR="00756F56" w:rsidRPr="008C113E" w:rsidTr="00BE39A5">
        <w:trPr>
          <w:trHeight w:val="17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Расстройства поведения в детском и подростковом возрасте</w:t>
            </w:r>
          </w:p>
        </w:tc>
      </w:tr>
      <w:tr w:rsidR="00756F56" w:rsidRPr="008C113E" w:rsidTr="00BE39A5">
        <w:trPr>
          <w:trHeight w:val="7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Фобическое тревожное расстройство детского возраста</w:t>
            </w:r>
          </w:p>
        </w:tc>
      </w:tr>
      <w:tr w:rsidR="00756F56" w:rsidRPr="008C113E" w:rsidTr="00BE39A5">
        <w:trPr>
          <w:trHeight w:val="11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Элективный мутизм</w:t>
            </w:r>
          </w:p>
        </w:tc>
      </w:tr>
      <w:tr w:rsidR="00756F56" w:rsidRPr="008C113E" w:rsidTr="00BE39A5">
        <w:trPr>
          <w:trHeight w:val="15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Транзиторное тикозное расстройство</w:t>
            </w:r>
          </w:p>
        </w:tc>
      </w:tr>
      <w:tr w:rsidR="00756F56" w:rsidRPr="008C113E" w:rsidTr="00BE39A5">
        <w:trPr>
          <w:trHeight w:val="5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6F56" w:rsidRPr="008C113E" w:rsidRDefault="00756F56" w:rsidP="0074459D">
            <w:pPr>
              <w:pStyle w:val="a7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</w:rPr>
              <w:t>Неорганический энурез и энкопрез</w:t>
            </w:r>
          </w:p>
        </w:tc>
      </w:tr>
    </w:tbl>
    <w:p w:rsidR="00A678BD" w:rsidRPr="008C113E" w:rsidRDefault="00A678BD" w:rsidP="00A678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A678BD" w:rsidRPr="008C113E" w:rsidRDefault="00A678BD" w:rsidP="00A678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3"/>
        <w:gridCol w:w="7103"/>
        <w:gridCol w:w="1647"/>
      </w:tblGrid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Оценка психического статуса, квалификация психического состояния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Дифференциальная диагностика психических и поведенческих расстройств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Стандартизированный глоссарий симптомов и синдромов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Курация пациентов и оформление истории болезни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Основные методы функциональной диагностики (ЭЭГ, ЭхоЭГ, ЭКГ, УЗДГ)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Все виды медицинских манипуляций, включая искусственное кормление психических больных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Техника работы с алкотестером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Техника определения следов ПАВ в биологических жидкостях.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Детокс в подростковом наркологическом отделении.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Купирование абстинентного синдрома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Дезинтоксикационная терапия при отравлении синтетическими каннабиноидами.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Психотерапевтические техники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56F56" w:rsidRPr="008C113E" w:rsidTr="00BE39A5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70F46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F56" w:rsidRPr="008C113E" w:rsidRDefault="00756F56" w:rsidP="00EC67C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Техника (методика) проведения психиатрической беседы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6F56" w:rsidRPr="008C113E" w:rsidRDefault="00756F56" w:rsidP="00756F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A678BD" w:rsidRPr="008C113E" w:rsidRDefault="00A678BD" w:rsidP="00A678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A678BD" w:rsidRPr="008C113E" w:rsidRDefault="00A678BD" w:rsidP="00A678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B04F42" w:rsidRDefault="00B04F42" w:rsidP="00F122F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B04F42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F42" w:rsidRPr="00E21249" w:rsidRDefault="00B04F42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12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</w:p>
    <w:p w:rsidR="00B04F42" w:rsidRPr="00E21249" w:rsidRDefault="00B04F42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12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B04F42" w:rsidRPr="00E21249" w:rsidRDefault="00B04F42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21249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B04F42" w:rsidRPr="00E21249" w:rsidRDefault="00B04F42" w:rsidP="00AE377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F42" w:rsidRPr="00E21249" w:rsidRDefault="00B04F42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E21249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49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Пульмонология </w:t>
      </w:r>
      <w:r w:rsidRPr="00E21249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B04F42" w:rsidRPr="00E21249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B04F42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пульмонолог взрослый, детский</w:t>
      </w:r>
    </w:p>
    <w:p w:rsidR="00B04F42" w:rsidRPr="008E2838" w:rsidRDefault="00B04F42" w:rsidP="00B04F42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314"/>
        <w:gridCol w:w="1418"/>
      </w:tblGrid>
      <w:tr w:rsidR="00F122FF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BE39A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BE39A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F122FF" w:rsidRPr="008C113E" w:rsidTr="0074459D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F122FF" w:rsidP="00BE39A5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961ECE" w:rsidP="00961E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F122FF" w:rsidRPr="008C113E" w:rsidTr="0074459D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F122FF" w:rsidP="00BE39A5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961ECE" w:rsidP="00961E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1232ED" w:rsidRPr="008C113E" w:rsidTr="00961ECE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32ED" w:rsidRPr="008C113E" w:rsidRDefault="001232ED" w:rsidP="001232E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2ED" w:rsidRPr="008C113E" w:rsidRDefault="001232ED" w:rsidP="001232E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Пульмонология амбулаторно-поликлиническая, взрослая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30</w:t>
            </w:r>
          </w:p>
        </w:tc>
      </w:tr>
      <w:tr w:rsidR="001232ED" w:rsidRPr="008C113E" w:rsidTr="008847F9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2ED" w:rsidRPr="008C113E" w:rsidRDefault="001232ED" w:rsidP="001232E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8C113E" w:rsidRDefault="001232ED" w:rsidP="001232E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Пульмонология амбулаторно-поликлиническая, детская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22</w:t>
            </w:r>
          </w:p>
        </w:tc>
      </w:tr>
      <w:tr w:rsidR="001232ED" w:rsidRPr="008C113E" w:rsidTr="008847F9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2ED" w:rsidRPr="008C113E" w:rsidRDefault="001232ED" w:rsidP="001232E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8C113E" w:rsidRDefault="001232ED" w:rsidP="001232E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Пульмонология в стационаре, взрослая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232ED" w:rsidRPr="008C113E" w:rsidTr="00961ECE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32ED" w:rsidRPr="008C113E" w:rsidRDefault="001232ED" w:rsidP="001232E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2ED" w:rsidRPr="008C113E" w:rsidRDefault="001232ED" w:rsidP="001232E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Пульмонология в стационаре, детская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61ECE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1ECE" w:rsidRPr="008C113E" w:rsidRDefault="00961ECE" w:rsidP="00961E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CE" w:rsidRPr="008C113E" w:rsidRDefault="00961ECE" w:rsidP="00961E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CE" w:rsidRPr="008C113E" w:rsidRDefault="00961ECE" w:rsidP="00961E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961ECE" w:rsidRPr="008C113E" w:rsidTr="0074459D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1ECE" w:rsidRPr="008C113E" w:rsidRDefault="00961ECE" w:rsidP="00961E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CE" w:rsidRPr="008C113E" w:rsidRDefault="00961ECE" w:rsidP="00961E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CE" w:rsidRPr="008C113E" w:rsidRDefault="00961ECE" w:rsidP="00961E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961ECE" w:rsidRPr="008C113E" w:rsidTr="0074459D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1ECE" w:rsidRPr="008C113E" w:rsidRDefault="00961ECE" w:rsidP="00961E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CE" w:rsidRPr="008C113E" w:rsidRDefault="00961ECE" w:rsidP="00961E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CE" w:rsidRPr="008C113E" w:rsidRDefault="00961ECE" w:rsidP="00961E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F122FF" w:rsidRPr="008C113E" w:rsidRDefault="00F122FF" w:rsidP="00F122F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122FF" w:rsidRPr="008C113E" w:rsidRDefault="00F122FF" w:rsidP="00F122F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F122FF" w:rsidRPr="008C113E" w:rsidTr="009A0AB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F122FF" w:rsidP="00961EC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1232ED" w:rsidRDefault="00F122FF" w:rsidP="00961EC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1232ED" w:rsidRPr="008C113E" w:rsidTr="008847F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Острая респираторная вирусная инфекция</w:t>
            </w:r>
          </w:p>
        </w:tc>
      </w:tr>
      <w:tr w:rsidR="001232ED" w:rsidRPr="008C113E" w:rsidTr="008847F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Бронхит острый и хронический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Пневмонии (внебольничные, госпитальные)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Бронхиальная астма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Хроническая обструктивная болезнь легких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Бронхоэктатическая болезнь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Нагноительные заболевания легких (абсцесс легкого, г</w:t>
            </w:r>
            <w:r w:rsidRPr="001232ED">
              <w:rPr>
                <w:sz w:val="28"/>
                <w:szCs w:val="28"/>
              </w:rPr>
              <w:t>ангрена легкого)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Идиопатический легочный фиброз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 xml:space="preserve">Саркоидоз 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 xml:space="preserve">Идиопатические интерстициальные пневмонии 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Гиперчувствительный пневмонит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Альвеолярный протеиноз легких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Гистиоцитоз Х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Лимфангиолейомиоматоз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Идиопатический гемосидероз легких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Поражение легких при системных заболеваниях соединительной ткани (</w:t>
            </w:r>
            <w:r w:rsidRPr="001232ED">
              <w:rPr>
                <w:color w:val="000000"/>
                <w:sz w:val="28"/>
                <w:szCs w:val="28"/>
              </w:rPr>
              <w:t>системная склеродермия, ревматоидный артрит, системная красная волчанка</w:t>
            </w:r>
            <w:r w:rsidRPr="001232ED">
              <w:rPr>
                <w:sz w:val="28"/>
                <w:szCs w:val="28"/>
              </w:rPr>
              <w:t xml:space="preserve"> и др.)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Поражение легких при васкулитах (гранулематоз Вегенера, синдром Гудпасчера, синдром Чарджа-Стросса, микроскопический полиангиит, болезнь Рендю-Ослера</w:t>
            </w:r>
            <w:r>
              <w:rPr>
                <w:sz w:val="28"/>
                <w:szCs w:val="28"/>
              </w:rPr>
              <w:t>-</w:t>
            </w:r>
            <w:r w:rsidRPr="001232ED">
              <w:rPr>
                <w:sz w:val="28"/>
                <w:szCs w:val="28"/>
              </w:rPr>
              <w:t>Венера)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Легочные диссеминации профессиональной этиологии (силикоз, антракоз, асбестоз и др. пневмокониозы)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Пневмомикозы (аспергиллез, актиномикоз, кандидоз)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Плевриты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Мезотелиома плевры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Эмпиема плевры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Пиопневмоторакс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Гемоторакс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Пневмоторакс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Тромбоэмболия легочной артерии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Респираторный дистресс синдром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Муковисцидоз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 xml:space="preserve">Поражение легких при нервно-мышечных заболеваниях </w:t>
            </w:r>
            <w:r w:rsidRPr="001232ED">
              <w:rPr>
                <w:sz w:val="28"/>
                <w:szCs w:val="28"/>
              </w:rPr>
              <w:t xml:space="preserve">(синдром Дюшена, синдром Гейена-Барре и др.) 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Нейрогенные расстройства дыхания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Синдром обструктивного апноэ сна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Синдром ожирения-гиповентиляции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Осложнения пневмонии (инфекционно-токсический шок, сепсис, ДВС)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Дыхательная недостаточность (острая, хроническая)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Легочное сердце (острое, хроническое)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color w:val="000000"/>
                <w:sz w:val="28"/>
                <w:szCs w:val="28"/>
              </w:rPr>
              <w:t>Легочная гипертензия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 xml:space="preserve">Первичная цилиарная дискинезия 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Дефицит α1-антитрипсина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Агенезия легкого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Аплазия легких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Гипоплазия легких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Трахеобронхомаляция, трахеобронхомегалия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Врожденные кисты легких, кистозные дисплазии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Врождённая лобарная эмфизема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Секвестрация легких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Синдром Вильямса-Кэмпбела</w:t>
            </w:r>
          </w:p>
        </w:tc>
      </w:tr>
      <w:tr w:rsidR="001232ED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Синдром Картагенера</w:t>
            </w:r>
          </w:p>
        </w:tc>
      </w:tr>
    </w:tbl>
    <w:p w:rsidR="00F122FF" w:rsidRPr="008C113E" w:rsidRDefault="00F122FF" w:rsidP="00F122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122FF" w:rsidRPr="008C113E" w:rsidRDefault="00F122FF" w:rsidP="00F122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1"/>
        <w:gridCol w:w="7075"/>
        <w:gridCol w:w="1667"/>
      </w:tblGrid>
      <w:tr w:rsidR="00F122FF" w:rsidRPr="008C113E" w:rsidTr="001232ED">
        <w:trPr>
          <w:trHeight w:val="31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F122FF" w:rsidP="009A0AB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1232ED" w:rsidRDefault="00F122FF" w:rsidP="009A0AB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1232ED" w:rsidRDefault="00F122FF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1232ED" w:rsidRPr="008C113E" w:rsidTr="001232E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 xml:space="preserve">Проведение спирометрии, в том числе с </w:t>
            </w:r>
            <w:r w:rsidRPr="001232ED">
              <w:rPr>
                <w:sz w:val="28"/>
                <w:szCs w:val="28"/>
              </w:rPr>
              <w:t>бронхолитическими и бронхопровакационными пробами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70</w:t>
            </w:r>
          </w:p>
        </w:tc>
      </w:tr>
      <w:tr w:rsidR="001232ED" w:rsidRPr="008C113E" w:rsidTr="001232E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Проведение пикфлоуметрии и пикфлоумониторинга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100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Проведение пульсоксиметрии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150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Проведение неинвазивной вентиляции легких, СРАР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15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Применение электроаспиратора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15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Подбор режима кислородотерапии и ее проведение (стационар/амбулаторно)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50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Проведение ингаляций посредством различных ингаляционных устройств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100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Проведение теста 6-минутной ходьбы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2</w:t>
            </w:r>
            <w:r w:rsidRPr="001232ED">
              <w:rPr>
                <w:sz w:val="28"/>
                <w:szCs w:val="28"/>
                <w:lang w:val="kk-KZ"/>
              </w:rPr>
              <w:t>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Проведение образовательной работы с пациентами (тренинги, лекции, семинары, индивидуальное обучение и пр.)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30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Обучение пациентов технике использования ингаляторов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30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Диагностика и оказание неотложной помощи при жизнеугрожающих состояниях в пульмонологии (ИТШ, легочное кровотечение, ТЭЛА, пневмоторакс, тяжелое обострение бронхиальной астмы, острая дыхательная недостаточность)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bCs/>
                <w:sz w:val="28"/>
                <w:szCs w:val="28"/>
              </w:rPr>
              <w:t>15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Проведение плевральной пункции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bCs/>
                <w:sz w:val="28"/>
                <w:szCs w:val="28"/>
              </w:rPr>
              <w:t>3</w:t>
            </w:r>
          </w:p>
        </w:tc>
      </w:tr>
      <w:tr w:rsidR="001232ED" w:rsidRPr="008C113E" w:rsidTr="008847F9">
        <w:trPr>
          <w:trHeight w:val="53"/>
        </w:trPr>
        <w:tc>
          <w:tcPr>
            <w:tcW w:w="7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Интерпретация</w:t>
            </w:r>
            <w:r>
              <w:rPr>
                <w:sz w:val="28"/>
                <w:szCs w:val="28"/>
                <w:lang w:val="kk-KZ"/>
              </w:rPr>
              <w:t>: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1232ED">
              <w:rPr>
                <w:sz w:val="28"/>
                <w:szCs w:val="28"/>
                <w:lang w:val="kk-KZ"/>
              </w:rPr>
              <w:t xml:space="preserve">Интерпретация спирометрии, в том числе с </w:t>
            </w:r>
            <w:r w:rsidRPr="001232ED">
              <w:rPr>
                <w:sz w:val="28"/>
                <w:szCs w:val="28"/>
              </w:rPr>
              <w:t>бронхолитическими и бронхопровакационными пробами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150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232ED">
              <w:rPr>
                <w:sz w:val="28"/>
                <w:szCs w:val="28"/>
              </w:rPr>
              <w:t>Интерпретация бодиплетизмографии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32ED">
              <w:rPr>
                <w:sz w:val="28"/>
                <w:szCs w:val="28"/>
                <w:lang w:val="kk-KZ"/>
              </w:rPr>
              <w:t>5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Интерпретация результатов пикфлоуметрии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32ED">
              <w:rPr>
                <w:sz w:val="28"/>
                <w:szCs w:val="28"/>
                <w:lang w:val="kk-KZ"/>
              </w:rPr>
              <w:t>100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Интерпретация пульсоксиметрии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32ED">
              <w:rPr>
                <w:sz w:val="28"/>
                <w:szCs w:val="28"/>
                <w:lang w:val="kk-KZ"/>
              </w:rPr>
              <w:t>100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Интерпретация ультразвукового исследования плевральных полостей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32ED">
              <w:rPr>
                <w:sz w:val="28"/>
                <w:szCs w:val="28"/>
                <w:lang w:val="kk-KZ"/>
              </w:rPr>
              <w:t>50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Интерпретация эхокардиографии с определением СДЛА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32ED">
              <w:rPr>
                <w:sz w:val="28"/>
                <w:szCs w:val="28"/>
              </w:rPr>
              <w:t>50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Анализ газового состава артериальной крови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20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Интерпретация теста 6-минутной ходьбы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32ED">
              <w:rPr>
                <w:sz w:val="28"/>
                <w:szCs w:val="28"/>
              </w:rPr>
              <w:t>2</w:t>
            </w:r>
            <w:r w:rsidRPr="001232ED">
              <w:rPr>
                <w:sz w:val="28"/>
                <w:szCs w:val="28"/>
                <w:lang w:val="kk-KZ"/>
              </w:rPr>
              <w:t>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Интерпретация результатов бронхоскопии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  <w:lang w:val="kk-KZ"/>
              </w:rPr>
              <w:t>30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Интерпретация общеклинических, биохимических, иммунологических и микробиологических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32ED">
              <w:rPr>
                <w:sz w:val="28"/>
                <w:szCs w:val="28"/>
              </w:rPr>
              <w:t>200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 xml:space="preserve">Интерпретация рентгенологических исследований, КТ/МРТ органов грудной клетки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100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Интерпретация цитологических и гистологических исследований при заболеваниях органов дыхания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1232ED">
              <w:rPr>
                <w:bCs/>
                <w:sz w:val="28"/>
                <w:szCs w:val="28"/>
              </w:rPr>
              <w:t>30</w:t>
            </w:r>
          </w:p>
        </w:tc>
      </w:tr>
      <w:tr w:rsidR="001232ED" w:rsidRPr="008C113E" w:rsidTr="001232ED">
        <w:trPr>
          <w:trHeight w:val="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8C113E" w:rsidRDefault="001232ED" w:rsidP="001232ED">
            <w:pPr>
              <w:pStyle w:val="a3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232ED">
              <w:rPr>
                <w:sz w:val="28"/>
                <w:szCs w:val="28"/>
              </w:rPr>
              <w:t>Интерпретация результатов исследования диффузионной способности легких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2ED" w:rsidRPr="001232ED" w:rsidRDefault="001232ED" w:rsidP="001232ED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232ED">
              <w:rPr>
                <w:bCs/>
                <w:sz w:val="28"/>
                <w:szCs w:val="28"/>
              </w:rPr>
              <w:t>10</w:t>
            </w:r>
          </w:p>
        </w:tc>
      </w:tr>
    </w:tbl>
    <w:p w:rsidR="00F122FF" w:rsidRPr="008C113E" w:rsidRDefault="00F122FF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9A0ABE" w:rsidRPr="008C113E" w:rsidRDefault="009A0ABE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B04F42" w:rsidRDefault="00B04F42" w:rsidP="00F122F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B04F42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F42" w:rsidRPr="00E21249" w:rsidRDefault="00B04F42" w:rsidP="00B04F4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12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</w:p>
    <w:p w:rsidR="00B04F42" w:rsidRPr="00E21249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12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B04F42" w:rsidRPr="00E21249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21249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B04F42" w:rsidRPr="00E21249" w:rsidRDefault="00B04F42" w:rsidP="00B04F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E21249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49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Радиология</w:t>
      </w:r>
      <w:r w:rsidRPr="00E212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4F42" w:rsidRPr="00E21249" w:rsidRDefault="00B04F42" w:rsidP="00B04F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радиолог</w:t>
      </w:r>
    </w:p>
    <w:p w:rsidR="00F122FF" w:rsidRPr="008C113E" w:rsidRDefault="00F122FF" w:rsidP="00F122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172"/>
        <w:gridCol w:w="1560"/>
      </w:tblGrid>
      <w:tr w:rsidR="00F122FF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9A0AB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9A0AB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F122FF" w:rsidRPr="008C113E" w:rsidTr="0074459D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F122FF" w:rsidP="009A0AB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333617" w:rsidRPr="008C113E" w:rsidTr="0074459D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9A0AB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333617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shd w:val="clear" w:color="auto" w:fill="FFFFFF"/>
              </w:rPr>
              <w:t xml:space="preserve">Рентгенология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33617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shd w:val="clear" w:color="auto" w:fill="FFFFFF"/>
              </w:rPr>
              <w:t>Детская рентгенология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33617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shd w:val="clear" w:color="auto" w:fill="FFFFFF"/>
              </w:rPr>
              <w:t>Ради</w:t>
            </w:r>
            <w:r w:rsidRPr="008C113E">
              <w:rPr>
                <w:bCs/>
                <w:color w:val="000000"/>
                <w:sz w:val="28"/>
                <w:szCs w:val="28"/>
                <w:shd w:val="clear" w:color="auto" w:fill="FFFFFF"/>
              </w:rPr>
              <w:t>ология в маммологии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333617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shd w:val="clear" w:color="auto" w:fill="FFFFFF"/>
              </w:rPr>
              <w:t>Ультразвуковая диагностика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33617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shd w:val="clear" w:color="auto" w:fill="FFFFFF"/>
              </w:rPr>
              <w:t>Компьютерная томография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33617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shd w:val="clear" w:color="auto" w:fill="FFFFFF"/>
              </w:rPr>
              <w:t>Магнитно-резонансная томография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333617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shd w:val="clear" w:color="auto" w:fill="FFFFFF"/>
              </w:rPr>
              <w:t xml:space="preserve">Интервенционная радиология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33617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shd w:val="clear" w:color="auto" w:fill="FFFFFF"/>
              </w:rPr>
              <w:t>Ядерная медицина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33617" w:rsidRPr="008C113E" w:rsidTr="0074459D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shd w:val="clear" w:color="auto" w:fill="FFFFFF"/>
              </w:rPr>
              <w:t xml:space="preserve">Лучевая диагностика болезней органов и систем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333617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333617" w:rsidRPr="008C113E" w:rsidTr="0074459D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333617" w:rsidRPr="008C113E" w:rsidTr="0074459D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3617" w:rsidRPr="008C113E" w:rsidRDefault="00333617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3617" w:rsidRPr="008C113E" w:rsidRDefault="00333617" w:rsidP="0033361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F122FF" w:rsidRPr="008C113E" w:rsidRDefault="00F122FF" w:rsidP="00F122F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122FF" w:rsidRPr="008C113E" w:rsidRDefault="00F122FF" w:rsidP="00F122F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F122FF" w:rsidRPr="008C113E" w:rsidTr="009A0AB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F122FF" w:rsidP="0033361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F122FF" w:rsidP="0033361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9D1380" w:rsidRPr="008C113E" w:rsidTr="00D0168B">
        <w:trPr>
          <w:trHeight w:val="82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1380" w:rsidRPr="008C113E" w:rsidRDefault="009D1380" w:rsidP="00B04F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 рентгенологических признаков у взрослых:</w:t>
            </w:r>
          </w:p>
        </w:tc>
      </w:tr>
      <w:tr w:rsidR="00333617" w:rsidRPr="008C113E" w:rsidTr="0033361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рентгенологической семиотики при патологии легких, плевры и средостения, заболеваний сердца: норма; острая пневмония; хронический бронхо-легочный процесс; хронический бронхит; хроническая обструктивная болезнь легких; плеврит; гидроторакс; легочное сердце; пневмоторакс; отек легких; диагностика ковидного поражения легких, сосудистых изменений в легких;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туберкулеза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легких, плевры, лимфатических узлов грудной полости;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саркоидоза легких; доброкачественных и злокачественных опухолей легких, кист легких; заболеваний плевры;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воспалительных заболеваний,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опухолей и кист средостения</w:t>
            </w:r>
          </w:p>
        </w:tc>
      </w:tr>
      <w:tr w:rsidR="00333617" w:rsidRPr="008C113E" w:rsidTr="0033361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рентгеносемиотики при патологии глотки, пищевода, желудка и двенадцатиперстной кишки: норма, </w:t>
            </w:r>
            <w:r w:rsidR="00B04F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дивертикулы глотки;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опухоли глотки; аномалии развития пищевода; дивертикулы пищевода; ахалазия кардии; эзофагит; пептическая язва; ожоги пищевода; изменения пищевода при системной склеродермии; варикозное расширение вен пищевода; грыжи пищеводного отверстия диафрагмы; доброкачественные опухоли пищевода (полип, лейомиома); рак пищевода; аномалии развития желудка и двенадцатиперстной кишки; гастрит, дуоденит, бульбит; варикозное расширение вен желудка и двенадцатиперстной кишки; язвенная болезнь желудка и двенадцатиперстной кишки; безоары; дивертикулы желудка и двенадцатиперстной кишки; опухоли желудка и двенадцатиперстной кишки; состояние после операции желудка и двенадцатиперстной кишки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рентгеносемиотики при патологии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тонкой и толстой кишки: функциональные нарушения тонкой и толстой кишки; непроходимости кишечника, дивертикулы тонкой и толстой кишки; энтерит, колит, неспецифический язвенный колит; болезнь Крона; опухоли тонкой и толстой кишки; состояние после операции тонкой и толстой кишки; кишечной непроходимости; перфорации полого органа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Норма и интерпретация рентгеносемиотики при патологии органов мочеполовой системы: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аномалии почек и мочеточников, камни почек и мочеточников, мочевого пузыря; гидронефроз и дилятация верхних мочевых путей; псоас-симптом, нефроптоз; опухоли почек и верхних мочевых путей; травмы почек; дилятация мочеточника; дивертикул мочеточника; аномалии мочевого пузыря; дивертикулы мочевого пузыря; травмы мочевого пузыря; инородные тела мочевого пузыря; неспецифические воспалительные заболевания мочевого пузыря; специфические воспалительные заболевания (туберкулез) мочевого пузыря; опухоли мочевого пузыря; пузырно-мочеточниковый рефлюкс; вторичные изменения мочевого пузыря из-за патологических процессов в соседних органах; аномалии, травма, стриктуры, камни, свищи уретры; оценить возможность проходимости маточных труб на метросальпингорамме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рентгеносемиотики при патологии костно-суставной системы: травматических повреждений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опорно-двигательной системы; д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егенеративных заболеваний костно-суставной системы; воспалительных заболеваний костей и суставов; остеопороз,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опухолевидных заболеваний;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опухолей костей и суставов; патология черепа и позвоночника</w:t>
            </w:r>
          </w:p>
        </w:tc>
      </w:tr>
      <w:tr w:rsidR="009D1380" w:rsidRPr="008C113E" w:rsidTr="00D0168B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1380" w:rsidRPr="008C113E" w:rsidRDefault="009D1380" w:rsidP="00B04F42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Интерпретация рентгенологических признаков у детей: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рентгеносемиотики при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патологии легких, средостения у детей: норма, пневмопатии новорожденных и недоношенных;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острых и хронических воспалительных заболеваний легких;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туберкулеза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легких, плевры, лимфатических узлов грудной полости; плеврит, гидроторакс; образования средостения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рентгеносемиотика при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патологии  сердца у детей: норма; врожденные пороки сердца и крупных сосудов (открытый артериальный проток, дефект межжелудочковой перегородки, дефект межпредсердной перегородки, стеноз легочной артерии, коарктация аорты, тетрада Фалло, аномалия Эбштейна); приобретенные пороки сердца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(митральный стеноз, митральная недостаточность, аортальный стеноз, аортальная недостаточность, недостаточность трикуспидального клапана); сосудистых нарушений в малом круге кровообращения – застойные изменения, гиперволемия, гиповолемия, первичная легочная гипертензия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рентгеносемиотики при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патологии пищевода, желудка и двенадцатиперстной кишки у детей: аномалии развития пищевода; диафрагмальные грыжи; ожоги пищевода; инородные тела пищевода; аномалии развития желудка (атрезия и стеноз желудка, врожденный пилоростеноз и пилороспазм); язвенная болезнь желудка; опухоли желудка; инородные тела желудка; дивертикулы желудка и двенадцатиперстной кишки; кольцевидная поджелудочная железа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рентгеносемиотики при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патологии тонкой и толстой кишки у детей: норма; энтерит; болезнь Крона; инородные тела тонкой и толстой кишки; атрезия толстой кишки; мегаколон; дивертикулы тонкой и толстой кишки; долихосигма; опухоли тонкой и толстой кишки; аномалии развития брыжейки; неспецифический язвенный колит; кишечная непроходимость; перфорация полого органа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рентгеносемиотики при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патологии органов мочевыделительной системы у детей: норма; аномалии развития мочевыделительной системы (агенезия и аплазия почек, гипоплазия почек, подковообразная почка, удвоение почек); синдром Фрейли; пузырно-мочеточниковый рефлюкс; нефроптоз; мочекаменная болезнь; опухоли мочевыделительной системы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рентгеносемиотики при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патологии костей и суставов у детей: норма; травма; врожденный вывих бедра; остеохондропатии (болезнь Пертеса, болезнь Келлера, болезнь Осгуд-Шлаттера, болезнь Шойермана–Мау); доброкачественные и злокачественные опухоли костей и суставов; острые и хронические воспалительные заболевания костей и суставов, в том числе специфические; наследственные системные заболевания скелета (эпифизарные дисплазии, физарные дисплазии, спондилоэпиметафизарная дисплазия, метафизарные дисплазии, диафизарные дисплазии); патология черепа (краниостеноз,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микроцефалия, рентгеносемиотика повышения внутричерепного давления, черепно-мозговая травма); аномалии развития позвоночника</w:t>
            </w:r>
          </w:p>
        </w:tc>
      </w:tr>
      <w:tr w:rsidR="00C6424D" w:rsidRPr="008C113E" w:rsidTr="00D0168B">
        <w:trPr>
          <w:trHeight w:val="43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B04F42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Интерпретация данных радиологических методов диагностики в маммологии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рентгенсемиотики, УЗИ и данных других методов диагностики доброкачественных и злокачественных образований молочной железы: норма; доброкачественные заболевания молочной железы; злокачественные новообразования молочной железы; маммографическая классификация по 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BI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RADS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системе, томосинтез молочных желез.</w:t>
            </w:r>
          </w:p>
        </w:tc>
      </w:tr>
      <w:tr w:rsidR="009D1380" w:rsidRPr="008C113E" w:rsidTr="00D0168B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1380" w:rsidRPr="008C113E" w:rsidRDefault="009D1380" w:rsidP="00B04F42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Интерпретация ультразвуковых признаков у детей и взрослых: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сердца и крупных сосудов и органов грудной клетки: норма,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приобретенные пороки сердца (митральный стеноз, митральная недостаточность, аортальный стеноз, аортальная недостаточность, недостаточность трикуспидального клапана);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врожденные пороки сердца и крупных сосудов (открытый артериальный проток, дефект межжелудочковой перегородки, дефект межпредсердной перегородки, стеноз легочной артерии, коарктация аорты, тетрада Фалло, аномалия Эбштейна);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мышечные изменения сердца – гипертрофия миокарда, дилатационная кардиомиопатия; аневризма сердца; перикардит, патология плевры, ателектаз легкого, пневмонии, абсцессы; патология сосудов: аневризмы, стенозы, тромбозы, окклюзии, варикозная болезнь, болезнь Такаясу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органов брюшной полости: норма; патология печени (диффузные изменения; цирроз; портальная гипертензия; тромбоз воротной вены; жировая инфильтрация; гепатолиенальный синдром; доброкачественные очаговые изменения (гемангиома, очаговая узловая гиперплазия, аденома); доброкачественные кистозные образования (кисты – врожденные, приобретенные посттравматические, паразитарные, воспалительные); злокачественные очаговые изменения печени; патология желчного пузыря и желчевыводящей системы (аномалии развития; желчекаменная болезнь; холедохолитиаз; водянка; воспалительные заболевания (холецистит, холангит, эмпиема, перивизикальный абсцесс); опухолевые и гиперпластические поражения (полипоз, аденомиоматоз, холестероз, нейрофиброматоз, доброкачественные опухоли и злокачественные опухоли); патология селезенки (аномалии развития; кисты, инфаркт, абсцесс, доброкачественные опухоли, саркома, спленомегалия, травма – гематома,  разрыв);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FAST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–протокол при экстренных состояниях.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почек, мочеточников, мочевого пузыря, предстательной железы, органов мошонки, забрюшинного пространства: норма, патология почек: аномалии развития почек и верхних мочевых путей, пузырно-мочеточниковый рефлюкс, травматическое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повреждение почек, карбункул, пара- и перинефрит, МКБ, дилатация верхних мочевых путей, нефрологические заболевания (диффузные изменения паренхимы почек), нефросклероз, опухоли, кисты почек; патология мочевого пузыря и мочеточников (аномалии развития мочевого пузыря и мочеточников; дивертикулы, уретероцеле, конкременты, цистит, травма, опухоли); патология простаты (ДГПЖ, простатит, рак); патология органов мошонки (воспалительные процессы, опухоли, перекрут яичка, варикоцеле, крипторхизм).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органов эндокринной системы: норма; аномалии развития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органов эндокринной системы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; патология надпочечников (гиперплазия, киста, опухоли);  патология щитовидной железы (диффузный зоб, узловой зоб, киста, опухоли); патология паращитовидных желез, аномалии развития поджелудочной железы; острый и хронический панкреатит; осложнения острого панкреатита (псевдокиста, абсцесс); липоматоз, кисты, доброкачественные опухоли, рак, диффузные изменения поджелудочной железы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гинекологическая патология органов малого таза: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норма; аномалии развития; опухоли матки и яичников; кисты яичника, воспалительные процессы органов малого таза, гиперпластические процессы эндометрия, неотложные состояния в гинекологии и акушестве. Пороки развития плода.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молочной железы: норма; доброкачественные и злокачественные образования молочной железы, дисгормональные заболевания молочной железы, классификация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BI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RADS</w:t>
            </w:r>
          </w:p>
        </w:tc>
      </w:tr>
      <w:tr w:rsidR="009D1380" w:rsidRPr="008C113E" w:rsidTr="00D0168B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1380" w:rsidRPr="008C113E" w:rsidRDefault="009D1380" w:rsidP="00B04F42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Интерпретация компьютерно-томографических (КТ) признаков у детей и взрослых: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КТ-семиотика заболеваний головы, шеи у взрослых и детей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: норма, аномалии развития; гидроцефалия (окклюзионные; открытые); черепно-мозговая травма: переломы костей черепа (линейные, вдавленные, фронтобазальные); внутричерепные гематомы (эпидуральная, субдуральная, внутримозговая); ушибы головного мозга; сосудистые заболевания головного мозга и  нарушения мозгового кровообращения (ишемический инсульт, геморрагический инсульт; субарахноидальное кровоизлияние); заболевания и повреждения спинного мозга и позвоночника (воспалительные процессы; дегенеративные заболевания; травматические повреждения спинного мозга и позвоночника)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КТ-семиотика патологии органов грудной клетки у взрослых и детей (легкие, плевра, диафрагма, средостение, сердце): норма, бронхоэктазы, бронхиолит, опухоли трахеи и бронхов (доброкачественные и злокачественные); узловые образования легких (метастазы, гранулемы, гамартома, карциноид, септическая эмболия, периферический рак, кисты); фокальные уплотнения в легких (ателектаз, организующаяся пневмония, пневмомикозы,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пневмониеподобный рак, лимфома, инфаркт, сосудистые мальформации);туберкулез легкого, абсцесс легкого, диффузные интерстициальные изменения в легких (отек, интерстициальная пневмония, коллагенозы), саркоидоз, диффузные изменения в легких с повышенной плотностью паренхимы (экзогенный аллергический альвеолит, эозинофильная пневмония), диффузные изменения в легких с пониженной плотностью паренхимы (эмфизема), гистиоцитоз Х, нарушения легочной васкуляризации (ТЭЛА), травма грудной клетки,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оперированное легкое, плеврит, эмпиема, мезотелиома, метастатическое и паразитарное поражение плевры, травматические изменения плевры; патология средостения (патология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вилочковой железы (гиперплазия, тимома, рак); загрудинный зоб; лимфома; бронхогенные кисты; кисты перикарда; нейрогенные опухоли)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КТ-семиотика патологии органов брюшной полости и ЖКТ у взрослых и детей: норма, аномалии развития органов брюшной полости; патология печени: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кисты (простая, паразитарная, поликистоз), доброкачественные опухоли и опухолеподобные поражения (фокальный стеатоз, гемангиома, ФНГ, аденома, липома, ангиомиолипома, альвеококкоз); злокачественные опухоли (метастазы, гепатоцеллюлярный рак, холангиоцеллюлярный рак, опухоли); диффузные заболевания; абсцесс; сосудистые нарушения; травма;патология желчного пузыря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 желчевыводящих путей: холецистит; желчекаменная болезнь; полип; рак (опухоль Клацкена); обтурация желчевыводящих протоков, холестаз; патология селезенки: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кистозные поражения; солидные поражения; травма; сосудистые заболевания; патология поджелудочной железы: кистозные образования; солидные опухоли; панкреатит (острый, хронический); диффузные изменения; травма; заболевания ЖКТ (пищевод, желудок, тонкая и толстая кишка):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дивертикул, дивертикулез; аппендикулярный инфильтрат; кишечная непроходимость; болезнь Крона; асцит; опухоли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КТ-семиотика патологии органов мочевыделительной системы, надпочечников у взрослых и детей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: норма и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аномалии развития органов мочевыделительной системы и забрюшинного пространства; патология почек: гипоплазия, гидронефроз, гематома, камень, поликистоз, рак;  патология мочеточника и мочевого пузыря: камень; дивертикул; уретероцеле, полип, рак; патология надпочечника: гиперплазия, аденома, киста, рак, метастаз;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КТ-семиотика патология костей, суставов, мягких тканей у взрослых и детей: норма и аномалии развития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костей и суставов; травматические повреждения; дегенеративные заболевания; воспалительные заболевания; опухолевидные заболевания; опухоли; патология мягких тканей</w:t>
            </w:r>
          </w:p>
        </w:tc>
      </w:tr>
      <w:tr w:rsidR="009D1380" w:rsidRPr="008C113E" w:rsidTr="00D0168B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1380" w:rsidRPr="008C113E" w:rsidRDefault="009D1380" w:rsidP="00B04F42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Интерпретация магнитно-резонансной томографии у детей и взрослых :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МР-семиотика заболеваний головы, шеи, позвоночного столба у взрослых и детей: норма и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аномалии развития центральной нервной системы; гидроцефалии (окклюзионные; открытые); черепно-мозговая травма: внутричерепные гематомы (эпидуральная, субдуральная, внутримозговая); ушибы головного мозга; сосудистые заболевания головного мозга и  нарушения мозгового кровообращения (ишемический инсульт, геморрагический инсульт; субарахноидальное кровоизлияние); демиелинизирующие и инфекционные заболевания головного мозга; опухоли головного мозга (внутримозговые, мозговых оболочек, селлярные и околоселлярные, пинеальной области; задней черепной ямки); заболевания и повреждения спинного мозга и позвоночника (опухоли спинного мозга; рассеянный склероз; воспалительные процессы; дегенеративные заболевания позвоночника; травматические поражения спинного мозга и позвоночника)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МР-семиотика патологии органов грудной клетки у взрослых и детей (средостение, сердце): норма и заболевания органов средостения; аномалии развития сердечно-сосудистой системы; аневризма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МР-семиотика патологии органов брюшной полости у взрослых и детей:норма; заболевания толстой кишки (аппендикулярный инфильтрат, болезнь Крона, опухоли); заболевания печени: диффузные поражения, очаговые поражения (доброкачественные – гемангиома, аденома, злокачественные – гепатоцеллюлярная карцинома, холангиоцеллюлярная карцинома, метастазы); заболевания желчного пузыря и желчевыводящих путей: холецистит, желчекаменная болезнь, полип, рак (опухоль Клацкена), обтурация желчевыводящих протоков, холестаз;заболевания поджелудочной железы: острый панкреатит, хронический панкреатит, панкреонекроз, псевдокиста, опухоль; заболевания селезенки: спленомегалия, петрификаты, кисты, гематома, инфаркт, абсцесс, метастазы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МР-семиотика патологии органов мочевыделительной системы, забрюшинного пространства и органов малого таза у взрослых и детей: норма и аномалии развития органов мочевыделительной системы и забрюшинного пространства: почек, мочеточников, мочевого пузыря, уретры, надпочечников; заболевания почек и верхних мочевыводящих путей: гипоплазия, гидронефроз, туберкулез, гематома, камень, киста, поликистоз, рак; заболевания мочеточника и мочевого пузыря: камень, дивертикул, уретероцеле, полип, рак;заболевания надпочечников: гиперплазия, аденома, киста, рак, метастаз, феохромацитома; заболевания забрюшинного пространства: заболевания крупных сосудов: аневризма, стеноз, тромбоз, опухолевый тромбоз; патология лимфатических узлов; опухоли; аномалии развития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матки, яичников, влагалища, предстательной железы, семенных пузырьков;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заболевания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матки: миома, полип, рак шейки, рак тела, рак эндометрия, саркома;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заболевания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яичников: киста, опухоли, рак;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заболевания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маточных труб: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образование, тубоовариальное образование, рак;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заболевания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предстательной железы: рак, ДГПЖ;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МР-семиотика патологии костей, суставов, мягких тканей у взрослых и детей: норма и аномалии развития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костей и крупных суставов (плечевой, коленный, локтевой, лучезапястный, голеностопный); заболевания костно-суставной системы: травматические повреждения, дегенеративные заболевания, воспалительные заболевания, опухолевидные заболевания, опухоли, врожденный вывих бедра, остеохондропатии, патология мягких тканей</w:t>
            </w:r>
          </w:p>
        </w:tc>
      </w:tr>
      <w:tr w:rsidR="009D1380" w:rsidRPr="008C113E" w:rsidTr="00D0168B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1380" w:rsidRPr="008C113E" w:rsidRDefault="009D1380" w:rsidP="00B04F42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Ядерная медицина: интерпретация результатов: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Радионуклидная диагностика в кардиологии: перфузионная сцинтиграфия миокарда (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ишемической болезни сердца, инфаркта миокарда),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радионуклидное исследование метаболизма и жизнеспособности миокарда, оценка центральной гемодинамики и сократительной функции сердца;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Радионуклидная диагностика в эндокринологии: заболевания щитовидной железы, заболевания паращитовидной железы, заболевания надпочечников 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Радионуклидная диагностикапатологии почек и мочевого пузыря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хроническ</w:t>
            </w:r>
            <w:r w:rsidR="008F737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почечн</w:t>
            </w:r>
            <w:r w:rsidR="008F737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</w:t>
            </w:r>
            <w:r w:rsidR="008F7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типы ренограмм при патологии почек, динамическая сцинтиграфия почек, мочекаменная болезнь, пиелонефрит, опухоли почек; радионуклидная цистография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Радионуклидная диагностика патологии костной системы: метастазы, первичные опухоли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Интерпретация результатов ПЭТ-КТ в онкологии </w:t>
            </w:r>
          </w:p>
        </w:tc>
      </w:tr>
      <w:tr w:rsidR="009D1380" w:rsidRPr="008C113E" w:rsidTr="00D0168B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1380" w:rsidRPr="00B04F42" w:rsidRDefault="009D1380" w:rsidP="00B04F42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04F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Интервенционная радиология: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Интервенционные методы диагностики и лечения: в онкологии, в маммологии, кардиологии, неврологии, травматологии и ортопедии, педиатрии.</w:t>
            </w:r>
          </w:p>
        </w:tc>
      </w:tr>
      <w:tr w:rsidR="00B04F42" w:rsidRPr="008C113E" w:rsidTr="00AE3773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4F42" w:rsidRPr="00B04F42" w:rsidRDefault="00B04F42" w:rsidP="00B04F42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04F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Интерпретация результатов лучевой диагностики болезней органов и систем: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Торакальная радиология: патология органов грудной клетки, молочных желез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Абдоминальная радиология: патология органов брюшной полости и забрюшинного пространства 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Нейрорадиология: патология головного и спинного мозга</w:t>
            </w:r>
          </w:p>
        </w:tc>
      </w:tr>
      <w:tr w:rsidR="00333617" w:rsidRPr="008C113E" w:rsidTr="00D0168B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3617" w:rsidRPr="008C113E" w:rsidRDefault="00333617" w:rsidP="00E70F46">
            <w:pPr>
              <w:pStyle w:val="a7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33617" w:rsidRPr="008C113E" w:rsidRDefault="00333617" w:rsidP="00333617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Кардиорадиология: патология сердца и крупных сосудов</w:t>
            </w:r>
          </w:p>
        </w:tc>
      </w:tr>
    </w:tbl>
    <w:p w:rsidR="00F122FF" w:rsidRPr="008C113E" w:rsidRDefault="00F122FF" w:rsidP="00F122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122FF" w:rsidRPr="008C113E" w:rsidRDefault="00F122FF" w:rsidP="00F122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"/>
        <w:gridCol w:w="7288"/>
        <w:gridCol w:w="1647"/>
      </w:tblGrid>
      <w:tr w:rsidR="00F122FF" w:rsidRPr="008C113E" w:rsidTr="00C6424D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F122FF" w:rsidP="00C6424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22FF" w:rsidRPr="008C113E" w:rsidRDefault="00F122FF" w:rsidP="00C6424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22FF" w:rsidRPr="008C113E" w:rsidRDefault="00F122FF" w:rsidP="00C6424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6424D" w:rsidRPr="008C113E" w:rsidTr="00C6424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E70F46">
            <w:pPr>
              <w:pStyle w:val="a7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424D" w:rsidRPr="008C113E" w:rsidRDefault="00C6424D" w:rsidP="00C6424D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интерпретация рентгенограмм, а также рентгенологических исследований </w:t>
            </w:r>
          </w:p>
          <w:p w:rsidR="00C6424D" w:rsidRPr="008C113E" w:rsidRDefault="00C6424D" w:rsidP="00C6424D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(таких как ирригоскопия, гастроскопия, денситометрия, в/в ангиография, фистулография, гистеросальпингография) различных органов и систем у взрослых и детей; маммография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424D" w:rsidRPr="008C113E" w:rsidRDefault="00C6424D" w:rsidP="00C6424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</w:p>
        </w:tc>
      </w:tr>
      <w:tr w:rsidR="00C6424D" w:rsidRPr="008C113E" w:rsidTr="00C6424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E70F46">
            <w:pPr>
              <w:pStyle w:val="a7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424D" w:rsidRPr="008C113E" w:rsidRDefault="00C6424D" w:rsidP="00C6424D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и интерпретация сонограмм (включая допплерографию сосудов, ЭХО-КГ) различных органов и систем у взрослых и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424D" w:rsidRPr="008C113E" w:rsidRDefault="00C6424D" w:rsidP="00C6424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6424D" w:rsidRPr="008C113E" w:rsidTr="00C6424D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E70F46">
            <w:pPr>
              <w:pStyle w:val="a7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424D" w:rsidRPr="008C113E" w:rsidRDefault="00C6424D" w:rsidP="00C6424D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и интерпретация КТ различных органов и систем у взрослых и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424D" w:rsidRPr="008C113E" w:rsidRDefault="00C6424D" w:rsidP="00C6424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6424D" w:rsidRPr="008C113E" w:rsidTr="00C6424D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E70F46">
            <w:pPr>
              <w:pStyle w:val="a7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C6424D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и интерпретация МРТ различных органов и систем у взрослых и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424D" w:rsidRPr="008C113E" w:rsidRDefault="00C6424D" w:rsidP="00C6424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6424D" w:rsidRPr="008C113E" w:rsidTr="00C6424D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E70F46">
            <w:pPr>
              <w:pStyle w:val="a7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C6424D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и интерпретация методов радионуклидной диагностики, ПЭТ/КТ, ПЭТ/МРТ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424D" w:rsidRPr="008C113E" w:rsidRDefault="00C6424D" w:rsidP="00C6424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24D" w:rsidRPr="008C113E" w:rsidTr="00C6424D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E70F46">
            <w:pPr>
              <w:pStyle w:val="a7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C6424D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Участие при интервенционных вмешательствах под контролем методов радиологии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424D" w:rsidRPr="008C113E" w:rsidRDefault="00C6424D" w:rsidP="00C6424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424D" w:rsidRPr="008C113E" w:rsidTr="00C6424D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E70F46">
            <w:pPr>
              <w:pStyle w:val="a7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24D" w:rsidRPr="008C113E" w:rsidRDefault="00C6424D" w:rsidP="00C6424D">
            <w:pPr>
              <w:pStyle w:val="a7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лучевое обследование с формированием заключения (сочетание двух или более лучевых методов)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424D" w:rsidRPr="008C113E" w:rsidRDefault="00C6424D" w:rsidP="00C6424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43573" w:rsidRPr="008C113E" w:rsidRDefault="00D43573" w:rsidP="00F122F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43573" w:rsidRPr="008C113E" w:rsidRDefault="00D43573" w:rsidP="00F122F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B04F42" w:rsidRDefault="00B04F42" w:rsidP="00F122F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B04F42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F42" w:rsidRPr="00E21249" w:rsidRDefault="00B04F42" w:rsidP="00B04F4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12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</w:p>
    <w:p w:rsidR="00B04F42" w:rsidRPr="00E21249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12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B04F42" w:rsidRPr="00E21249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21249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B04F42" w:rsidRPr="00E21249" w:rsidRDefault="00B04F42" w:rsidP="00B04F42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F42" w:rsidRPr="00E21249" w:rsidRDefault="00B04F42" w:rsidP="00B04F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E21249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49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Ревматология </w:t>
      </w:r>
      <w:r w:rsidRPr="00E21249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B04F42" w:rsidRPr="00E21249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ревматолог взрослый, детский</w:t>
      </w:r>
    </w:p>
    <w:p w:rsidR="00DA67BB" w:rsidRPr="008C113E" w:rsidRDefault="00DA67BB" w:rsidP="00DA67BB">
      <w:pPr>
        <w:pStyle w:val="a7"/>
        <w:jc w:val="center"/>
        <w:rPr>
          <w:rFonts w:ascii="Times New Roman" w:eastAsia="Consolas" w:hAnsi="Times New Roman" w:cs="Times New Roman"/>
          <w:b/>
          <w:sz w:val="28"/>
          <w:szCs w:val="28"/>
          <w:lang w:eastAsia="ru-RU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184"/>
        <w:gridCol w:w="1729"/>
      </w:tblGrid>
      <w:tr w:rsidR="00DA67BB" w:rsidRPr="008C113E" w:rsidTr="0074459D">
        <w:trPr>
          <w:jc w:val="center"/>
        </w:trPr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дисциплин / модулей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кредитов</w:t>
            </w:r>
          </w:p>
        </w:tc>
      </w:tr>
      <w:tr w:rsidR="00DA67BB" w:rsidRPr="008C113E" w:rsidTr="0074459D">
        <w:trPr>
          <w:jc w:val="center"/>
        </w:trPr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профилирующих дисциплин (ПД)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9A0ABE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DA67BB" w:rsidRPr="008C113E" w:rsidTr="0074459D">
        <w:trPr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Обязательный компонент (ОК)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9A0ABE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DA67BB" w:rsidRPr="008C113E" w:rsidTr="0074459D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Ревматология амбулаторно-поликлиническая, взрослая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DA67BB" w:rsidRPr="008C113E" w:rsidTr="0074459D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Ревматология амбулаторно-поликлиническая, детская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DA67BB" w:rsidRPr="008C113E" w:rsidTr="0074459D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Ревматология в стационаре, взрослая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DA67BB" w:rsidRPr="008C113E" w:rsidTr="0074459D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Ревматология в стационаре, детская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DA67BB" w:rsidRPr="008C113E" w:rsidTr="0074459D">
        <w:trPr>
          <w:jc w:val="center"/>
        </w:trPr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 по выбору (КВ)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A67BB" w:rsidRPr="008C113E" w:rsidTr="0074459D">
        <w:trPr>
          <w:jc w:val="center"/>
        </w:trPr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аттестация (ИА)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A67BB" w:rsidRPr="008C113E" w:rsidTr="0074459D">
        <w:trPr>
          <w:jc w:val="center"/>
        </w:trPr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DA67BB" w:rsidRPr="008C113E" w:rsidRDefault="00DA67BB" w:rsidP="00DA67BB">
      <w:pPr>
        <w:ind w:left="720" w:right="140"/>
        <w:contextualSpacing/>
        <w:jc w:val="right"/>
        <w:rPr>
          <w:rFonts w:ascii="Times New Roman" w:eastAsia="Consolas" w:hAnsi="Times New Roman" w:cs="Times New Roman"/>
          <w:sz w:val="28"/>
          <w:szCs w:val="28"/>
          <w:lang w:eastAsia="ru-RU"/>
        </w:rPr>
      </w:pPr>
    </w:p>
    <w:p w:rsidR="00DA67BB" w:rsidRPr="008C113E" w:rsidRDefault="00DA67BB" w:rsidP="00DA67B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8C113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214"/>
      </w:tblGrid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6B22A3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9A0ABE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Острая ревматическая лихорадка</w:t>
            </w:r>
          </w:p>
        </w:tc>
      </w:tr>
      <w:tr w:rsidR="00DA67BB" w:rsidRPr="008C113E" w:rsidTr="00DA237E">
        <w:trPr>
          <w:trHeight w:val="1079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Системные заболевания соединительной ткани. Системная красная волчанка. Системная склеродермия. Ювенильная склеродермия. Идиопатические воспалительные миопатии. Дерматомиозит. Ювенильный дерматомиозит. Ревматическая полимиалгия</w:t>
            </w: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.</w:t>
            </w: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Рецидивирующий полихондрит. Синдром и болезнь Шегрена. Вторичный антифосфолипидный синдром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Системные васкулиты: узелковый полиартериит, гранулематоз с полиангиитом, гигантоклеточный артериит, неспецифический аортоартериит, эозинофильный гранулематоз с полиангиитом, микроскопический полиангиит, болезнь Бехчета, слизисто-кожно-железистый синдром, синдром Гудпасчера, криоглобулинемический васкулит, геморрагический васкулит. Синдром Когана.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Перекрестный (overlap) синдром. Смешанные заболевания соединительной ткани.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Ревматоидный артрит. Болезнь Стилла взрослых.  Ювенильный идиопатический артрит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Спондилоартриты. Псориатический артрит. Реактивный артрит. Артриты при воспалительных заболеваниях кишечника (неспецифический язвенный колит, болезнь Крона, болезнь Уиппла).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Анкилозирующий спондилит. Ювенильный спондилоартрит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Дисплазии соединительной ткани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Ревматические проявления при других заболеваниях (эндокринные, гематол</w:t>
            </w:r>
            <w:r w:rsidR="006B22A3"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огические, инфекционные и </w:t>
            </w: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т.д.)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Микрокристаллические артриты. Подагра. Болезнь депонирования кристаллов пирофосфата кальция</w:t>
            </w:r>
          </w:p>
        </w:tc>
      </w:tr>
      <w:tr w:rsidR="00DA67BB" w:rsidRPr="008C113E" w:rsidTr="00DA237E">
        <w:trPr>
          <w:trHeight w:val="25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Остеоартрит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Остеопороз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Фибромиалгия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Панникулиты</w:t>
            </w:r>
          </w:p>
        </w:tc>
      </w:tr>
      <w:tr w:rsidR="00DA67BB" w:rsidRPr="008C113E" w:rsidTr="00DA237E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E70F46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Аутовоспалительные синдромы</w:t>
            </w:r>
          </w:p>
        </w:tc>
      </w:tr>
    </w:tbl>
    <w:p w:rsidR="00DA67BB" w:rsidRPr="008C113E" w:rsidRDefault="00DA67BB" w:rsidP="00DA67BB">
      <w:pPr>
        <w:ind w:left="720" w:right="140"/>
        <w:contextualSpacing/>
        <w:jc w:val="right"/>
        <w:rPr>
          <w:rFonts w:ascii="Times New Roman" w:eastAsia="Consolas" w:hAnsi="Times New Roman" w:cs="Times New Roman"/>
          <w:sz w:val="28"/>
          <w:szCs w:val="28"/>
          <w:lang w:eastAsia="ru-RU"/>
        </w:rPr>
      </w:pPr>
    </w:p>
    <w:p w:rsidR="00DA67BB" w:rsidRPr="008C113E" w:rsidRDefault="00DA67BB" w:rsidP="00DA67B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8C113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Овладение практическими навыками, манипуляциями, процедурами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867"/>
        <w:gridCol w:w="1519"/>
      </w:tblGrid>
      <w:tr w:rsidR="00DA67BB" w:rsidRPr="008C113E" w:rsidTr="00875E8A">
        <w:trPr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Операция / Процедура / техника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Количество</w:t>
            </w:r>
          </w:p>
        </w:tc>
      </w:tr>
      <w:tr w:rsidR="00DA67BB" w:rsidRPr="008C113E" w:rsidTr="00875E8A">
        <w:trPr>
          <w:trHeight w:val="164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Проведение и анализ электрокардиографии (ЭКГ) по стандартным и дополнительным отведениям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</w:t>
            </w:r>
          </w:p>
        </w:tc>
      </w:tr>
      <w:tr w:rsidR="00DA67BB" w:rsidRPr="008C113E" w:rsidTr="00875E8A">
        <w:trPr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Интерпретация результатов эхокардиографии (ЭхоКГ), контрастной ЭхоКГ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</w:t>
            </w:r>
          </w:p>
        </w:tc>
      </w:tr>
      <w:tr w:rsidR="00DA67BB" w:rsidRPr="008C113E" w:rsidTr="006B22A3">
        <w:trPr>
          <w:trHeight w:val="74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Оценка состояния периферических сосудов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100</w:t>
            </w:r>
          </w:p>
        </w:tc>
      </w:tr>
      <w:tr w:rsidR="00DA67BB" w:rsidRPr="008C113E" w:rsidTr="006B22A3">
        <w:trPr>
          <w:trHeight w:val="264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Физикальное исследование функции суставов, проведение тестов, интерпретация функциональных индексов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500</w:t>
            </w:r>
          </w:p>
        </w:tc>
      </w:tr>
      <w:tr w:rsidR="00DA67BB" w:rsidRPr="008C113E" w:rsidTr="006B22A3">
        <w:trPr>
          <w:trHeight w:val="614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Проведение реанимационных мероприятий: искусственное дыхание "рот в рот" и "рот в нос", закрытый массаж сердца (симуляционные технологии)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</w:t>
            </w:r>
          </w:p>
        </w:tc>
      </w:tr>
      <w:tr w:rsidR="00DA67BB" w:rsidRPr="008C113E" w:rsidTr="006B22A3">
        <w:trPr>
          <w:trHeight w:val="245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Определение группы крови, резус фактор, пробы на совместимость крови донора и реципиента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</w:t>
            </w:r>
          </w:p>
        </w:tc>
      </w:tr>
      <w:tr w:rsidR="00DA67BB" w:rsidRPr="008C113E" w:rsidTr="006B22A3">
        <w:trPr>
          <w:trHeight w:val="169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Проведение б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иологическ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ой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проб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ы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индивидуальн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ой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предтрансфузионной пробы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</w:t>
            </w:r>
          </w:p>
        </w:tc>
      </w:tr>
      <w:tr w:rsidR="00DA67BB" w:rsidRPr="008C113E" w:rsidTr="00875E8A">
        <w:trPr>
          <w:trHeight w:val="392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Проведение внутривенных инфузий, подкожных инъекций генно-инженерных биологических препаратов (под контролем 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наставника).    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50</w:t>
            </w:r>
          </w:p>
        </w:tc>
      </w:tr>
      <w:tr w:rsidR="00DA67BB" w:rsidRPr="008C113E" w:rsidTr="00875E8A">
        <w:trPr>
          <w:trHeight w:val="445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Проведение г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емокомпонентн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ой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инфузионно-трансфузионн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ой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терапии  (под контролем наставника)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</w:t>
            </w:r>
          </w:p>
        </w:tc>
      </w:tr>
      <w:tr w:rsidR="00DA67BB" w:rsidRPr="008C113E" w:rsidTr="00875E8A">
        <w:trPr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Проведение пункции суставов с диагностической и лечебной целью (эвакуация, введение лекарственных препаратов) (под контролем наставника)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25</w:t>
            </w:r>
          </w:p>
        </w:tc>
      </w:tr>
      <w:tr w:rsidR="00DA67BB" w:rsidRPr="008C113E" w:rsidTr="00875E8A">
        <w:trPr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Интерпретация результатов ультразвуковой доплерографии (далее – УЗДГ) периферических сосудов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25</w:t>
            </w:r>
          </w:p>
        </w:tc>
      </w:tr>
      <w:tr w:rsidR="00DA67BB" w:rsidRPr="008C113E" w:rsidTr="00875E8A">
        <w:trPr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Интерпретация результатов ультразвукового исследования суставов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</w:t>
            </w:r>
          </w:p>
        </w:tc>
      </w:tr>
      <w:tr w:rsidR="00DA67BB" w:rsidRPr="008C113E" w:rsidTr="00875E8A">
        <w:trPr>
          <w:trHeight w:val="396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Интерпретация результатов 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рентгенографии, </w:t>
            </w: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магнитнорезонансной томографии, компьютерной томографии суставов и аксиального скелета, денситометрии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</w:t>
            </w:r>
          </w:p>
        </w:tc>
      </w:tr>
      <w:tr w:rsidR="00DA67BB" w:rsidRPr="008C113E" w:rsidTr="006B22A3">
        <w:trPr>
          <w:trHeight w:val="25"/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Интепретация результатов электромиографии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10</w:t>
            </w:r>
          </w:p>
        </w:tc>
      </w:tr>
      <w:tr w:rsidR="00DA67BB" w:rsidRPr="008C113E" w:rsidTr="00875E8A">
        <w:trPr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Интерпретация результатов иммунологического исследования обнаружения органоспецифических аутоантител методом непрямой иммунофлюоресцепции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200</w:t>
            </w:r>
          </w:p>
        </w:tc>
      </w:tr>
      <w:tr w:rsidR="00DA67BB" w:rsidRPr="008C113E" w:rsidTr="00875E8A">
        <w:trPr>
          <w:jc w:val="center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16.</w:t>
            </w:r>
          </w:p>
        </w:tc>
        <w:tc>
          <w:tcPr>
            <w:tcW w:w="7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67BB" w:rsidRPr="008C113E" w:rsidRDefault="00DA67BB" w:rsidP="009A0ABE">
            <w:p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Интерпретация результатов морфологического исследования биоптата кожно-мышечного лоскута</w:t>
            </w:r>
          </w:p>
        </w:tc>
        <w:tc>
          <w:tcPr>
            <w:tcW w:w="1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67BB" w:rsidRPr="008C113E" w:rsidRDefault="00DA67BB" w:rsidP="009A0ABE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5</w:t>
            </w:r>
          </w:p>
        </w:tc>
      </w:tr>
    </w:tbl>
    <w:p w:rsidR="00F122FF" w:rsidRPr="008C113E" w:rsidRDefault="00F122FF" w:rsidP="00F122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F122FF" w:rsidRPr="008C113E" w:rsidRDefault="00F122FF" w:rsidP="00F122F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B04F42" w:rsidRDefault="00B04F42" w:rsidP="00EA25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B04F42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F42" w:rsidRPr="0071452A" w:rsidRDefault="00B04F42" w:rsidP="00B04F4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145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</w:p>
    <w:p w:rsidR="00B04F42" w:rsidRPr="0071452A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145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B04F42" w:rsidRPr="0071452A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452A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B04F42" w:rsidRPr="0071452A" w:rsidRDefault="00B04F42" w:rsidP="00B04F42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F42" w:rsidRPr="0071452A" w:rsidRDefault="00B04F42" w:rsidP="00B04F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71452A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52A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Судебно-медицинская экспертиза</w:t>
      </w:r>
      <w:r w:rsidRPr="007145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4F42" w:rsidRPr="0071452A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судебно-медицинский эксперт</w:t>
      </w:r>
    </w:p>
    <w:p w:rsidR="00484E8D" w:rsidRPr="008C113E" w:rsidRDefault="00484E8D" w:rsidP="00EA25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314"/>
        <w:gridCol w:w="1559"/>
      </w:tblGrid>
      <w:tr w:rsidR="00484E8D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Процессуальные и организационные вопросы судебно-медицинской экспертизы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 экспертиза трупа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Повреждения и смерть от различных видов внешнего воздействия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 экспертиза живых лиц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Медико-криминалистические и фотографические методы исследований в судебной медицине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 экспертиза биологических объектов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 экспертиза гистологических объектов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 экспертиза по делам о профессиональных правонарушениях медицинских работников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E8D" w:rsidRPr="008C113E" w:rsidTr="0074459D">
        <w:trPr>
          <w:trHeight w:val="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E8D" w:rsidRPr="008C113E" w:rsidTr="0074459D">
        <w:trPr>
          <w:trHeight w:val="7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E8D" w:rsidRPr="008C113E" w:rsidTr="0074459D">
        <w:trPr>
          <w:trHeight w:val="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EA2566" w:rsidRPr="008C113E" w:rsidRDefault="00EA2566" w:rsidP="00EA2566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A2566" w:rsidRPr="008C113E" w:rsidRDefault="00EA2566" w:rsidP="00EA2566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9072"/>
      </w:tblGrid>
      <w:tr w:rsidR="00903391" w:rsidRPr="008C113E" w:rsidTr="00964E61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566" w:rsidRPr="008C113E" w:rsidRDefault="00EA2566" w:rsidP="003F7E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566" w:rsidRPr="008C113E" w:rsidRDefault="00EA2566" w:rsidP="003F7E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903391" w:rsidRPr="008C113E" w:rsidTr="00964E6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автомобильной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</w:p>
        </w:tc>
      </w:tr>
      <w:tr w:rsidR="00903391" w:rsidRPr="008C113E" w:rsidTr="00964E6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Мотоциклетная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травма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травма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Авиационная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травма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Тракторная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травма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Падение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высоты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Повреждения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острыми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орудиями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964E61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огнестрельных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повреждений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Взрывнаятравма</w:t>
            </w:r>
          </w:p>
        </w:tc>
      </w:tr>
      <w:tr w:rsidR="00903391" w:rsidRPr="008C113E" w:rsidTr="00964E61">
        <w:trPr>
          <w:trHeight w:val="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964E61" w:rsidRDefault="00484E8D" w:rsidP="00964E61">
            <w:pPr>
              <w:pStyle w:val="-1"/>
              <w:ind w:right="0"/>
              <w:jc w:val="both"/>
              <w:rPr>
                <w:b w:val="0"/>
                <w:sz w:val="28"/>
                <w:szCs w:val="28"/>
              </w:rPr>
            </w:pPr>
            <w:r w:rsidRPr="00964E61">
              <w:rPr>
                <w:b w:val="0"/>
                <w:sz w:val="28"/>
                <w:szCs w:val="28"/>
              </w:rPr>
              <w:t>Механическая</w:t>
            </w:r>
            <w:r w:rsidR="00964E61" w:rsidRPr="00964E61">
              <w:rPr>
                <w:b w:val="0"/>
                <w:sz w:val="28"/>
                <w:szCs w:val="28"/>
              </w:rPr>
              <w:t xml:space="preserve"> </w:t>
            </w:r>
            <w:r w:rsidRPr="00964E61">
              <w:rPr>
                <w:b w:val="0"/>
                <w:sz w:val="28"/>
                <w:szCs w:val="28"/>
              </w:rPr>
              <w:t>асфиксия</w:t>
            </w:r>
          </w:p>
        </w:tc>
      </w:tr>
      <w:tr w:rsidR="00903391" w:rsidRPr="008C113E" w:rsidTr="00964E61">
        <w:trPr>
          <w:trHeight w:val="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964E61" w:rsidRDefault="00484E8D" w:rsidP="00964E61">
            <w:pPr>
              <w:pStyle w:val="-1"/>
              <w:ind w:right="0"/>
              <w:jc w:val="both"/>
              <w:rPr>
                <w:b w:val="0"/>
                <w:sz w:val="28"/>
                <w:szCs w:val="28"/>
              </w:rPr>
            </w:pPr>
            <w:r w:rsidRPr="00964E61">
              <w:rPr>
                <w:b w:val="0"/>
                <w:sz w:val="28"/>
                <w:szCs w:val="28"/>
              </w:rPr>
              <w:t>Обтурационная</w:t>
            </w:r>
            <w:r w:rsidR="00964E61" w:rsidRPr="00964E61">
              <w:rPr>
                <w:b w:val="0"/>
                <w:sz w:val="28"/>
                <w:szCs w:val="28"/>
              </w:rPr>
              <w:t xml:space="preserve"> </w:t>
            </w:r>
            <w:r w:rsidRPr="00964E61">
              <w:rPr>
                <w:b w:val="0"/>
                <w:sz w:val="28"/>
                <w:szCs w:val="28"/>
              </w:rPr>
              <w:t>асфиксия</w:t>
            </w:r>
          </w:p>
        </w:tc>
      </w:tr>
      <w:tr w:rsidR="00903391" w:rsidRPr="008C113E" w:rsidTr="00964E61">
        <w:trPr>
          <w:trHeight w:val="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964E61" w:rsidRDefault="00484E8D" w:rsidP="00964E61">
            <w:pPr>
              <w:pStyle w:val="-1"/>
              <w:ind w:right="0"/>
              <w:jc w:val="both"/>
              <w:rPr>
                <w:b w:val="0"/>
                <w:sz w:val="28"/>
                <w:szCs w:val="28"/>
              </w:rPr>
            </w:pPr>
            <w:r w:rsidRPr="00964E61">
              <w:rPr>
                <w:b w:val="0"/>
                <w:sz w:val="28"/>
                <w:szCs w:val="28"/>
              </w:rPr>
              <w:t>Удавление руками</w:t>
            </w:r>
          </w:p>
        </w:tc>
      </w:tr>
      <w:tr w:rsidR="00903391" w:rsidRPr="008C113E" w:rsidTr="00964E61">
        <w:trPr>
          <w:trHeight w:val="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964E61" w:rsidRDefault="00484E8D" w:rsidP="00964E61">
            <w:pPr>
              <w:pStyle w:val="-1"/>
              <w:ind w:right="0"/>
              <w:jc w:val="both"/>
              <w:rPr>
                <w:b w:val="0"/>
                <w:sz w:val="28"/>
                <w:szCs w:val="28"/>
              </w:rPr>
            </w:pPr>
            <w:r w:rsidRPr="00964E61">
              <w:rPr>
                <w:b w:val="0"/>
                <w:sz w:val="28"/>
                <w:szCs w:val="28"/>
              </w:rPr>
              <w:t>Компрессионная</w:t>
            </w:r>
            <w:r w:rsidR="00964E61">
              <w:rPr>
                <w:b w:val="0"/>
                <w:sz w:val="28"/>
                <w:szCs w:val="28"/>
              </w:rPr>
              <w:t xml:space="preserve"> </w:t>
            </w:r>
            <w:r w:rsidRPr="00964E61">
              <w:rPr>
                <w:b w:val="0"/>
                <w:sz w:val="28"/>
                <w:szCs w:val="28"/>
              </w:rPr>
              <w:t>асфиксия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Асфиксия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недостатка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кислорода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замкнутого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пространства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Утопление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964E6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Расстройство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высокой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низкой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Расстройство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электричества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Расстройство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поражения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молнией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Расстройство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лучистой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964E6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Расстройство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высокого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низкого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барометрического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давления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отравлении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ядами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отравления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бактериального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небактериального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происхождения</w:t>
            </w:r>
          </w:p>
        </w:tc>
      </w:tr>
      <w:tr w:rsidR="00903391" w:rsidRPr="008C113E" w:rsidTr="00964E61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4E8D" w:rsidRPr="008C113E" w:rsidRDefault="00484E8D" w:rsidP="00484E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внезапной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(скоропостижной)</w:t>
            </w:r>
            <w:r w:rsidR="0096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смерти</w:t>
            </w:r>
          </w:p>
        </w:tc>
      </w:tr>
    </w:tbl>
    <w:p w:rsidR="00EA2566" w:rsidRPr="008C113E" w:rsidRDefault="00EA2566" w:rsidP="00EA256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A2566" w:rsidRDefault="00EA2566" w:rsidP="00EA25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"/>
        <w:gridCol w:w="7546"/>
        <w:gridCol w:w="1667"/>
      </w:tblGrid>
      <w:tr w:rsidR="008717B5" w:rsidRPr="008C113E" w:rsidTr="005C5EC8">
        <w:trPr>
          <w:trHeight w:val="31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8C113E" w:rsidRDefault="008717B5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8C113E" w:rsidRDefault="008717B5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8C113E" w:rsidRDefault="008717B5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8717B5" w:rsidRPr="008C113E" w:rsidTr="005C5EC8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r w:rsidRPr="008C113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трупа</w:t>
            </w:r>
            <w:r w:rsidRPr="008C11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C11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r w:rsidRPr="008C11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C11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обнаружения</w:t>
            </w:r>
            <w:r w:rsidRPr="008C11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(происшествия)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17B5" w:rsidRPr="008C113E" w:rsidTr="005C5EC8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r w:rsidRPr="008C113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факта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давности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наступления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биологической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смерти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трупа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наступления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смерти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расчлененных</w:t>
            </w:r>
            <w:r w:rsidRPr="008C113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скелетированных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трупов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Повторное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трупа</w:t>
            </w:r>
            <w:r w:rsidRPr="008C113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эксгумация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трупов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плодов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новорожденных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 пробы на воздушную</w:t>
            </w:r>
            <w:r w:rsidRPr="008C11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 газовую эмболию,</w:t>
            </w:r>
            <w:r w:rsidRPr="008C11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гидростатических проб (легочная</w:t>
            </w:r>
            <w:r w:rsidRPr="008C11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желудочно-кишечная)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8717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8C113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r w:rsidRPr="008C113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(фототаблицы,</w:t>
            </w:r>
            <w:r w:rsidRPr="008C113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r w:rsidRPr="008C113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другие),</w:t>
            </w:r>
            <w:r w:rsidRPr="008C113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прилагаемых</w:t>
            </w:r>
            <w:r w:rsidRPr="008C113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113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заключению</w:t>
            </w:r>
            <w:r w:rsidRPr="008C113E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судебно-медицинского</w:t>
            </w:r>
            <w:r w:rsidRPr="008C11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эксперта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8717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Забор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интерпретация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8C113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лабораторных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8717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8C113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Pr="008C113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эксперта,</w:t>
            </w:r>
            <w:r w:rsidRPr="008C113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формулировка</w:t>
            </w:r>
            <w:r w:rsidRPr="008C113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судебно-медицинского</w:t>
            </w:r>
            <w:r w:rsidRPr="008C113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диагноза</w:t>
            </w:r>
            <w:r w:rsidRPr="008C113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выводов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8717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Фотографирование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потерпевшего,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трупа,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микро-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макропрепаратов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Описание,</w:t>
            </w:r>
            <w:r w:rsidRPr="008C11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  <w:r w:rsidRPr="008C11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повреждений</w:t>
            </w:r>
            <w:r w:rsidRPr="008C11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следов,</w:t>
            </w:r>
            <w:r w:rsidRPr="008C11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Pr="008C11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C11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макро-</w:t>
            </w:r>
            <w:r w:rsidRPr="008C11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микроскопически</w:t>
            </w:r>
            <w:r w:rsidRPr="008C113E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11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8C11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оптических средств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8717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пятен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(помарок)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видовую,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групповую,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типовую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половую</w:t>
            </w:r>
            <w:r w:rsidRPr="008C11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8C11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специфичность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8717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пола,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8C11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особенностей</w:t>
            </w:r>
            <w:r w:rsidRPr="008C113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C11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останкам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8717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8C113E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8C113E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живых</w:t>
            </w:r>
            <w:r w:rsidRPr="008C113E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8C113E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  <w:r w:rsidRPr="008C113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8C113E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тяжести</w:t>
            </w:r>
            <w:r w:rsidRPr="008C113E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вреда,</w:t>
            </w:r>
            <w:r w:rsidRPr="008C113E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причиненного</w:t>
            </w:r>
            <w:r w:rsidRPr="008C11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здоровью, процента</w:t>
            </w:r>
            <w:r w:rsidRPr="008C11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утраты общей</w:t>
            </w:r>
            <w:r w:rsidRPr="008C11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трудоспособности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8717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8C113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судебно-медицинской</w:t>
            </w:r>
            <w:r w:rsidRPr="008C113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8C113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C113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половых</w:t>
            </w:r>
            <w:r w:rsidRPr="008C113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преступлениях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17B5" w:rsidRPr="008C113E" w:rsidTr="005C5EC8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7B5" w:rsidRPr="008C113E" w:rsidRDefault="008717B5" w:rsidP="008717B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8C113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судебно-медицинской</w:t>
            </w:r>
            <w:r w:rsidRPr="008C113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8C113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C113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 w:rsidRPr="008C113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8C113E" w:rsidRDefault="008717B5" w:rsidP="005C5EC8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8717B5" w:rsidRPr="008C113E" w:rsidRDefault="008717B5" w:rsidP="00EA25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EA2566" w:rsidRPr="008C113E" w:rsidRDefault="00EA2566" w:rsidP="00484E8D">
      <w:pPr>
        <w:pStyle w:val="a3"/>
        <w:shd w:val="clear" w:color="auto" w:fill="FFFFFF"/>
        <w:tabs>
          <w:tab w:val="left" w:pos="7755"/>
        </w:tabs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67707D" w:rsidRPr="008C113E" w:rsidRDefault="0067707D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B04F42" w:rsidRDefault="00B04F42" w:rsidP="0067707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B04F42" w:rsidSect="00F2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F42" w:rsidRDefault="00B04F42" w:rsidP="0067707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B04F42" w:rsidSect="00B04F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F42" w:rsidRPr="005B77D5" w:rsidRDefault="00B04F42" w:rsidP="00B04F4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77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</w:p>
    <w:p w:rsidR="00B04F42" w:rsidRPr="005B77D5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77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B04F42" w:rsidRPr="005B77D5" w:rsidRDefault="00B04F42" w:rsidP="00B04F4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77D5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B04F42" w:rsidRPr="005B77D5" w:rsidRDefault="00B04F42" w:rsidP="00B04F42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F42" w:rsidRPr="005B77D5" w:rsidRDefault="00B04F42" w:rsidP="00B04F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5B77D5" w:rsidRDefault="00B04F42" w:rsidP="00B04F42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7D5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Медицина чрезвычайных ситуаций и катастроф</w:t>
      </w:r>
      <w:r w:rsidRPr="005B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4F42" w:rsidRPr="005B77D5" w:rsidRDefault="00B04F42" w:rsidP="00B04F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B04F42" w:rsidRPr="008E2838" w:rsidRDefault="00B04F42" w:rsidP="00B04F4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медицины чрезвычайных ситуаций и катастроф</w:t>
      </w:r>
    </w:p>
    <w:p w:rsidR="0067707D" w:rsidRPr="008C113E" w:rsidRDefault="0067707D" w:rsidP="006770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314"/>
        <w:gridCol w:w="1559"/>
      </w:tblGrid>
      <w:tr w:rsidR="0067707D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707D" w:rsidRPr="008C113E" w:rsidRDefault="0067707D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707D" w:rsidRPr="008C113E" w:rsidRDefault="0067707D" w:rsidP="003F7E0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707D" w:rsidRPr="008C113E" w:rsidRDefault="0067707D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67707D" w:rsidRPr="008C113E" w:rsidTr="0074459D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707D" w:rsidRPr="008C113E" w:rsidRDefault="0067707D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707D" w:rsidRPr="008C113E" w:rsidRDefault="0067707D" w:rsidP="003F7E0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707D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764FCE" w:rsidRPr="008C113E" w:rsidTr="00BE118C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3F7E0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764FCE" w:rsidRPr="008C113E" w:rsidTr="00BE118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Неотложная терапия и педиатрия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11</w:t>
            </w:r>
          </w:p>
        </w:tc>
      </w:tr>
      <w:tr w:rsidR="00764FCE" w:rsidRPr="008C113E" w:rsidTr="00BE118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Неотложная хирургия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11</w:t>
            </w:r>
          </w:p>
        </w:tc>
      </w:tr>
      <w:tr w:rsidR="00764FCE" w:rsidRPr="008C113E" w:rsidTr="00BE118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Неотложная травматология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11</w:t>
            </w:r>
          </w:p>
        </w:tc>
      </w:tr>
      <w:tr w:rsidR="00764FCE" w:rsidRPr="008C113E" w:rsidTr="00BE118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Основы анестезиологии в медицине катастроф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11</w:t>
            </w:r>
          </w:p>
        </w:tc>
      </w:tr>
      <w:tr w:rsidR="00764FCE" w:rsidRPr="008C113E" w:rsidTr="00BE118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Организация и основы деятельности службы медицины катастроф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23</w:t>
            </w:r>
          </w:p>
        </w:tc>
      </w:tr>
      <w:tr w:rsidR="00764FCE" w:rsidRPr="008C113E" w:rsidTr="00BE118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Эпидемиология катастроф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64FCE" w:rsidRPr="008C113E" w:rsidTr="00BE118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Гражданская защита и организация медицинской помощи при чрезвычайных ситуациях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64FCE" w:rsidRPr="008C113E" w:rsidTr="00BE118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Токсикология и радиобиология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39101B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64FCE" w:rsidRPr="008C113E" w:rsidTr="00BE118C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Скорая неотложная помощь при чрезвычайных ситуациях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764FCE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764FCE" w:rsidRPr="008C113E" w:rsidTr="0074459D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764FCE" w:rsidRPr="008C113E" w:rsidTr="0074459D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C22922" w:rsidRDefault="00C22922" w:rsidP="0067707D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7707D" w:rsidRPr="008C113E" w:rsidRDefault="0067707D" w:rsidP="0067707D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67707D" w:rsidRPr="008C113E" w:rsidTr="003F7E0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707D" w:rsidRPr="008C113E" w:rsidRDefault="0067707D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707D" w:rsidRPr="008C113E" w:rsidRDefault="0067707D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764FCE" w:rsidRPr="008C113E" w:rsidTr="00BE118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Травмы </w:t>
            </w:r>
          </w:p>
        </w:tc>
      </w:tr>
      <w:tr w:rsidR="00764FCE" w:rsidRPr="008C113E" w:rsidTr="00BE118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Травмы головы (включая переломы черепа и лицевых костей, повреждения черепных нервов, глаза и глазницы, внутричерепные травмы)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Травмы внутренних органов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Травмы шеи и грудной клетки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Травмы позвоночника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Травмы живота, нижней части спины, костей таза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Травмы верхних и нижних конечностей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Синдром длительного сдавления (Краш-синдром)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Отравления и некоторые другие последствия воздействия внеших причин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отравления различной этиологии (лекарственными средствами, медикаментами, ядовитыми техническими средствами, токсическими химическими веществами) и токсические воздействия внешних причин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Отморожения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Термические и химические ожоги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Боевые отравляющие вещества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Анафилактический шок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и состояния органов пищеварения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Перитонит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панкреатит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Непроходимость кишечника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аппендицит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Перфорации пищевода, желудка и кишечника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Ущемленная грыжа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холецистит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Желудочно-кишечное кровотечение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Обострение язвенной болезни желудка и 12-перстной кишки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Инфекционные и паразитарные заболевания 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кишечные инфекции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вирусный гепатит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Дифтерия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Воздушно-капельные инфекции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Менингококковая инфекция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Ботулизм 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нервной системы и органов чувств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Приступ эпилепсии, эпилептический статус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воспалительные процессы центральной и периферической системы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воспалительные процессы и травмы уха, горла, носа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нарушения мозгового кровообращения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системы кровообращения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сердечная недостаточность (сердечная астма, отек легких)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коронарный синдром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Артериальная гипертензия (гипертонические кризы)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инфаркт миокарда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нарушения ритма сердца и проводимости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Тромбоэмболия легочной артерии, острый тромбоз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мочеполовой системы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Почечная колика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задержка мочи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акушерско-гинекологическая патология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Кровотечение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Родовспоможение 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кожи, подкожной клетчатки, мышц, костей, суставов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воспалительные заболевания кожи, подкожной клетчатки, мышц, костей, суставов</w:t>
            </w:r>
          </w:p>
        </w:tc>
      </w:tr>
      <w:tr w:rsidR="00764FCE" w:rsidRPr="008C113E" w:rsidTr="00BE118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764FCE">
            <w:pPr>
              <w:pStyle w:val="a3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Острые психотические состояния с нарушением поведения </w:t>
            </w:r>
          </w:p>
        </w:tc>
      </w:tr>
    </w:tbl>
    <w:p w:rsidR="0067707D" w:rsidRPr="008C113E" w:rsidRDefault="0067707D" w:rsidP="003F7E0E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pacing w:val="2"/>
          <w:sz w:val="28"/>
          <w:szCs w:val="28"/>
        </w:rPr>
      </w:pPr>
    </w:p>
    <w:p w:rsidR="0067707D" w:rsidRPr="008C113E" w:rsidRDefault="0067707D" w:rsidP="003F7E0E">
      <w:pPr>
        <w:pStyle w:val="a3"/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7371"/>
        <w:gridCol w:w="1701"/>
      </w:tblGrid>
      <w:tr w:rsidR="0067707D" w:rsidRPr="008C113E" w:rsidTr="001057F3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707D" w:rsidRPr="008C113E" w:rsidRDefault="0067707D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707D" w:rsidRPr="008C113E" w:rsidRDefault="0067707D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707D" w:rsidRPr="008C113E" w:rsidRDefault="0067707D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764FCE" w:rsidRPr="008C113E" w:rsidTr="001057F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проведения первичного осмотра пострадавшего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64FCE" w:rsidRPr="008C113E" w:rsidTr="001057F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обоснованного назначения диагностических исследований пострадавшему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Умение правильно интерпретировать результаты диагностических исследований пострадавшего.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правильной формулировки диагноза согласно МКБ10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оценки уровня функциональной недостаточности органа или системы при выявлении в ней патологического процесса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организации оказания проведения квалифицированной медицинской помощи пострадавшим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Умение своевременно определить осложнения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назначения амбулаторного лечения пострадавшему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диспансеризации пациентов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Умение определить показания к госпитализации пострадавшего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Навыки оформления документации для госпитализации пострадавшего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формирования объема потребности в лекарственных средствах для пострадавших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Умение своевременно информировать заинтересованные стороны о случаях выявления инфекционных тяжелых, диагностически неясных пациентов, редких патологических состояний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в сжатые сроки проводить обследование и оказание медицинской помощи большому количеству пострадавших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диагностирования поражения на основании сочетания установленных и вероятных признаков патологии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проведения медицинской сортировки пострадавших с использованием простых инструментально-лабораторных методов обследования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Умение осуществлять неотложные мероприятия по жизненным показаниям, в том числе при транспортировке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оказания медицинской помощи при: травмах; кровотечениях; ранениях; синдроме длительного раздавливания; нарушении дыхания (асфиксия); отравлениях; термических поражениях и электротравме; острых инфекционных заболеваниях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Умение оперативно решать вопрос эвакуации, питания, защиты пострадавших от неблагоприятных факторов внешней среды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Умение оценивать общую, медицинскую, радиационную, химическую, эпидемиологическую обстановку и пользоваться необходимыми для такой оценки приборами, устройствами и расчетами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Сумеет организовать оказание медицинской помощи в различных очагах чрезвычайных ситуаций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Знает основы организации лечебно-эвакуационного обеспечения населения </w:t>
            </w:r>
            <w:r w:rsidR="008717B5" w:rsidRPr="008C113E">
              <w:rPr>
                <w:color w:val="000000"/>
                <w:sz w:val="28"/>
                <w:szCs w:val="28"/>
              </w:rPr>
              <w:t>при чрезвычайных ситуациях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осуществления экстренной госпитализации пострадавшего в стационар в рамках специальности "Медицина чрезвычайных ситуаций и катастроф"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оказания экстренной квалифицированной медицинской помощи пострадавшему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оценки показаний к экстренной госпитализации в профильные подразделения медицинского учреждения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оценки показаний к экстренной госпитализации в подразделение реанимации и интенсивной терапии стационара пострадавшего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консультирования пострадавшего по возможным альтернативам развития патологического состояния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информирования пострадавшего о возможности выбора методов и способов профилактики, обследования, лечения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получения информированного согласия на проведение сложных лечебно-диагностических процедур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обучения пострадавшего правилам, соблюдение которых необходимо для успешной диагностики и лечения патологического состояния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Умеет оказать пострадавшему при чрезвычайных ситуациях или катастрофах (в условиях массового появления пострадавших или заболевших) специализированную медицинскую помощь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Медицинское обеспечение населения при проведении спортивных и других мероприятий, связанных с массовым сосредоточением людей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оказания специализированной медицинской помощи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Умеет провести инструктаж по проведению общих санитарно-гигиенических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консультирования специалистов доврачебной помощи и сестринского дела в рамках специальности "Медицина чрезвычайных ситуаций и катастроф"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проведения разъяснительной работы среди врачей по алгоритмам в рамках специальности "Медицина чрезвычайных ситуаций и катастроф"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64FCE" w:rsidRPr="008C113E" w:rsidTr="001057F3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4FCE" w:rsidRPr="008C113E" w:rsidRDefault="00764FCE" w:rsidP="001057F3">
            <w:pPr>
              <w:pStyle w:val="a3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1057F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Навыки презентации рекомендуемой тактики на врачебных консилиумах, клинических конференциях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4FCE" w:rsidRPr="008C113E" w:rsidRDefault="00764FCE" w:rsidP="00764FC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43573" w:rsidRPr="008C113E" w:rsidRDefault="00D43573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6F1F96" w:rsidRDefault="006F1F96" w:rsidP="006770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6F1F96" w:rsidSect="00B04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C0" w:rsidRPr="00C27F3B" w:rsidRDefault="000343C0" w:rsidP="000343C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7F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:rsidR="000343C0" w:rsidRPr="00C27F3B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7F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0343C0" w:rsidRPr="00C27F3B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F3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0343C0" w:rsidRPr="00C27F3B" w:rsidRDefault="000343C0" w:rsidP="000343C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43C0" w:rsidRPr="00C27F3B" w:rsidRDefault="000343C0" w:rsidP="00034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C27F3B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3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Терапия</w:t>
      </w:r>
      <w:r w:rsidRPr="00C27F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43C0" w:rsidRPr="00C27F3B" w:rsidRDefault="000343C0" w:rsidP="00034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8E2838" w:rsidRDefault="000343C0" w:rsidP="000343C0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67707D" w:rsidRPr="008C113E" w:rsidRDefault="000343C0" w:rsidP="000343C0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pacing w:val="2"/>
          <w:sz w:val="28"/>
          <w:szCs w:val="28"/>
        </w:rPr>
      </w:pPr>
      <w:r w:rsidRPr="008E2838">
        <w:rPr>
          <w:sz w:val="28"/>
          <w:szCs w:val="28"/>
        </w:rPr>
        <w:t>Присваиваемая квалификация по завершению обучения – врач терапевт</w:t>
      </w:r>
    </w:p>
    <w:p w:rsidR="0067707D" w:rsidRPr="008C113E" w:rsidRDefault="0067707D" w:rsidP="006770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4"/>
        <w:gridCol w:w="7233"/>
        <w:gridCol w:w="1647"/>
      </w:tblGrid>
      <w:tr w:rsidR="00CE1211" w:rsidRPr="008C113E" w:rsidTr="000343C0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дисциплин\модулей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кредитов</w:t>
            </w:r>
          </w:p>
        </w:tc>
      </w:tr>
      <w:tr w:rsidR="00CE1211" w:rsidRPr="008C113E" w:rsidTr="000343C0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3F7E0E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CE1211" w:rsidRPr="008C113E" w:rsidTr="000343C0"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3F7E0E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CE1211" w:rsidRPr="008C113E" w:rsidTr="000343C0">
        <w:trPr>
          <w:trHeight w:val="20"/>
        </w:trPr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Модуль Амбулаторно-поликлиническая терапия-1: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Диагностика распространенных болезней в амбулаторной практике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Терапия распространенных болезней в амбулаторной практике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Догоспитальная помощь в амбулаторной практике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1211" w:rsidRPr="008C113E" w:rsidTr="000343C0">
        <w:trPr>
          <w:trHeight w:val="113"/>
        </w:trPr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Модуль Терапия в стационаре-1: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Диагностика распространенных болезней в стационаре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Терапия распространенных болезней в стационаре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в стационаре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Модуль Амбулаторно-поликлиническая терапия-2: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Диагностика редких болезней в амбулаторной практике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Терапия редких болезней в амбулаторной практике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Коморбидная патология в амбулаторной практике 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Модуль Терапия в стационаре-2: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E1211" w:rsidRPr="008C113E" w:rsidTr="000343C0">
        <w:trPr>
          <w:trHeight w:val="191"/>
        </w:trPr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Диагностика редких болезней в стационаре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1211" w:rsidRPr="008C113E" w:rsidTr="000343C0">
        <w:trPr>
          <w:trHeight w:val="82"/>
        </w:trPr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Терапия редких болезней в стационаре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1211" w:rsidRPr="008C113E" w:rsidTr="000343C0">
        <w:tc>
          <w:tcPr>
            <w:tcW w:w="8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Диагностика и терапия коморбидной патологии в стационаре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1211" w:rsidRPr="008C113E" w:rsidTr="000343C0">
        <w:trPr>
          <w:trHeight w:val="15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1211" w:rsidRPr="008C113E" w:rsidTr="000343C0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211" w:rsidRPr="008C113E" w:rsidTr="000343C0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211" w:rsidRPr="008C113E" w:rsidRDefault="00CE1211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211" w:rsidRPr="008C113E" w:rsidRDefault="00CE1211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67707D" w:rsidRPr="008C113E" w:rsidRDefault="0067707D" w:rsidP="0067707D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7707D" w:rsidRPr="008C113E" w:rsidRDefault="0067707D" w:rsidP="0067707D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67707D" w:rsidRPr="008C113E" w:rsidTr="003F7E0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707D" w:rsidRPr="008C113E" w:rsidRDefault="0067707D" w:rsidP="00F05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707D" w:rsidRPr="008C113E" w:rsidRDefault="0067707D" w:rsidP="00F05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F05882" w:rsidRPr="008C113E" w:rsidTr="003F7E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Пневмония </w:t>
            </w:r>
          </w:p>
        </w:tc>
      </w:tr>
      <w:tr w:rsidR="00F05882" w:rsidRPr="008C113E" w:rsidTr="003F7E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Бронхиальная астма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Хроническая обструктивная болезнь легких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Острый бронхит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Хронический бронхит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Бронхоэктатическая болезнь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Плевриты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Абсцесс легких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Дыхательная недостаточность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Трахеобронхиальная дискинезия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Артериальная гипертензия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Ишемическая болезнь сердца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Острый коронарный синдром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Нарушения ритма сердца и проводимости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Миокардиты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Приобретенные пороки сердца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Кардиомиопатии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Инфекционный эндокардит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Острая сердечная недостаточность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Хроническая сердечная недостаточность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Метаболический синдром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Гастроэзофагеальнорефлюксная болезнь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Хронический гастрит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 Хронический дуоденит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Язвенная болезнь желудка и двенадцатиперстной кишки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Хронический холецистит </w:t>
            </w:r>
          </w:p>
        </w:tc>
      </w:tr>
      <w:tr w:rsidR="00F05882" w:rsidRPr="008C113E" w:rsidTr="003F7E0E">
        <w:trPr>
          <w:trHeight w:val="7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Хронический панкреатит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Хронический гепатит невирусного генеза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Циррозы печени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Неспецифический язвенный колит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Болезнь Крона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раздраженной кишки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Железодефицитная анемия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В-12-дефицитная анемия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ДВС-синдром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Хроническая ревматическая болезнь сердца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Ревматоидный артрит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Системная склеродермия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Системная красная волчанка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Дерматомиозит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Реактивные артриты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Остеоартроз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Подагра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Сахарный диабет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Гипотиреоз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Тиреотоксикоз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Аутоимунный тиреоидит 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Гиперкортицизм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Инфекции мочевой системы: цистит, острый пиелонефрит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Острый и хронический тубулоинтерстициальный нефрит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Острое почечное повреждение</w:t>
            </w:r>
          </w:p>
        </w:tc>
      </w:tr>
      <w:tr w:rsidR="00F05882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Хроническая болезнь почек</w:t>
            </w:r>
          </w:p>
        </w:tc>
      </w:tr>
    </w:tbl>
    <w:p w:rsidR="0067707D" w:rsidRPr="008C113E" w:rsidRDefault="0067707D" w:rsidP="006770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67707D" w:rsidRPr="008C113E" w:rsidRDefault="0067707D" w:rsidP="006770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842"/>
      </w:tblGrid>
      <w:tr w:rsidR="0067707D" w:rsidRPr="008C113E" w:rsidTr="003F7E0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707D" w:rsidRPr="008C113E" w:rsidRDefault="0067707D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707D" w:rsidRPr="008C113E" w:rsidRDefault="0067707D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707D" w:rsidRPr="008C113E" w:rsidRDefault="0067707D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F05882" w:rsidRPr="008C113E" w:rsidTr="003F7E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ЭКГ в покое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F05882" w:rsidRPr="008C113E" w:rsidTr="003F7E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Нагрузочный ЭКГ - тест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25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Интерпретация лабораторных методов исследования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Интерпретация рентгенограмм внутренних органов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Интерпретация ультразвукового исследования внутренних органов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Пикфлоуметрия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Пульсоксиметрия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Глюкозометрия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Интерпретация компьютерной томографии, </w:t>
            </w:r>
            <w:r w:rsidRPr="008C113E">
              <w:rPr>
                <w:sz w:val="28"/>
                <w:szCs w:val="28"/>
              </w:rPr>
              <w:lastRenderedPageBreak/>
              <w:t>магнитнорезонансной томографии внутренних органов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lastRenderedPageBreak/>
              <w:t>30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спирографии с интерпретацией результатов исследования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Суточный мониторинг артериального давления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25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Трансторакальная эхокардиография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25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Электрическая кардиоверсия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Определение группы крови и резус-фактора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Проведение гемотрансфузии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Проведение сердечно-легочной реанимации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F05882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E70F4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Проведение инъекций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05882" w:rsidRPr="008C113E" w:rsidRDefault="00F0588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</w:tbl>
    <w:p w:rsidR="005D7D74" w:rsidRPr="008C113E" w:rsidRDefault="005D7D74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43573" w:rsidRPr="008C113E" w:rsidRDefault="00D43573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0343C0" w:rsidRDefault="000343C0" w:rsidP="005854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0343C0" w:rsidSect="00B04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C0" w:rsidRPr="00DF1F4B" w:rsidRDefault="000343C0" w:rsidP="000343C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F1F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F1F4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0343C0" w:rsidRPr="00DF1F4B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F1F4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0343C0" w:rsidRPr="00DF1F4B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F1F4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0343C0" w:rsidRPr="00DF1F4B" w:rsidRDefault="000343C0" w:rsidP="000343C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43C0" w:rsidRPr="00DF1F4B" w:rsidRDefault="000343C0" w:rsidP="00034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DF1F4B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F4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Терапевтическая стоматология</w:t>
      </w:r>
      <w:r w:rsidRPr="00DF1F4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43C0" w:rsidRPr="00DF1F4B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8E2838" w:rsidRDefault="000343C0" w:rsidP="000343C0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0343C0" w:rsidRPr="008E2838" w:rsidRDefault="000343C0" w:rsidP="000343C0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стоматолог терапевт</w:t>
      </w:r>
    </w:p>
    <w:p w:rsidR="005854C2" w:rsidRPr="008C113E" w:rsidRDefault="005854C2" w:rsidP="000343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88"/>
        <w:gridCol w:w="6775"/>
        <w:gridCol w:w="1984"/>
      </w:tblGrid>
      <w:tr w:rsidR="00D0168B" w:rsidRPr="008C113E" w:rsidTr="00BB0005">
        <w:tc>
          <w:tcPr>
            <w:tcW w:w="988" w:type="dxa"/>
            <w:vAlign w:val="center"/>
          </w:tcPr>
          <w:p w:rsidR="00D0168B" w:rsidRPr="008C113E" w:rsidRDefault="00D0168B" w:rsidP="00D0168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75" w:type="dxa"/>
            <w:vAlign w:val="center"/>
          </w:tcPr>
          <w:p w:rsidR="00D0168B" w:rsidRPr="008C113E" w:rsidRDefault="00D0168B" w:rsidP="00D0168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дисциплин/модулей</w:t>
            </w:r>
          </w:p>
        </w:tc>
        <w:tc>
          <w:tcPr>
            <w:tcW w:w="1984" w:type="dxa"/>
            <w:vAlign w:val="center"/>
          </w:tcPr>
          <w:p w:rsidR="00D0168B" w:rsidRPr="008C113E" w:rsidRDefault="00D0168B" w:rsidP="00D0168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D0168B" w:rsidRPr="008C113E" w:rsidTr="00BB0005">
        <w:tc>
          <w:tcPr>
            <w:tcW w:w="988" w:type="dxa"/>
            <w:vAlign w:val="center"/>
          </w:tcPr>
          <w:p w:rsidR="00D0168B" w:rsidRPr="008C113E" w:rsidRDefault="00D0168B" w:rsidP="00D0168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775" w:type="dxa"/>
          </w:tcPr>
          <w:p w:rsidR="00D0168B" w:rsidRPr="008C113E" w:rsidRDefault="00D0168B" w:rsidP="00D0168B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984" w:type="dxa"/>
            <w:vAlign w:val="center"/>
          </w:tcPr>
          <w:p w:rsidR="00D0168B" w:rsidRPr="008C113E" w:rsidRDefault="00D0168B" w:rsidP="00D0168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D0168B" w:rsidRPr="008C113E" w:rsidTr="00BB0005">
        <w:tc>
          <w:tcPr>
            <w:tcW w:w="988" w:type="dxa"/>
            <w:vMerge w:val="restart"/>
            <w:vAlign w:val="center"/>
          </w:tcPr>
          <w:p w:rsidR="00D0168B" w:rsidRPr="008C113E" w:rsidRDefault="00D0168B" w:rsidP="00D0168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6775" w:type="dxa"/>
          </w:tcPr>
          <w:p w:rsidR="00D0168B" w:rsidRPr="008C113E" w:rsidRDefault="00D0168B" w:rsidP="00D0168B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984" w:type="dxa"/>
            <w:vAlign w:val="center"/>
          </w:tcPr>
          <w:p w:rsidR="00D0168B" w:rsidRPr="008C113E" w:rsidRDefault="00D0168B" w:rsidP="00D0168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D0168B" w:rsidRPr="008C113E" w:rsidRDefault="00D0168B" w:rsidP="00D0168B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/>
                <w:spacing w:val="2"/>
                <w:sz w:val="28"/>
                <w:szCs w:val="28"/>
              </w:rPr>
              <w:t>Локальная анестезия при терапевтических вмешательствах в полости рта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D0168B" w:rsidRPr="008C113E" w:rsidRDefault="00D0168B" w:rsidP="00D0168B">
            <w:pPr>
              <w:jc w:val="both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8C113E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Заболевания твердых тканей зубов»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0168B" w:rsidRPr="008C113E" w:rsidRDefault="00D0168B" w:rsidP="00D0168B">
            <w:pPr>
              <w:ind w:left="4" w:hanging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/>
                <w:spacing w:val="2"/>
                <w:sz w:val="28"/>
                <w:szCs w:val="28"/>
              </w:rPr>
              <w:t>Заболевания твердых тканей зубов кариозного происхождения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0168B" w:rsidRPr="008C113E" w:rsidRDefault="00D0168B" w:rsidP="00D0168B">
            <w:pPr>
              <w:ind w:left="4" w:hanging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/>
                <w:spacing w:val="2"/>
                <w:sz w:val="28"/>
                <w:szCs w:val="28"/>
              </w:rPr>
              <w:t>Заболевания твердых тканей зубов некариозного происхождения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D0168B" w:rsidRPr="008C113E" w:rsidRDefault="00D0168B" w:rsidP="00D0168B">
            <w:pPr>
              <w:ind w:left="4" w:hanging="4"/>
              <w:jc w:val="both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/>
                <w:b/>
                <w:sz w:val="28"/>
                <w:szCs w:val="28"/>
              </w:rPr>
              <w:t>Модуль «Заболевания пульпы и периодонта»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0168B" w:rsidRPr="008C113E" w:rsidRDefault="00D0168B" w:rsidP="00D0168B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/>
                <w:spacing w:val="2"/>
                <w:sz w:val="28"/>
                <w:szCs w:val="28"/>
              </w:rPr>
              <w:t>Заболевания пульпы зуба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0168B" w:rsidRPr="008C113E" w:rsidRDefault="00D0168B" w:rsidP="00D0168B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/>
                <w:spacing w:val="2"/>
                <w:sz w:val="28"/>
                <w:szCs w:val="28"/>
              </w:rPr>
              <w:t>Заболевания периодонта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0168B" w:rsidRPr="008C113E" w:rsidRDefault="00D0168B" w:rsidP="00D0168B">
            <w:pPr>
              <w:ind w:left="0" w:firstLine="0"/>
              <w:jc w:val="both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/>
                <w:b/>
                <w:sz w:val="28"/>
                <w:szCs w:val="28"/>
              </w:rPr>
              <w:t>Модуль «Заболевания пародонта и слизистой оболочки рта»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0168B" w:rsidRPr="008C113E" w:rsidRDefault="00D0168B" w:rsidP="00D0168B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/>
                <w:spacing w:val="2"/>
                <w:sz w:val="28"/>
                <w:szCs w:val="28"/>
              </w:rPr>
              <w:t>Заболевания пародонта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0168B" w:rsidRPr="008C113E" w:rsidRDefault="00D0168B" w:rsidP="00BB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005"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68B" w:rsidRPr="008C113E" w:rsidTr="00BB0005">
        <w:tc>
          <w:tcPr>
            <w:tcW w:w="988" w:type="dxa"/>
            <w:vMerge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</w:tcBorders>
          </w:tcPr>
          <w:p w:rsidR="00D0168B" w:rsidRPr="008C113E" w:rsidRDefault="00D0168B" w:rsidP="00D0168B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/>
                <w:spacing w:val="2"/>
                <w:sz w:val="28"/>
                <w:szCs w:val="28"/>
              </w:rPr>
              <w:t>Заболевания слизистой оболочки рта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0168B" w:rsidRPr="008C113E" w:rsidRDefault="00D0168B" w:rsidP="00BB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005"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68B" w:rsidRPr="008C113E" w:rsidTr="00BB0005">
        <w:tc>
          <w:tcPr>
            <w:tcW w:w="988" w:type="dxa"/>
          </w:tcPr>
          <w:p w:rsidR="00D0168B" w:rsidRPr="008C113E" w:rsidRDefault="00BB0005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775" w:type="dxa"/>
          </w:tcPr>
          <w:p w:rsidR="00D0168B" w:rsidRPr="008C113E" w:rsidRDefault="00D0168B" w:rsidP="00D0168B">
            <w:pPr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984" w:type="dxa"/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68B" w:rsidRPr="008C113E" w:rsidTr="00BB0005">
        <w:tc>
          <w:tcPr>
            <w:tcW w:w="988" w:type="dxa"/>
          </w:tcPr>
          <w:p w:rsidR="00D0168B" w:rsidRPr="008C113E" w:rsidRDefault="00BB0005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8B" w:rsidRPr="008C113E" w:rsidRDefault="00D0168B" w:rsidP="00D0168B">
            <w:pPr>
              <w:jc w:val="both"/>
              <w:textAlignment w:val="baseline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8C113E">
              <w:rPr>
                <w:rFonts w:ascii="Times New Roman" w:hAnsi="Times New Roman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984" w:type="dxa"/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168B" w:rsidRPr="008C113E" w:rsidTr="00BB0005">
        <w:tc>
          <w:tcPr>
            <w:tcW w:w="988" w:type="dxa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</w:tcPr>
          <w:p w:rsidR="00D0168B" w:rsidRPr="008C113E" w:rsidRDefault="00D0168B" w:rsidP="00D0168B">
            <w:pPr>
              <w:jc w:val="both"/>
              <w:textAlignment w:val="baseline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8C113E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  <w:vAlign w:val="center"/>
          </w:tcPr>
          <w:p w:rsidR="00D0168B" w:rsidRPr="008C113E" w:rsidRDefault="00D0168B" w:rsidP="00D0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D0168B" w:rsidRPr="008C113E" w:rsidRDefault="00D0168B" w:rsidP="005854C2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854C2" w:rsidRPr="008C113E" w:rsidRDefault="005854C2" w:rsidP="005854C2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5854C2" w:rsidRPr="008C113E" w:rsidTr="003F7E0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54C2" w:rsidRPr="008C113E" w:rsidRDefault="005854C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54C2" w:rsidRPr="008C113E" w:rsidRDefault="005854C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BB0005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eastAsia="Calibri"/>
                <w:sz w:val="28"/>
                <w:szCs w:val="28"/>
                <w:lang w:val="kk-KZ"/>
              </w:rPr>
              <w:t xml:space="preserve">Гипоплазия </w:t>
            </w:r>
          </w:p>
        </w:tc>
      </w:tr>
      <w:tr w:rsidR="00BB0005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eastAsia="Calibri"/>
                <w:sz w:val="28"/>
                <w:szCs w:val="28"/>
                <w:lang w:val="kk-KZ"/>
              </w:rPr>
              <w:t>Гиперплазия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rFonts w:eastAsia="Calibri"/>
                <w:sz w:val="28"/>
                <w:szCs w:val="28"/>
                <w:lang w:val="kk-KZ"/>
              </w:rPr>
              <w:t>Флюороз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sz w:val="28"/>
                <w:szCs w:val="28"/>
                <w:lang w:val="kk-KZ"/>
              </w:rPr>
            </w:pPr>
            <w:r w:rsidRPr="008C113E">
              <w:rPr>
                <w:rFonts w:eastAsia="Calibri"/>
                <w:sz w:val="28"/>
                <w:szCs w:val="28"/>
                <w:lang w:val="kk-KZ"/>
              </w:rPr>
              <w:t xml:space="preserve">Клиновидный дефект 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sz w:val="28"/>
                <w:szCs w:val="28"/>
                <w:lang w:val="kk-KZ"/>
              </w:rPr>
            </w:pPr>
            <w:r w:rsidRPr="008C113E">
              <w:rPr>
                <w:rFonts w:eastAsia="Calibri"/>
                <w:sz w:val="28"/>
                <w:szCs w:val="28"/>
                <w:lang w:val="kk-KZ"/>
              </w:rPr>
              <w:t>Эрозия эмали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sz w:val="28"/>
                <w:szCs w:val="28"/>
                <w:lang w:val="kk-KZ"/>
              </w:rPr>
            </w:pPr>
            <w:r w:rsidRPr="008C113E">
              <w:rPr>
                <w:rFonts w:eastAsia="Calibri"/>
                <w:sz w:val="28"/>
                <w:szCs w:val="28"/>
                <w:lang w:val="kk-KZ"/>
              </w:rPr>
              <w:t>Некроз твердых тканей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sz w:val="28"/>
                <w:szCs w:val="28"/>
                <w:lang w:val="kk-KZ"/>
              </w:rPr>
            </w:pPr>
            <w:r w:rsidRPr="008C113E">
              <w:rPr>
                <w:rFonts w:eastAsia="Calibri"/>
                <w:sz w:val="28"/>
                <w:szCs w:val="28"/>
                <w:lang w:val="kk-KZ"/>
              </w:rPr>
              <w:t xml:space="preserve">Патологическая стираемость твердых тканей зуба 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sz w:val="28"/>
                <w:szCs w:val="28"/>
                <w:lang w:val="kk-KZ"/>
              </w:rPr>
            </w:pPr>
            <w:r w:rsidRPr="008C113E">
              <w:rPr>
                <w:rFonts w:eastAsia="Calibri"/>
                <w:sz w:val="28"/>
                <w:szCs w:val="28"/>
                <w:lang w:val="kk-KZ"/>
              </w:rPr>
              <w:t>Гиперестезия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eastAsia="Calibri"/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</w:rPr>
              <w:t>Кариес (начальный, поверхностный, средний, глубокий)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Пульпит (острый, хронический, хронический в стадии обострения)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Периодонтит (острый, хронический, хронический в стадии обострения)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Гингивит (катаральный, язвенный, гипертрофический)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Пародонтит (легкой, средней, тяжелой степени)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Пародонтоз (легкой, средней, тяжелой степени)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Травмы слизистой полости рта (механическая, термическая, химическая, физическая)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Лейкоплакия (плоская, эрозивно-язвенная, веррукозная, Таппейнера, мягкая)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pacing w:val="-7"/>
                <w:sz w:val="28"/>
                <w:szCs w:val="28"/>
              </w:rPr>
              <w:t>Грибковые   поражения   слизистой  оболочки рта</w:t>
            </w:r>
            <w:r w:rsidRPr="008C113E">
              <w:rPr>
                <w:sz w:val="28"/>
                <w:szCs w:val="28"/>
              </w:rPr>
              <w:t xml:space="preserve"> (Кандидоз острый, хронический)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-7"/>
                <w:sz w:val="28"/>
                <w:szCs w:val="28"/>
              </w:rPr>
            </w:pPr>
            <w:r w:rsidRPr="008C113E">
              <w:rPr>
                <w:spacing w:val="-4"/>
                <w:sz w:val="28"/>
                <w:szCs w:val="28"/>
              </w:rPr>
              <w:t>Язвенно-некротический гингивостоматит Венсана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 w:rsidRPr="008C113E">
              <w:rPr>
                <w:spacing w:val="-7"/>
                <w:sz w:val="28"/>
                <w:szCs w:val="28"/>
              </w:rPr>
              <w:t>Вирусные заболевания слизистой оболочки рта (острый герпетический стоматит, хронический рецидивирующий герпес, простой пузырьковый лишай, опоясывающий лишай)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-7"/>
                <w:sz w:val="28"/>
                <w:szCs w:val="28"/>
              </w:rPr>
            </w:pPr>
            <w:r w:rsidRPr="008C113E">
              <w:rPr>
                <w:spacing w:val="-9"/>
                <w:sz w:val="28"/>
                <w:szCs w:val="28"/>
              </w:rPr>
              <w:t>Многоформная экссудативная эритема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-9"/>
                <w:sz w:val="28"/>
                <w:szCs w:val="28"/>
              </w:rPr>
            </w:pPr>
            <w:r w:rsidRPr="008C113E">
              <w:rPr>
                <w:spacing w:val="-4"/>
                <w:sz w:val="28"/>
                <w:szCs w:val="28"/>
              </w:rPr>
              <w:t>Хронический рецидивирующий афтозный стоматит (</w:t>
            </w:r>
            <w:r w:rsidRPr="008C113E">
              <w:rPr>
                <w:sz w:val="28"/>
                <w:szCs w:val="28"/>
              </w:rPr>
              <w:t>афты Сеттона, синдрома Бехчета, афтоза Турена)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 w:rsidRPr="008C113E">
              <w:rPr>
                <w:spacing w:val="-4"/>
                <w:sz w:val="28"/>
                <w:szCs w:val="28"/>
              </w:rPr>
              <w:t xml:space="preserve">Красный </w:t>
            </w:r>
            <w:r w:rsidRPr="008C113E">
              <w:rPr>
                <w:sz w:val="28"/>
                <w:szCs w:val="28"/>
              </w:rPr>
              <w:t>плоский лишай (типичная, атипичная, экссудативно-гиперемическая, буллезная, эрозивно-язвенная и гиперкератотическая формы)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Пузырчатка (акантолитическая и неакантолитическая)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pacing w:val="-4"/>
                <w:sz w:val="28"/>
                <w:szCs w:val="28"/>
              </w:rPr>
              <w:t>Глоссалгия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Хейлиты (ангулярный, гландулярный, эксфолиативный хейлит, хейлодиния, заеда)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Глосситы (десквамативный, черный волосатый, ромбовидный, складчатый)</w:t>
            </w:r>
          </w:p>
        </w:tc>
      </w:tr>
      <w:tr w:rsidR="00BB0005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pacing w:val="-7"/>
                <w:sz w:val="28"/>
                <w:szCs w:val="28"/>
              </w:rPr>
              <w:t>Предраковые заболевания слизистой оболочки рта и красной каймы губ  (болезнь Боуэна, бородавчатый предрак, хейлит Манганотти, ограниченный предраковый гиперкератоз)</w:t>
            </w:r>
          </w:p>
        </w:tc>
      </w:tr>
    </w:tbl>
    <w:p w:rsidR="005854C2" w:rsidRPr="008C113E" w:rsidRDefault="005854C2" w:rsidP="005854C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854C2" w:rsidRPr="008C113E" w:rsidRDefault="005854C2" w:rsidP="005854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"/>
        <w:gridCol w:w="7409"/>
        <w:gridCol w:w="1667"/>
      </w:tblGrid>
      <w:tr w:rsidR="005854C2" w:rsidRPr="008C113E" w:rsidTr="00BB0005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54C2" w:rsidRPr="008C113E" w:rsidRDefault="005854C2" w:rsidP="00BE118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54C2" w:rsidRPr="008C113E" w:rsidRDefault="005854C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54C2" w:rsidRPr="008C113E" w:rsidRDefault="005854C2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BB0005" w:rsidRPr="008C113E" w:rsidTr="00BB00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проводить стоматологическое обследование пациента любого возраста с использованием основных и дополнительных методов обследования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BB0005" w:rsidRPr="008C113E" w:rsidTr="00BB00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произвести забор биоматериала для цитологического, бактериологического биохимического, иммунологического исследования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005" w:rsidRPr="008C113E" w:rsidRDefault="00BB0005" w:rsidP="00E559D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препарировать твердые ткани зуба с помощью методов, позволяющих сохранить жизнеспособность пульпы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Препарирование кариозных полостей по различным классам по Блэку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D43573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выбрать и наложить пломбировочный материал в зависимости от клинической ситуации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D43573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наложить лечебную и изолирующую прокладки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наложить временную и постоянную пломбы из цемента, композитного материала, ормокера, компомера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D43573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восстановить контактный пункт в зависимости от ситуации различными пломбировочными материалами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Умение восстановить утраченную форму и функцию зуба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сформировать первичный эндодонтический доступ в различных зубах в зависимости от локализации кариозной полости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проводить различные методы обработки корневых каналов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проводить обтурацию корневого канала разными методами с использованием различных пломбировочных материалов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проводить эндодонтическое лечение однокорневого и многокорневого зубов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наложить аппликацию, нетвердеющую и твердеющую пародонтальные повязки, пленочную повязку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E559D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провести закрытый кюретаж пародонтального кармана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</w:t>
            </w:r>
          </w:p>
        </w:tc>
      </w:tr>
      <w:tr w:rsidR="00BB0005" w:rsidRPr="008C113E" w:rsidTr="00BB0005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E118C">
            <w:pPr>
              <w:pStyle w:val="a3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0005" w:rsidRPr="008C113E" w:rsidRDefault="00BB0005" w:rsidP="00BB0005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Умение провести обработку слизистой оболочки рта при заболеваниях слизистой оболочки полости рта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0005" w:rsidRPr="008C113E" w:rsidRDefault="00BB0005" w:rsidP="00BB00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</w:t>
            </w:r>
          </w:p>
        </w:tc>
      </w:tr>
    </w:tbl>
    <w:p w:rsidR="005854C2" w:rsidRPr="008C113E" w:rsidRDefault="005854C2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0343C0" w:rsidRDefault="000343C0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  <w:sectPr w:rsidR="000343C0" w:rsidSect="00B04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C0" w:rsidRPr="00190CCC" w:rsidRDefault="000343C0" w:rsidP="000343C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90C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</w:p>
    <w:p w:rsidR="000343C0" w:rsidRPr="00190CCC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90C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0343C0" w:rsidRPr="00190CCC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0CCC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0343C0" w:rsidRPr="00190CCC" w:rsidRDefault="000343C0" w:rsidP="000343C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43C0" w:rsidRPr="00190CCC" w:rsidRDefault="000343C0" w:rsidP="00034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190CCC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CCC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Травматология-ортопедия </w:t>
      </w:r>
      <w:r w:rsidRPr="00190CCC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0343C0" w:rsidRPr="00190CCC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0343C0" w:rsidRDefault="000343C0" w:rsidP="000343C0">
      <w:pPr>
        <w:jc w:val="both"/>
        <w:rPr>
          <w:rFonts w:ascii="Times New Roman" w:hAnsi="Times New Roman" w:cs="Times New Roman"/>
          <w:sz w:val="28"/>
          <w:szCs w:val="28"/>
        </w:rPr>
      </w:pPr>
      <w:r w:rsidRPr="000343C0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:rsidR="000343C0" w:rsidRPr="008E2838" w:rsidRDefault="000343C0" w:rsidP="000343C0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травматолог-ортопед взрослый, детский</w:t>
      </w:r>
    </w:p>
    <w:p w:rsidR="000343C0" w:rsidRPr="008C113E" w:rsidRDefault="000343C0" w:rsidP="000343C0">
      <w:pPr>
        <w:pStyle w:val="a3"/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314"/>
        <w:gridCol w:w="1559"/>
      </w:tblGrid>
      <w:tr w:rsidR="008717B5" w:rsidTr="005C5EC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Наименование дисциплин / модулей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Кол-во кредитов</w:t>
            </w:r>
          </w:p>
        </w:tc>
      </w:tr>
      <w:tr w:rsidR="008717B5" w:rsidTr="005C5EC8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Цикл профилирующих дисциплин (ПД)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208</w:t>
            </w:r>
          </w:p>
        </w:tc>
      </w:tr>
      <w:tr w:rsidR="008717B5" w:rsidTr="005C5EC8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Обязательный компонент (ОК)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200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bCs/>
                <w:sz w:val="28"/>
                <w:szCs w:val="28"/>
                <w:highlight w:val="yellow"/>
                <w:lang w:eastAsia="en-US"/>
              </w:rPr>
              <w:t>Модуль Травматология и ортопедия в стационаре взрослая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  <w:t>120</w:t>
            </w:r>
          </w:p>
        </w:tc>
      </w:tr>
      <w:tr w:rsidR="008717B5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 xml:space="preserve">Хирургия повреждений кисти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8</w:t>
            </w:r>
          </w:p>
        </w:tc>
      </w:tr>
      <w:tr w:rsidR="008717B5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Комбустиология</w:t>
            </w: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br w:type="page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10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Ортопедическая травма-1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15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Ортопедическая травма-2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15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Хирургия повреждении стопы и голеностопного сустава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10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Эндопротезирование крупных суставов-1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12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Эндопротезирование крупных суставов-2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10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Спортивная травматология и ортопедия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10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Остеоонкология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10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Инфекции костей и суставов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10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Нейрохирургия и спинальная хирургия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10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bCs/>
                <w:sz w:val="28"/>
                <w:szCs w:val="28"/>
                <w:highlight w:val="yellow"/>
                <w:lang w:eastAsia="en-US"/>
              </w:rPr>
              <w:t>Модуль Травматология и ортопедия в амбулатории взрослая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  <w:t>20</w:t>
            </w:r>
          </w:p>
        </w:tc>
      </w:tr>
      <w:tr w:rsidR="008717B5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Травматология и ортопедия амбулаторно-поликлиническая взрослая-1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10</w:t>
            </w:r>
          </w:p>
        </w:tc>
      </w:tr>
      <w:tr w:rsidR="008717B5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Травматология и ортопедия амбулаторно-поликлиническая взрослая-2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10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bCs/>
                <w:sz w:val="28"/>
                <w:szCs w:val="28"/>
                <w:highlight w:val="yellow"/>
                <w:lang w:eastAsia="en-US"/>
              </w:rPr>
              <w:t>Модуль Травматология и ортопедия в стационаре детская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  <w:t>30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Травматология и ортопедия в стационаре детская-1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15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Травматология и ортопедия в стационаре детская-2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15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bCs/>
                <w:sz w:val="28"/>
                <w:szCs w:val="28"/>
                <w:highlight w:val="yellow"/>
                <w:lang w:eastAsia="en-US"/>
              </w:rPr>
              <w:t>Модуль Травматология и ортопедия в амбулатории детская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  <w:t>23</w:t>
            </w:r>
          </w:p>
        </w:tc>
      </w:tr>
      <w:tr w:rsidR="008717B5" w:rsidRPr="00E4496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Травматология и ортопедия амбулаторно-поликлиническая детская-1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13</w:t>
            </w:r>
          </w:p>
        </w:tc>
      </w:tr>
      <w:tr w:rsidR="008717B5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Травматология и ортопедия амбулаторно-поликлиническая детская-2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10</w:t>
            </w:r>
          </w:p>
        </w:tc>
      </w:tr>
      <w:tr w:rsidR="008717B5" w:rsidRPr="00244230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bCs/>
                <w:color w:val="000000" w:themeColor="text1"/>
                <w:sz w:val="28"/>
                <w:szCs w:val="28"/>
                <w:highlight w:val="yellow"/>
                <w:lang w:eastAsia="en-US"/>
              </w:rPr>
              <w:t>Модуль Исследования в медицине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b/>
                <w:spacing w:val="2"/>
                <w:sz w:val="28"/>
                <w:szCs w:val="28"/>
                <w:highlight w:val="yellow"/>
                <w:lang w:eastAsia="en-US"/>
              </w:rPr>
              <w:t>7</w:t>
            </w:r>
          </w:p>
        </w:tc>
      </w:tr>
      <w:tr w:rsidR="008717B5" w:rsidTr="005C5EC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bCs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Менеджмент научных исследований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4</w:t>
            </w:r>
          </w:p>
        </w:tc>
      </w:tr>
      <w:tr w:rsidR="008717B5" w:rsidTr="005C5EC8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B5" w:rsidRDefault="008717B5" w:rsidP="005C5EC8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bCs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color w:val="000000" w:themeColor="text1"/>
                <w:sz w:val="28"/>
                <w:szCs w:val="28"/>
                <w:highlight w:val="yellow"/>
              </w:rPr>
              <w:t>Биостатистика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7B5" w:rsidRPr="00606028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sz w:val="28"/>
                <w:szCs w:val="28"/>
                <w:highlight w:val="yellow"/>
                <w:lang w:eastAsia="en-US"/>
              </w:rPr>
            </w:pPr>
            <w:r w:rsidRPr="00606028">
              <w:rPr>
                <w:spacing w:val="2"/>
                <w:sz w:val="28"/>
                <w:szCs w:val="28"/>
                <w:highlight w:val="yellow"/>
                <w:lang w:eastAsia="en-US"/>
              </w:rPr>
              <w:t>3</w:t>
            </w:r>
          </w:p>
        </w:tc>
      </w:tr>
      <w:tr w:rsidR="008717B5" w:rsidTr="005C5EC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Компонент по выбору (КВ)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8</w:t>
            </w:r>
          </w:p>
        </w:tc>
      </w:tr>
      <w:tr w:rsidR="008717B5" w:rsidTr="005C5EC8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Итоговая аттестация (ИА)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2</w:t>
            </w:r>
          </w:p>
        </w:tc>
      </w:tr>
      <w:tr w:rsidR="008717B5" w:rsidTr="005C5EC8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17B5" w:rsidRDefault="008717B5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210</w:t>
            </w:r>
          </w:p>
        </w:tc>
      </w:tr>
    </w:tbl>
    <w:p w:rsidR="005854C2" w:rsidRPr="008C113E" w:rsidRDefault="005854C2" w:rsidP="005854C2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854C2" w:rsidRPr="008C113E" w:rsidRDefault="005854C2" w:rsidP="005854C2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9072"/>
      </w:tblGrid>
      <w:tr w:rsidR="005854C2" w:rsidRPr="008C113E" w:rsidTr="00DA237E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854C2" w:rsidRPr="008C113E" w:rsidRDefault="003F7E0E" w:rsidP="00F05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54C2" w:rsidRPr="008C113E" w:rsidRDefault="005854C2" w:rsidP="00F05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284E24" w:rsidRPr="008C113E" w:rsidTr="00DA237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Все скелетные дисплазии</w:t>
            </w:r>
          </w:p>
        </w:tc>
      </w:tr>
      <w:tr w:rsidR="00284E24" w:rsidRPr="008C113E" w:rsidTr="00DA237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Гемофилические заболевания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Гемофилическая артропатия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Рахит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Несовершенный остеогенез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Заболевания соединительной тканей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Другие метаболические заболевания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Ревматоидный артрит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Ювенильный ревматоидный артрит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Анкилозирующий спондилоартрит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Острая ревматоидная лихорадка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Транзиторный синовит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Подагра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Другие воспалительные заболевания суставов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Церебральный паралич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Полиомиелит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Артрогрипотические синдромы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Spina bifida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Дистрофия мышц 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Мышечная кривошея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Синдром карпального канала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Паралич Дюшена-Эрба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Дисплазия тазобедренных суставов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Coxa Vara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Проксимальный фокальный дефицит бедренной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Genu valgum - varum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Доформации голени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Врожденный псевдоатроз большеберцовой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Разность длинны конечностей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Косолапость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Патология развития стоп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Тарзальная коалиция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tr-TR"/>
              </w:rPr>
              <w:t>Pes Kalkaneovalgus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tr-TR"/>
              </w:rPr>
            </w:pPr>
            <w:r w:rsidRPr="00284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Аддукция метатарзальных костей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Острый гематогенный остеомиелит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Септический артрит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Хронический остеомиелит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Туберкулез костей и суставов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Неспецифический туберкулез костей и суставов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Ортопедическое протезирование и инфекции, связанные с имплантатами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Доброкачественная опухоль мягких тканей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Злокачественная опухоль мягких тканей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Первичные доброкачественные опухоли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Первичные злокачественные опухоли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Метастатические опухоли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8717B5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Опухолеподобные</w:t>
            </w:r>
            <w:r w:rsidR="00284E24"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Синдром хронического компартмент синдрома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Стрессовые переломы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Тендиниты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Политравма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Огнестрельные раны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Открытые переломы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Острый компартмент синдром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Синдром длительного сдавления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Эпифизиолизы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Рефлекторная симпатическая дистрофия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Повреждение мышц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Несросшиеся переломы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Неправильно сросшийся переломы 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Повреждения позвоночника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Повреждения позвоночника без неврологических проявлении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спинного мозга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Травма крестца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таза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Травмы вертлужной впадины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Травматический вывих бедра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головки бедра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шейки бедра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вертела бедра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Переломы диафиза бедра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7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Переломы н\3 бедренной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Вывих надколенника, костей голени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надколенника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7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Переломы в\3 большеберцовой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диафиза большеберцовой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7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Переломы н\3 большеберцовой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лодыжек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связок голеностопного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Переломы таранной кости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пяточной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Лисфранка (Переломовывих среднего отдела стопы)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Другие переломы н/конечностей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Вывих стернального конца ключицы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ключицы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Вывих акромиального конца ключицы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Вывих плеча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7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Переломы в\3 плечевой кости</w:t>
            </w: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Переломы диафиза плечевой кости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7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Переломы н\3 плечевой кости</w:t>
            </w: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локтевого отростка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головки лучевой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венечного отростка локтевой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Вывих локтевой кости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костей предплечья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Переломы костей запястья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запястья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кисти и пальцев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Остеоартроз тазобедренного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Аваскулярный некроз головки бедра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Дисплазия вертлужной впадины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Импинджмент синдром тазобедренного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8717B5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Юношеский эпифизеолиз</w:t>
            </w:r>
            <w:r w:rsidR="00284E24"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 бедренной кости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Болезнь Пертеса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связок коленного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менисков коленного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коленного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Патологии пателлофеморального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Остеоартроз коленного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Хроническая нестабильность плеча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ротаторной манжеты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Повреждения сухожилии бицепса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Адгезивный капсулит плеча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Остеоартроз плечевого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Эпикондилит локтевого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Нестабильность коленного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Остеоартроз локтевого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Плоско-вальгусная стопа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Приобретенный плоско-вальгусная стопа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Pes kavus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Hallux valgus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Hallux rigidus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Деформация пальцев стопы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Метатарзалгия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Боль в пятках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Разрыв ахиллова сухожилия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Тендопатии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сухожилии стопы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Хроническая нестабильность голеностопного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Травмы голеностопного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Остеоартроз голеностопного сустава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Синдром тарзального канала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Диабетическая стопа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Спондилолиз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Спондилолистез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Спондилартроз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Стеноз позвоночного канала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Цервикальная дископатия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Торакальная дископатия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Ломбарная дископатия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Сколиоз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 xml:space="preserve">Деформации в сагиттальной плоскости 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7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РЧД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Локальная инвазивная терапия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8717B5">
            <w:pPr>
              <w:ind w:left="6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Костная пластика (синтетические и не синтетические заполнители костных полостей, Марбургская система костного банка, ауто- и аллотрансплантаты)</w:t>
            </w:r>
          </w:p>
        </w:tc>
      </w:tr>
      <w:tr w:rsidR="00284E24" w:rsidRPr="008C113E" w:rsidTr="00DA23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84E24" w:rsidRPr="008C113E" w:rsidRDefault="00284E24" w:rsidP="00284E24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E24" w:rsidRPr="00284E24" w:rsidRDefault="00284E24" w:rsidP="00284E24">
            <w:pPr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4">
              <w:rPr>
                <w:rFonts w:ascii="Times New Roman" w:hAnsi="Times New Roman" w:cs="Times New Roman"/>
                <w:sz w:val="28"/>
                <w:szCs w:val="28"/>
              </w:rPr>
              <w:t>Реабилитация и физиопроцедуры</w:t>
            </w:r>
          </w:p>
        </w:tc>
      </w:tr>
    </w:tbl>
    <w:p w:rsidR="005854C2" w:rsidRPr="008C113E" w:rsidRDefault="005854C2" w:rsidP="005854C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854C2" w:rsidRPr="008C113E" w:rsidRDefault="005854C2" w:rsidP="005854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"/>
        <w:gridCol w:w="7409"/>
        <w:gridCol w:w="1667"/>
      </w:tblGrid>
      <w:tr w:rsidR="005854C2" w:rsidRPr="008C113E" w:rsidTr="00BA2366">
        <w:trPr>
          <w:trHeight w:val="31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854C2" w:rsidRPr="008C113E" w:rsidRDefault="003F7E0E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54C2" w:rsidRPr="008C113E" w:rsidRDefault="005854C2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54C2" w:rsidRPr="008C113E" w:rsidRDefault="005854C2" w:rsidP="00BA236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BA2366" w:rsidRPr="008C113E" w:rsidTr="00BA2366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 xml:space="preserve">Сердечно-легочная реанимация или принципы </w:t>
            </w:r>
            <w:r w:rsidRPr="00BA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BLS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дренажной трубки при пневмогемотораксе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Профилактика и лечение осложнений тромбоза и инфекции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Лечение компартмент синдромов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пациента с ортопедической патологией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Наложение шины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Наложение гипса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Наложение скелетного вытяжения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Пункция суставов и внутрисуставные инъекции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Применение местной анестезии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ПХО открытого перелома, раны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васкулярующего трансплантата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ind w:left="65" w:hanging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Управления болью (мышечн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спазмы, кальцификация мягких </w:t>
            </w: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тканей, сжатие нервов и т.д. 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 xml:space="preserve">Артродез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Ампутация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Лечение косолапости по Понсетти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Хирургическое устранение косолапости, кривошей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Артропластика плечевого сустава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Артропластика локтевого сустава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Артропластика коленного сустава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Артропластика тазобедренного сустава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Артроскопия  плечевого сустава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Артроскопия  коленного сустава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 xml:space="preserve">Резекция доброкачественной опухоли мягкой ткани 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Резекция злокачественной опухоли мягкой ткани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Резекция доброкачественной опухоли костной ткани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Резекция злокачественной опухоли костной ткани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Консервативное лечение повреждении нижних конечностей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Хирургическое лечение повреждении нижних конечностей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Консервативное лечение повреждении верхних конечностей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ind w:left="65" w:hanging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Хирургические вмешательства при  повреждении верхних конечностей (исключая микрохирургию)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ind w:left="65" w:hanging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 xml:space="preserve">Закрытая репозиция и консервативное лечение переломов любого возраста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ind w:left="65" w:hanging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Закрытое вправление и консервативное лечение вывихов любого возраста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Хирургическое лечение вывихов любого возраста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Хирургическое лечение закрытых переломов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2366" w:rsidRPr="008C113E" w:rsidTr="00BA2366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2366" w:rsidRPr="008C113E" w:rsidRDefault="00BA2366" w:rsidP="00BA2366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366" w:rsidRPr="00BA2366" w:rsidRDefault="00BA2366" w:rsidP="00BA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Хирургическое лечение открытых переломов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2366" w:rsidRPr="00BA2366" w:rsidRDefault="00BA2366" w:rsidP="00B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854C2" w:rsidRPr="008C113E" w:rsidRDefault="005854C2" w:rsidP="005854C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43573" w:rsidRPr="008C113E" w:rsidRDefault="00D43573" w:rsidP="005854C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0343C0" w:rsidRDefault="000343C0" w:rsidP="00E6451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0343C0" w:rsidSect="00B04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C0" w:rsidRPr="004113F6" w:rsidRDefault="000343C0" w:rsidP="000343C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13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</w:p>
    <w:p w:rsidR="000343C0" w:rsidRPr="004113F6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13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0343C0" w:rsidRPr="004113F6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13F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0343C0" w:rsidRPr="004113F6" w:rsidRDefault="000343C0" w:rsidP="000343C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43C0" w:rsidRPr="004113F6" w:rsidRDefault="000343C0" w:rsidP="00034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4113F6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3F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Урология и андрология </w:t>
      </w:r>
      <w:r w:rsidRPr="004113F6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0343C0" w:rsidRPr="004113F6" w:rsidRDefault="000343C0" w:rsidP="00034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8E2838" w:rsidRDefault="000343C0" w:rsidP="000343C0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в годах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8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43C0" w:rsidRPr="008E2838" w:rsidRDefault="000343C0" w:rsidP="000343C0">
      <w:pPr>
        <w:pStyle w:val="a5"/>
        <w:ind w:left="0" w:firstLine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уролог и андролог взрослый, детский</w:t>
      </w:r>
    </w:p>
    <w:p w:rsidR="00A24AE6" w:rsidRPr="008C113E" w:rsidRDefault="00A24AE6" w:rsidP="00E64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6"/>
        <w:gridCol w:w="7087"/>
        <w:gridCol w:w="1701"/>
      </w:tblGrid>
      <w:tr w:rsidR="00A24AE6" w:rsidRPr="008C113E" w:rsidTr="0074459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A24AE6" w:rsidRPr="008C113E" w:rsidTr="0074459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A24AE6" w:rsidRPr="008C113E" w:rsidTr="0074459D"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24AE6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Урология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24AE6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Андрология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4AE6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Онкоурология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24AE6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Детская урология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24AE6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Фтизиоурология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4AE6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Эндоурология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24AE6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Лучевая, ультразвуковая диагностика в урологии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4AE6" w:rsidRPr="008C113E" w:rsidTr="0074459D">
        <w:tc>
          <w:tcPr>
            <w:tcW w:w="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Амбулаторно-поликлиническая урология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4AE6" w:rsidRPr="008C113E" w:rsidTr="0074459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4AE6" w:rsidRPr="008C113E" w:rsidTr="0074459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4AE6" w:rsidRPr="008C113E" w:rsidTr="0074459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E6451F" w:rsidRPr="008C113E" w:rsidRDefault="00E6451F" w:rsidP="00E6451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6451F" w:rsidRPr="008C113E" w:rsidRDefault="00E6451F" w:rsidP="00E6451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E6451F" w:rsidRPr="008C113E" w:rsidTr="003F7E0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A24AE6" w:rsidRPr="008C113E" w:rsidTr="003F7E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Неспецифические воспалительные заболевания мочевой системы (пиелонефрит острый, хронический; цистит острый, хронический)</w:t>
            </w:r>
            <w:r w:rsidRPr="008C113E">
              <w:rPr>
                <w:sz w:val="28"/>
                <w:szCs w:val="28"/>
                <w:lang w:val="kk-KZ"/>
              </w:rPr>
              <w:t>. Паранефрит</w:t>
            </w:r>
          </w:p>
        </w:tc>
      </w:tr>
      <w:tr w:rsidR="00A24AE6" w:rsidRPr="008C113E" w:rsidTr="003F7E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Неспецифические воспалительные заболевания </w:t>
            </w:r>
            <w:r w:rsidRPr="008C113E">
              <w:rPr>
                <w:sz w:val="28"/>
                <w:szCs w:val="28"/>
                <w:lang w:val="kk-KZ"/>
              </w:rPr>
              <w:t xml:space="preserve">мужской </w:t>
            </w:r>
            <w:r w:rsidRPr="008C113E">
              <w:rPr>
                <w:sz w:val="28"/>
                <w:szCs w:val="28"/>
              </w:rPr>
              <w:t>половой системы (простатит, орхит, эпидидимит, везикулит, фуникулит, баланит, баланопостит)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Мочекаменная болезнь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Аномалии почек и мочевыводящих путей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Аномалии половой системы 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Аномалии мочеиспускательного канала 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Опухоли почек, мочевого пузыря, органов мошонки и полового члена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</w:rPr>
              <w:t xml:space="preserve">Доброкачественная гиперплазия и рак предстательной железы 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Мужское бесплодие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Эректильная дисфункция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Болезнь Пейрони</w:t>
            </w:r>
            <w:r w:rsidRPr="008C113E">
              <w:rPr>
                <w:sz w:val="28"/>
                <w:szCs w:val="28"/>
                <w:lang w:val="kk-KZ"/>
              </w:rPr>
              <w:t>.П</w:t>
            </w:r>
            <w:r w:rsidRPr="008C113E">
              <w:rPr>
                <w:sz w:val="28"/>
                <w:szCs w:val="28"/>
              </w:rPr>
              <w:t>риапизм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Андрологические заболевания в раннем возрасте (синехия, фимоз, водянка оболочек яичка, гипогонадизм, гинекомастия, варикоцеле)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Паразитарные заболевания мочеполовой системы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Травмы мочеполовой системы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 xml:space="preserve">Острая и хроническая почечная недостаточность 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  <w:lang w:val="kk-KZ"/>
              </w:rPr>
              <w:t>Нарушение мочеиспускания у женщин</w:t>
            </w:r>
          </w:p>
        </w:tc>
      </w:tr>
      <w:tr w:rsidR="00A24AE6" w:rsidRPr="008C113E" w:rsidTr="003F7E0E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E70F4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  <w:lang w:val="kk-KZ"/>
              </w:rPr>
              <w:t>Туберкулез органов мочеполовой системы</w:t>
            </w:r>
          </w:p>
        </w:tc>
      </w:tr>
    </w:tbl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2"/>
        <w:gridCol w:w="7215"/>
        <w:gridCol w:w="1667"/>
      </w:tblGrid>
      <w:tr w:rsidR="00E6451F" w:rsidRPr="008C113E" w:rsidTr="003F7E0E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A24AE6" w:rsidRPr="008C113E" w:rsidTr="003F7E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Установка уретрального катетера с различными способами фиксации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200</w:t>
            </w:r>
          </w:p>
        </w:tc>
      </w:tr>
      <w:tr w:rsidR="00A24AE6" w:rsidRPr="008C113E" w:rsidTr="003F7E0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Катетеризация мочевого пузыря у мужчины металлическим катетером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Инстилляция мочевого пузыря лекарственными препаратами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Инстилляция уретры лекарственными препаратами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Ректальное исследование предстательной железы и прямой кишки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Массаж предстательной железы с получением секрета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Взятие мазка из уретры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Интерпретация УЗИ и ТРУЗИ органов мочеполовой системы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Интерпретация урограмм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Ретроградная уретерография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Антеградная уретерография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Выполнение цистографии и уретрографии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Цистолитотомия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Вазорезекция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Оперативное и консервативное лечение при</w:t>
            </w:r>
            <w:r w:rsidRPr="008C113E">
              <w:rPr>
                <w:sz w:val="28"/>
                <w:szCs w:val="28"/>
              </w:rPr>
              <w:t xml:space="preserve"> парафимоз</w:t>
            </w:r>
            <w:r w:rsidRPr="008C113E">
              <w:rPr>
                <w:sz w:val="28"/>
                <w:szCs w:val="28"/>
                <w:lang w:val="kk-KZ"/>
              </w:rPr>
              <w:t>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</w:rPr>
              <w:t>Циркумцизия по медицинским и ритуальным показаниям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Иссечение доброкачественных образований наружных половых органов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Операции Иванеевича, Яковенко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</w:rPr>
              <w:t>Цистоскопия, уретроскопия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Катетеризация мочеточника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Установка мочеточникового стент-катетера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Удаление инородных тел мочевого пузыря, в том числе мочеточникового стент-катетера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Удаление инородных тел уретры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Выполнение и интерпретация урофлоуметрии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40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Наложение троакарной цистостомы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25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Классическая эпицистостомия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Ушивание стенки мочевого пузыря при различных травмах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Трансуретральная цистолитотрипсия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kk-KZ"/>
              </w:rPr>
              <w:t>35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Трансуретральная резекция доброкачественной гиперплазии предстательной железы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Трансуретральная резекция опухоли мочевого пузыря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25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Секторальная резекция мочевого пузыря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25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Бужирование уретры различными видами бужей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Вскрытие и дренирование воспалительного очага в наружных половых органах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Иссечение различных патологических образований полового члена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Лапароскопическая перевязка </w:t>
            </w:r>
            <w:r w:rsidRPr="008C113E">
              <w:rPr>
                <w:sz w:val="28"/>
                <w:szCs w:val="28"/>
                <w:lang w:val="en-US"/>
              </w:rPr>
              <w:t>V. spermatica sinistra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5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Первичная пластика уретры при травме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Операции при травме наружных половых органов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Операции по поводу цистоцелле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Операции по поводу орхоэпидидимита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Орхоэпидидимэктомия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Уретеролитотомия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Уретеропиелоскопия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Нефролитостомия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Нефропексия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Лапароскопическая нефропексия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15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Вскрытие и дренирование забрюшинного пространства при паранефрите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Нефрэктомия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Пластика </w:t>
            </w:r>
            <w:r w:rsidRPr="008C113E">
              <w:rPr>
                <w:sz w:val="28"/>
                <w:szCs w:val="28"/>
                <w:lang w:val="kk-KZ"/>
              </w:rPr>
              <w:t>п</w:t>
            </w:r>
            <w:r w:rsidRPr="008C113E">
              <w:rPr>
                <w:sz w:val="28"/>
                <w:szCs w:val="28"/>
              </w:rPr>
              <w:t>иелоуретрал</w:t>
            </w:r>
            <w:r w:rsidRPr="008C113E">
              <w:rPr>
                <w:sz w:val="28"/>
                <w:szCs w:val="28"/>
                <w:lang w:val="kk-KZ"/>
              </w:rPr>
              <w:t>ьного</w:t>
            </w:r>
            <w:r w:rsidRPr="008C113E">
              <w:rPr>
                <w:sz w:val="28"/>
                <w:szCs w:val="28"/>
              </w:rPr>
              <w:t xml:space="preserve"> сегмента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Уретерокутанеостомия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Перкутанная нефролитотрипсия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20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Лапароскопическое иссечение солитарной кисты почки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Классическое иссечение кисты почки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30</w:t>
            </w:r>
          </w:p>
        </w:tc>
      </w:tr>
      <w:tr w:rsidR="00A24AE6" w:rsidRPr="008C113E" w:rsidTr="003F7E0E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E70F46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Микроскопическая субингвинальная варикоцелэктомия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4AE6" w:rsidRPr="008C113E" w:rsidRDefault="00A24AE6" w:rsidP="003F7E0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10</w:t>
            </w:r>
          </w:p>
        </w:tc>
      </w:tr>
    </w:tbl>
    <w:p w:rsidR="00E6451F" w:rsidRPr="008C113E" w:rsidRDefault="00E6451F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6451F" w:rsidRPr="008C113E" w:rsidRDefault="00E6451F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0343C0" w:rsidRDefault="000343C0" w:rsidP="00E6451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0343C0" w:rsidSect="00B04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C0" w:rsidRPr="004113F6" w:rsidRDefault="000343C0" w:rsidP="000343C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13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</w:p>
    <w:p w:rsidR="000343C0" w:rsidRPr="004113F6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13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0343C0" w:rsidRPr="004113F6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13F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0343C0" w:rsidRPr="004113F6" w:rsidRDefault="000343C0" w:rsidP="00034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4113F6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3F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медицина и реабилитация </w:t>
      </w:r>
      <w:r w:rsidRPr="004113F6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0343C0" w:rsidRPr="004113F6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8E2838" w:rsidRDefault="000343C0" w:rsidP="000343C0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0343C0" w:rsidRPr="008E2838" w:rsidRDefault="000343C0" w:rsidP="000343C0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физической медицины и реабилитации взрослый, детский</w:t>
      </w:r>
    </w:p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6"/>
        <w:gridCol w:w="7229"/>
        <w:gridCol w:w="1559"/>
      </w:tblGrid>
      <w:tr w:rsidR="003A779B" w:rsidRPr="008C113E" w:rsidTr="0074459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3A779B" w:rsidRPr="008C113E" w:rsidTr="0074459D">
        <w:trPr>
          <w:trHeight w:val="257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3A779B" w:rsidRPr="008C113E" w:rsidTr="0074459D"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3A779B" w:rsidRPr="008C113E" w:rsidTr="0074459D">
        <w:trPr>
          <w:trHeight w:val="20"/>
        </w:trPr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Физиотерапия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779B" w:rsidRPr="008C113E" w:rsidTr="0074459D">
        <w:trPr>
          <w:trHeight w:val="49"/>
        </w:trPr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Лечебная физкультура (кинезиотерапия)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Лечебный массаж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Курортология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Эрготерапия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медицинской реабилитации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Стационарная реабилитация, в том числе детская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Амбулаторная реабилитация, в том числе детская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Детские болезни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Поздняя и поддерживающаяся реабилитация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Нейрореабилитация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реабилитация в травматологии и ортопедии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779B" w:rsidRPr="008C113E" w:rsidTr="0074459D">
        <w:tc>
          <w:tcPr>
            <w:tcW w:w="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Кардиореабилитация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779B" w:rsidRPr="008C113E" w:rsidTr="0074459D">
        <w:trPr>
          <w:trHeight w:val="15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779B" w:rsidRPr="008C113E" w:rsidTr="0074459D">
        <w:trPr>
          <w:trHeight w:val="41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79B" w:rsidRPr="008C113E" w:rsidTr="0074459D">
        <w:trPr>
          <w:trHeight w:val="15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7445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79B" w:rsidRPr="008C113E" w:rsidRDefault="003A779B" w:rsidP="00E70F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79B" w:rsidRPr="008C113E" w:rsidRDefault="003A779B" w:rsidP="00E70F4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3A779B" w:rsidRPr="008C113E" w:rsidRDefault="003A779B" w:rsidP="00E64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E6451F" w:rsidRPr="008C113E" w:rsidRDefault="00E6451F" w:rsidP="00E6451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6451F" w:rsidRPr="008C113E" w:rsidRDefault="00E6451F" w:rsidP="00E6451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E6451F" w:rsidRPr="008C113E" w:rsidTr="00075CA8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075CA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075CA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0E37DF" w:rsidRPr="008C113E" w:rsidTr="000E37D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Нейрореабилитация пациентов с неврологическими заболеваниями и перенесших нейрохирургическое лечение</w:t>
            </w:r>
          </w:p>
        </w:tc>
      </w:tr>
      <w:tr w:rsidR="000E37DF" w:rsidRPr="008C113E" w:rsidTr="000E37D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Реабилитация пациентов, перенесших инфаркт миокарда, осложнения острого инфаркта миокарда, ишемическая болезнь сердца, кардиомиопатия, сердечная недостаточность артериальная гипертензия</w:t>
            </w:r>
          </w:p>
        </w:tc>
      </w:tr>
      <w:tr w:rsidR="000E37DF" w:rsidRPr="008C113E" w:rsidTr="000E37DF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Реабилитация пациентов с цереброваскулярными заболеваниями</w:t>
            </w:r>
          </w:p>
        </w:tc>
      </w:tr>
      <w:tr w:rsidR="000E37DF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Реабилитация последствий травм (травма головного мозга, переломы позвоночника, переломы трубчатых костей, последствия травм конечностей)</w:t>
            </w:r>
          </w:p>
        </w:tc>
      </w:tr>
      <w:tr w:rsidR="000E37DF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Реабилитация после кардиохирургических операций (болезни клапанов, стенокардия, инфаркт, аневризма сердца)</w:t>
            </w:r>
          </w:p>
        </w:tc>
      </w:tr>
      <w:tr w:rsidR="000E37DF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Реабилитация после трансплантации (печени, почки, кости, суставов, кожи)</w:t>
            </w:r>
          </w:p>
        </w:tc>
      </w:tr>
      <w:tr w:rsidR="000E37DF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Заболевание опорно-двигательного аппарата (коксартроз, гонартроз, сколиоз)</w:t>
            </w:r>
          </w:p>
        </w:tc>
      </w:tr>
      <w:tr w:rsidR="000E37DF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Реабилитация детей с заболеваниями центральной и переферической нервной системы</w:t>
            </w:r>
          </w:p>
        </w:tc>
      </w:tr>
      <w:tr w:rsidR="000E37DF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Дисплазии соединительной ткани, хондропатии (сколиоз, кривошея)</w:t>
            </w:r>
          </w:p>
        </w:tc>
      </w:tr>
      <w:tr w:rsidR="000E37DF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Медицинская реабилитация с соматическими заболеваниями (бронхит, хроническая обструктивная болезнь легких, астма, диабет, гастрит)</w:t>
            </w:r>
          </w:p>
        </w:tc>
      </w:tr>
      <w:tr w:rsidR="000E37DF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Медицинская реабилитация детей с онкологическими, гематологическими и иммунологическими заболеваниями</w:t>
            </w:r>
          </w:p>
        </w:tc>
      </w:tr>
      <w:tr w:rsidR="000E37DF" w:rsidRPr="008C113E" w:rsidTr="0087106C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75CA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</w:tr>
    </w:tbl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2"/>
        <w:gridCol w:w="7215"/>
        <w:gridCol w:w="1667"/>
      </w:tblGrid>
      <w:tr w:rsidR="00E6451F" w:rsidRPr="008C113E" w:rsidTr="00075CA8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0E37DF" w:rsidRPr="008C113E" w:rsidTr="000E37D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процедур электролечения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E37DF" w:rsidRPr="008C113E" w:rsidTr="000E37D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Применение механических факторов (ультразвуковая и ударно-волновая терапия, баротерапия)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0E37DF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процедур магнитотерапии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Проведение процедур светолечение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Проведение процедур высокочастотной терапии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Водо-теплолечение (пелоидотерапия, ванны, души, парафин, озокерит)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процедур медицинского массажа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Проведение процедур кинезиотерапии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и оценка результатов функциональных проб с дозированной физической нагрузкой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</w:t>
            </w:r>
            <w:r w:rsidR="00286E5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0343C0">
              <w:rPr>
                <w:color w:val="000000" w:themeColor="text1"/>
                <w:sz w:val="28"/>
                <w:szCs w:val="28"/>
                <w:shd w:val="clear" w:color="auto" w:fill="FFFFFF"/>
              </w:rPr>
              <w:t>техник</w:t>
            </w:r>
            <w:r w:rsidR="00286E54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343C0">
              <w:rPr>
                <w:rStyle w:val="ad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мобилизации суставов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sz w:val="28"/>
                <w:szCs w:val="28"/>
                <w:lang w:bidi="ru-RU"/>
              </w:rPr>
              <w:t>Определение степени выраженности ограничений жизнедеятельности, нарушений функций и структур организма человека в соответствии с МКФ и постановка реабилитационного диагноза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bidi="ru-RU"/>
              </w:rPr>
            </w:pPr>
            <w:r w:rsidRPr="008C113E">
              <w:rPr>
                <w:color w:val="000000"/>
                <w:sz w:val="28"/>
                <w:szCs w:val="28"/>
              </w:rPr>
              <w:t>Проведение и интерпретация данных функционального обследования (спирометрия, плантография, гониометрии, электрокардиография при физической нагрузке)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Составление реабилитационной программы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Использовать и анализировать результаты оценочных реабилитационных шкал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кардиологических пациентов на стационарном этапе реабилитации (взрослые/дети)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5/5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травматологических пациентов на стационарном этапе реабилитации (взрослые/дети)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5/5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неврологических пациентов на стационарном этапе реабилитации (взрослые/дети)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5/5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пациентов с ортопедической патологией на стационарном этапе реабилитации (взрослые/дети)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5/5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Ведение кардиологических пациентов на амбулаторном этапе реабилитации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травматологических пациентов на амбулаторном этапе реабилитации (взрослые/дети)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10/10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неврологических пациентов на амбулаторном этапе реабилитации (взрослые/дети)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10/10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пациентов с ортопедической патологией на амбулаторном этапе реабилитации (взрослые/дети)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10/10</w:t>
            </w:r>
          </w:p>
        </w:tc>
      </w:tr>
      <w:tr w:rsidR="000E37DF" w:rsidRPr="008C113E" w:rsidTr="0087106C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37DF" w:rsidRPr="008C113E" w:rsidRDefault="000E37DF" w:rsidP="00E70F46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8717B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Ведение пациентов в условиях санатория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37DF" w:rsidRPr="008C113E" w:rsidRDefault="000E37DF" w:rsidP="000E37D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0343C0" w:rsidRDefault="000343C0" w:rsidP="00E6451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0343C0" w:rsidSect="00B04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C0" w:rsidRPr="000D60E2" w:rsidRDefault="000343C0" w:rsidP="000343C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60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</w:p>
    <w:p w:rsidR="000343C0" w:rsidRPr="000D60E2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6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0343C0" w:rsidRPr="000D60E2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60E2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0343C0" w:rsidRPr="000D60E2" w:rsidRDefault="000343C0" w:rsidP="000343C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43C0" w:rsidRPr="000D60E2" w:rsidRDefault="000343C0" w:rsidP="00034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0D60E2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0E2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Фтизиатрия </w:t>
      </w:r>
      <w:r w:rsidRPr="000D60E2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0343C0" w:rsidRPr="000D60E2" w:rsidRDefault="000343C0" w:rsidP="000343C0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8E2838" w:rsidRDefault="000343C0" w:rsidP="000343C0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0343C0" w:rsidRPr="008E2838" w:rsidRDefault="000343C0" w:rsidP="000343C0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фтизиатр взрослый, детский</w:t>
      </w:r>
    </w:p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314"/>
        <w:gridCol w:w="1559"/>
      </w:tblGrid>
      <w:tr w:rsidR="00E6451F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E6451F" w:rsidRPr="008C113E" w:rsidTr="0074459D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47548B" w:rsidRPr="008C113E" w:rsidTr="0074459D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47548B" w:rsidRPr="008C113E" w:rsidTr="0074459D">
        <w:trPr>
          <w:trHeight w:val="17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Основы фтизиатрии в стационаре: </w:t>
            </w:r>
          </w:p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фтизиопульмонология, внелегочный туберкулез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7548B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Детская фтизиатрии в стационаре: </w:t>
            </w:r>
          </w:p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фтизиопульмонология, внелегочный туберкулез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7548B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Амбулаторно-поликлиническая фтизиатрия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548B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Амбулаторно-поликлиническая детская фтизиатрия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548B" w:rsidRPr="008C113E" w:rsidTr="0074459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548B" w:rsidRPr="005C7582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758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Фтизиатрия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548B" w:rsidRPr="005C7582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758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56</w:t>
            </w:r>
          </w:p>
        </w:tc>
      </w:tr>
      <w:tr w:rsidR="0047548B" w:rsidRPr="008C113E" w:rsidTr="0074459D">
        <w:trPr>
          <w:trHeight w:val="2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Пульмонология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48B" w:rsidRPr="008C113E" w:rsidTr="0074459D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Детская пульмонология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48B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48B" w:rsidRPr="008C113E" w:rsidTr="0074459D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48B" w:rsidRPr="008C113E" w:rsidTr="0074459D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48B" w:rsidRPr="008C113E" w:rsidRDefault="0047548B" w:rsidP="0074459D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48B" w:rsidRPr="008C113E" w:rsidRDefault="0047548B" w:rsidP="0047548B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548B" w:rsidRPr="008C113E" w:rsidRDefault="0047548B" w:rsidP="0047548B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E6451F" w:rsidRPr="008C113E" w:rsidRDefault="00E6451F" w:rsidP="00E6451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6451F" w:rsidRPr="008C113E" w:rsidRDefault="00E6451F" w:rsidP="00E6451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E6451F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3F07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3F07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3F0718" w:rsidRPr="008C113E" w:rsidTr="003F071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Первичный туберкулезный комплекс</w:t>
            </w:r>
          </w:p>
        </w:tc>
      </w:tr>
      <w:tr w:rsidR="003F0718" w:rsidRPr="008C113E" w:rsidTr="003F071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Туберкулез внутригрудных лимфатических узлов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Очаговый туберкулез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Туберкулема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Инфильтративный туберкулез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Диссеминированный туберкулез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Казеозная пневмония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Кавернозный туберкулез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Фиброзно-кавернозный туберкулез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Цирротический туберкулез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Миллиарный туберкулез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Туберкулезный плеврит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Туберкулез бронхов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Туберкулез костей и суставов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Туберкулез кишечника, брюшины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Туберкулез мочевых, половых органов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Туберкулез периферических лимфатических узлов</w:t>
            </w:r>
          </w:p>
        </w:tc>
      </w:tr>
      <w:tr w:rsidR="003F0718" w:rsidRPr="008C113E" w:rsidTr="003F0718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E70F46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718" w:rsidRPr="008C113E" w:rsidRDefault="003F0718" w:rsidP="00780C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Туберкулез мозговых оболочек, центральной нервной системы</w:t>
            </w:r>
          </w:p>
        </w:tc>
      </w:tr>
    </w:tbl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172"/>
        <w:gridCol w:w="1701"/>
      </w:tblGrid>
      <w:tr w:rsidR="00E6451F" w:rsidRPr="008C113E" w:rsidTr="00117643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spacing w:val="2"/>
                <w:sz w:val="28"/>
                <w:szCs w:val="28"/>
              </w:rPr>
              <w:t>Количество</w:t>
            </w:r>
          </w:p>
        </w:tc>
      </w:tr>
      <w:tr w:rsidR="0069603A" w:rsidRPr="008C113E" w:rsidTr="0011764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E70F46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603A" w:rsidRPr="008C113E" w:rsidRDefault="0069603A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Первичный прием больных в стационар ПТД.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603A" w:rsidRPr="008C113E" w:rsidRDefault="0069603A" w:rsidP="0069603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en-US"/>
              </w:rPr>
              <w:t>100</w:t>
            </w:r>
          </w:p>
        </w:tc>
      </w:tr>
      <w:tr w:rsidR="0069603A" w:rsidRPr="008C113E" w:rsidTr="0011764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E70F46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603A" w:rsidRPr="008C113E" w:rsidRDefault="0069603A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Курация больных в палатах.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603A" w:rsidRPr="008C113E" w:rsidRDefault="0069603A" w:rsidP="0069603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en-US"/>
              </w:rPr>
              <w:t>100</w:t>
            </w:r>
          </w:p>
        </w:tc>
      </w:tr>
      <w:tr w:rsidR="0069603A" w:rsidRPr="008C113E" w:rsidTr="00117643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E70F46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603A" w:rsidRPr="008C113E" w:rsidRDefault="0069603A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медицинской документации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603A" w:rsidRPr="008C113E" w:rsidRDefault="0069603A" w:rsidP="0069603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en-US"/>
              </w:rPr>
              <w:t>100</w:t>
            </w:r>
          </w:p>
        </w:tc>
      </w:tr>
      <w:tr w:rsidR="0069603A" w:rsidRPr="008C113E" w:rsidTr="00117643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E70F46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рентгенограмм.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69603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en-US"/>
              </w:rPr>
              <w:t>100</w:t>
            </w:r>
          </w:p>
        </w:tc>
      </w:tr>
      <w:tr w:rsidR="0069603A" w:rsidRPr="008C113E" w:rsidTr="00117643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E70F46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результатов исследования крови, ликвора, плеврального экссудата, мокроты.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69603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en-US"/>
              </w:rPr>
              <w:t>100</w:t>
            </w:r>
          </w:p>
        </w:tc>
      </w:tr>
      <w:tr w:rsidR="0069603A" w:rsidRPr="008C113E" w:rsidTr="00117643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E70F46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Интерпретация пробы Манту.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69603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en-US"/>
              </w:rPr>
              <w:t>45</w:t>
            </w:r>
          </w:p>
        </w:tc>
      </w:tr>
      <w:tr w:rsidR="0069603A" w:rsidRPr="008C113E" w:rsidTr="00117643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E70F46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плевральной полости.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69603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en-US"/>
              </w:rPr>
              <w:t>45</w:t>
            </w:r>
          </w:p>
        </w:tc>
      </w:tr>
      <w:tr w:rsidR="0069603A" w:rsidRPr="008C113E" w:rsidTr="00117643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E70F46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117643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схемы лечения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03A" w:rsidRPr="008C113E" w:rsidRDefault="0069603A" w:rsidP="0069603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E6451F" w:rsidRPr="008C113E" w:rsidRDefault="00E6451F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D43573" w:rsidRPr="008C113E" w:rsidRDefault="00D43573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0343C0" w:rsidRDefault="000343C0" w:rsidP="00E6451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0343C0" w:rsidSect="00B04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C0" w:rsidRPr="007836DD" w:rsidRDefault="000343C0" w:rsidP="000343C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836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</w:p>
    <w:p w:rsidR="000343C0" w:rsidRPr="007836DD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836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0343C0" w:rsidRPr="007836DD" w:rsidRDefault="000343C0" w:rsidP="000343C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36DD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0343C0" w:rsidRPr="007836DD" w:rsidRDefault="000343C0" w:rsidP="000343C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43C0" w:rsidRPr="007836DD" w:rsidRDefault="000343C0" w:rsidP="00034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7836DD" w:rsidRDefault="000343C0" w:rsidP="00B35984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DD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Хирургическая стоматология</w:t>
      </w:r>
      <w:r w:rsidRPr="007836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43C0" w:rsidRPr="007836DD" w:rsidRDefault="000343C0" w:rsidP="00B35984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3C0" w:rsidRPr="008E2838" w:rsidRDefault="000343C0" w:rsidP="00B35984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0343C0" w:rsidRPr="008E2838" w:rsidRDefault="000343C0" w:rsidP="00B35984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стоматолог хирург</w:t>
      </w:r>
    </w:p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172"/>
        <w:gridCol w:w="1701"/>
      </w:tblGrid>
      <w:tr w:rsidR="00E6451F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69603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69603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6451F" w:rsidRPr="008C113E" w:rsidTr="0074459D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8C113E" w:rsidRDefault="00E6451F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117643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255E06" w:rsidRPr="008C113E" w:rsidTr="008847F9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5E06" w:rsidRPr="008C113E" w:rsidRDefault="00255E06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5E06" w:rsidRPr="008C113E" w:rsidRDefault="00255E06" w:rsidP="00117643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5E06" w:rsidRPr="008C113E" w:rsidRDefault="00255E06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5C7582" w:rsidRPr="008C113E" w:rsidTr="008847F9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C7582" w:rsidRPr="008C113E" w:rsidRDefault="005C7582" w:rsidP="005C758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6" w:name="_GoBack" w:colFirst="2" w:colLast="2"/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7582" w:rsidRPr="00255E06" w:rsidRDefault="005C7582" w:rsidP="005C758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color w:val="000000"/>
                <w:spacing w:val="2"/>
                <w:sz w:val="28"/>
                <w:szCs w:val="28"/>
              </w:rPr>
              <w:t>Гнойная хирургия органов полости рта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7582" w:rsidRPr="005C7582" w:rsidRDefault="005C7582" w:rsidP="005C75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/>
              </w:rPr>
            </w:pPr>
            <w:r w:rsidRPr="00C343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20</w:t>
            </w:r>
          </w:p>
        </w:tc>
      </w:tr>
      <w:tr w:rsidR="005C7582" w:rsidRPr="008C113E" w:rsidTr="008847F9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7582" w:rsidRPr="008C113E" w:rsidRDefault="005C7582" w:rsidP="005C758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7582" w:rsidRPr="00C34390" w:rsidRDefault="005C7582" w:rsidP="005C758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C34390">
              <w:rPr>
                <w:color w:val="000000"/>
                <w:spacing w:val="2"/>
                <w:sz w:val="28"/>
                <w:szCs w:val="28"/>
                <w:highlight w:val="yellow"/>
              </w:rPr>
              <w:t>Восстановительная хирургия органов полости рта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7582" w:rsidRPr="00C34390" w:rsidRDefault="005C7582" w:rsidP="005C75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val="kk-KZ"/>
              </w:rPr>
            </w:pPr>
            <w:r w:rsidRPr="00C343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/>
              </w:rPr>
              <w:t>3</w:t>
            </w:r>
            <w:r w:rsidR="00C34390" w:rsidRPr="00C343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val="kk-KZ"/>
              </w:rPr>
              <w:t>6</w:t>
            </w:r>
          </w:p>
        </w:tc>
      </w:tr>
      <w:tr w:rsidR="005C7582" w:rsidRPr="008C113E" w:rsidTr="008847F9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7582" w:rsidRPr="008C113E" w:rsidRDefault="005C7582" w:rsidP="005C758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7582" w:rsidRPr="00255E06" w:rsidRDefault="005C7582" w:rsidP="005C758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color w:val="000000"/>
                <w:spacing w:val="2"/>
                <w:sz w:val="28"/>
                <w:szCs w:val="28"/>
              </w:rPr>
              <w:t>Онкостоматология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7582" w:rsidRPr="00C34390" w:rsidRDefault="005C7582" w:rsidP="005C75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C343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20</w:t>
            </w:r>
          </w:p>
        </w:tc>
      </w:tr>
      <w:tr w:rsidR="005C7582" w:rsidRPr="008C113E" w:rsidTr="008847F9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C7582" w:rsidRPr="008C113E" w:rsidRDefault="005C7582" w:rsidP="005C758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7582" w:rsidRPr="00255E06" w:rsidRDefault="005C7582" w:rsidP="005C758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color w:val="000000"/>
                <w:spacing w:val="2"/>
                <w:sz w:val="28"/>
                <w:szCs w:val="28"/>
              </w:rPr>
              <w:t>Дентальная имплантация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7582" w:rsidRPr="00C34390" w:rsidRDefault="005C7582" w:rsidP="005C75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C343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30</w:t>
            </w:r>
          </w:p>
        </w:tc>
      </w:tr>
      <w:tr w:rsidR="005C7582" w:rsidRPr="008C113E" w:rsidTr="008847F9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582" w:rsidRPr="008C113E" w:rsidRDefault="005C7582" w:rsidP="005C7582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7582" w:rsidRPr="00C34390" w:rsidRDefault="005C7582" w:rsidP="005C7582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z w:val="28"/>
                <w:szCs w:val="28"/>
                <w:highlight w:val="yellow"/>
              </w:rPr>
            </w:pPr>
            <w:r w:rsidRPr="00C34390">
              <w:rPr>
                <w:color w:val="000000"/>
                <w:spacing w:val="2"/>
                <w:sz w:val="28"/>
                <w:szCs w:val="28"/>
                <w:highlight w:val="yellow"/>
              </w:rPr>
              <w:t>Направленная костная регенерация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7582" w:rsidRPr="00C34390" w:rsidRDefault="005C7582" w:rsidP="005C75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val="kk-KZ"/>
              </w:rPr>
            </w:pPr>
            <w:r w:rsidRPr="00C343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/>
              </w:rPr>
              <w:t>2</w:t>
            </w:r>
            <w:r w:rsidR="00C34390" w:rsidRPr="00C343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val="kk-KZ"/>
              </w:rPr>
              <w:t>8</w:t>
            </w:r>
          </w:p>
        </w:tc>
      </w:tr>
      <w:bookmarkEnd w:id="6"/>
      <w:tr w:rsidR="00764FCE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764FCE" w:rsidRPr="008C113E" w:rsidTr="0074459D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764FCE" w:rsidRPr="008C113E" w:rsidTr="0074459D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FCE" w:rsidRPr="008C113E" w:rsidRDefault="00764FCE" w:rsidP="00764FCE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E6451F" w:rsidRPr="008C113E" w:rsidRDefault="00E6451F" w:rsidP="00E6451F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6451F" w:rsidRPr="008C113E" w:rsidRDefault="00E6451F" w:rsidP="00E6451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E6451F" w:rsidRPr="008C113E" w:rsidTr="00117643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11764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255E06" w:rsidRDefault="00E6451F" w:rsidP="0011764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255E06" w:rsidRPr="008C113E" w:rsidTr="008847F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Осложнения, возникающие при локальной анестезии</w:t>
            </w:r>
          </w:p>
        </w:tc>
      </w:tr>
      <w:tr w:rsidR="00255E06" w:rsidRPr="008C113E" w:rsidTr="008847F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Удаление зубов различной сложности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Осложнения, возникающие во время и после удаления зуба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Перикоронариты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Альвеолиты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Периоститы челюстных костей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Абсцессы органов полости рта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Острый одонтогенный верхнечелюстной синусит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Травматические повреждения органов полости рта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Хирургическое лечение заболеваний пародонта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Новообразования органов полости рта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Дефекты и деформации альвеолярного отростка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ВИЧ-инфекция, ее проявления в полости рта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Неотложные состояния в стоматологии</w:t>
            </w:r>
          </w:p>
        </w:tc>
      </w:tr>
      <w:tr w:rsidR="00255E06" w:rsidRPr="008C113E" w:rsidTr="008847F9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z w:val="28"/>
                <w:szCs w:val="28"/>
              </w:rPr>
              <w:t>Полная и частичная адентия</w:t>
            </w:r>
          </w:p>
        </w:tc>
      </w:tr>
    </w:tbl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6451F" w:rsidRPr="008C113E" w:rsidRDefault="00E6451F" w:rsidP="00E64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0"/>
        <w:gridCol w:w="7207"/>
        <w:gridCol w:w="1667"/>
      </w:tblGrid>
      <w:tr w:rsidR="00E6451F" w:rsidRPr="008C113E" w:rsidTr="00255E06">
        <w:trPr>
          <w:trHeight w:val="31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8C113E" w:rsidRDefault="00E6451F" w:rsidP="00764FCE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451F" w:rsidRPr="00255E06" w:rsidRDefault="00E6451F" w:rsidP="00764FCE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51F" w:rsidRPr="00255E06" w:rsidRDefault="00E6451F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255E06" w:rsidRPr="008C113E" w:rsidTr="00255E06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местной аппликационной, инфильтрационной и проводниковой анестезии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50</w:t>
            </w:r>
          </w:p>
        </w:tc>
      </w:tr>
      <w:tr w:rsidR="00255E06" w:rsidRPr="008C113E" w:rsidTr="00255E06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удаления постоянных зубов различной сложности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40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удаления дистопированных и ретинированных зубов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30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пластика соустья верхнечелюстного синуса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20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резекция верхушки корня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20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Наложение назубной шины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20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реплантация зуба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5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гемисекция зуба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3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ампутация корня зуба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3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первичная хирургическая обработка раны полости рта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10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периостотомия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20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альвеолопластика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10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френулопластика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10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вестибулопластика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10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дентальная имплантация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15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синус-лифтинг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5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Расщепление альвеолярного отростка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2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Вправление вывиха височно-нижнечелюстного сустава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5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Проведение операции дренирование абсцессов полости рта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10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 xml:space="preserve">Проведение операции остановка луночкового </w:t>
            </w:r>
            <w:r w:rsidRPr="00255E06">
              <w:rPr>
                <w:spacing w:val="2"/>
                <w:sz w:val="28"/>
                <w:szCs w:val="28"/>
              </w:rPr>
              <w:lastRenderedPageBreak/>
              <w:t>кровотечения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lastRenderedPageBreak/>
              <w:t>3</w:t>
            </w:r>
          </w:p>
        </w:tc>
      </w:tr>
      <w:tr w:rsidR="00255E06" w:rsidRPr="008C113E" w:rsidTr="00255E06">
        <w:trPr>
          <w:trHeight w:val="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8C113E" w:rsidRDefault="00255E06" w:rsidP="00255E06">
            <w:pPr>
              <w:pStyle w:val="a3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Оказание экстренной помощи при неотложных состояниях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5E06" w:rsidRPr="00255E06" w:rsidRDefault="00255E06" w:rsidP="00255E0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5E06">
              <w:rPr>
                <w:spacing w:val="2"/>
                <w:sz w:val="28"/>
                <w:szCs w:val="28"/>
              </w:rPr>
              <w:t>3</w:t>
            </w:r>
          </w:p>
        </w:tc>
      </w:tr>
    </w:tbl>
    <w:p w:rsidR="00E6451F" w:rsidRPr="008C113E" w:rsidRDefault="00E6451F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117643" w:rsidRPr="008C113E" w:rsidRDefault="00117643" w:rsidP="005D7D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B35984" w:rsidRDefault="00B35984" w:rsidP="00E0385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B35984" w:rsidSect="00B04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984" w:rsidRPr="007836DD" w:rsidRDefault="00B35984" w:rsidP="00AE377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836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</w:p>
    <w:p w:rsidR="00B35984" w:rsidRPr="007836DD" w:rsidRDefault="00B35984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836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B35984" w:rsidRPr="007836DD" w:rsidRDefault="00B35984" w:rsidP="00AE377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36DD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B35984" w:rsidRPr="007836DD" w:rsidRDefault="00B35984" w:rsidP="00AE37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984" w:rsidRPr="007836DD" w:rsidRDefault="00B35984" w:rsidP="00B35984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DD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Неотложная медицина </w:t>
      </w:r>
      <w:r w:rsidRPr="007836DD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B35984" w:rsidRPr="007836DD" w:rsidRDefault="00B35984" w:rsidP="00B35984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984" w:rsidRPr="008E2838" w:rsidRDefault="00B35984" w:rsidP="00B35984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:rsidR="00B35984" w:rsidRDefault="00B35984" w:rsidP="00B35984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неотложной медицины взрослый, детский</w:t>
      </w:r>
    </w:p>
    <w:p w:rsidR="00B35984" w:rsidRPr="008E2838" w:rsidRDefault="00B35984" w:rsidP="00B35984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314"/>
        <w:gridCol w:w="1559"/>
      </w:tblGrid>
      <w:tr w:rsidR="00E0385A" w:rsidRPr="008C113E" w:rsidTr="005C5EC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5C5EC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0385A" w:rsidRPr="008C113E" w:rsidTr="005C5EC8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BE118C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208</w:t>
            </w:r>
          </w:p>
        </w:tc>
      </w:tr>
      <w:tr w:rsidR="0039101B" w:rsidRPr="008C113E" w:rsidTr="005C5EC8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101B" w:rsidRPr="008C113E" w:rsidRDefault="0039101B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01B" w:rsidRPr="008C113E" w:rsidRDefault="0039101B" w:rsidP="00117643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200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Анестезиология и реанимация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29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Неотложные состояния в терапии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36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Неотложные состояния в неврологии и психиатрии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16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Неотложные состояния в акушерстве и гинекологии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18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Неотложная медицина в педиатрии и неонатологии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24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Неотложные состояния в травматологии, ортопедии и при несчастных случаях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24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Неотложные состояния в хирургии у взрослых и детей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21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Неотложные состояния при инфекционных заболеваниях взрослых и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Радиология и функциональная диагностика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9</w:t>
            </w:r>
          </w:p>
        </w:tc>
      </w:tr>
      <w:tr w:rsidR="0039101B" w:rsidRPr="008C113E" w:rsidTr="005C5EC8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Неотложные состояния в офтальмологии и оториноларингологии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101B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9</w:t>
            </w:r>
          </w:p>
        </w:tc>
      </w:tr>
      <w:tr w:rsidR="00BE118C" w:rsidRPr="008C113E" w:rsidTr="005C5EC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118C" w:rsidRPr="008C113E" w:rsidRDefault="00BE118C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118C" w:rsidRPr="008C113E" w:rsidRDefault="00BE118C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118C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BE118C" w:rsidRPr="008C113E" w:rsidTr="005C5EC8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118C" w:rsidRPr="008C113E" w:rsidRDefault="00BE118C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118C" w:rsidRPr="008C113E" w:rsidRDefault="00BE118C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118C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BE118C" w:rsidRPr="008C113E" w:rsidTr="005C5EC8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118C" w:rsidRPr="008C113E" w:rsidRDefault="00BE118C" w:rsidP="00BE118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118C" w:rsidRPr="008C113E" w:rsidRDefault="00BE118C" w:rsidP="00BE118C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118C" w:rsidRPr="008C113E" w:rsidRDefault="0039101B" w:rsidP="003910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210</w:t>
            </w:r>
          </w:p>
        </w:tc>
      </w:tr>
    </w:tbl>
    <w:p w:rsidR="00E0385A" w:rsidRPr="008C113E" w:rsidRDefault="00E0385A" w:rsidP="00E0385A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0385A" w:rsidRPr="008C113E" w:rsidRDefault="00E0385A" w:rsidP="00E0385A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"/>
        <w:gridCol w:w="9213"/>
      </w:tblGrid>
      <w:tr w:rsidR="005C5EC8" w:rsidRPr="008C113E" w:rsidTr="00606028">
        <w:trPr>
          <w:trHeight w:val="31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5EC8" w:rsidRPr="008C113E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4A0382">
              <w:rPr>
                <w:b/>
                <w:sz w:val="28"/>
                <w:szCs w:val="28"/>
              </w:rPr>
              <w:t>Перечень</w:t>
            </w:r>
            <w:r w:rsidRPr="004A038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b/>
                <w:sz w:val="28"/>
                <w:szCs w:val="28"/>
              </w:rPr>
              <w:t>заболеваний</w:t>
            </w:r>
            <w:r w:rsidRPr="004A038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b/>
                <w:sz w:val="28"/>
                <w:szCs w:val="28"/>
              </w:rPr>
              <w:t>и</w:t>
            </w:r>
            <w:r w:rsidRPr="004A038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b/>
                <w:sz w:val="28"/>
                <w:szCs w:val="28"/>
              </w:rPr>
              <w:t>состояний</w:t>
            </w:r>
          </w:p>
        </w:tc>
      </w:tr>
      <w:tr w:rsidR="005C5EC8" w:rsidRPr="008C113E" w:rsidTr="00606028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Синкопе</w:t>
            </w:r>
          </w:p>
        </w:tc>
      </w:tr>
      <w:tr w:rsidR="005C5EC8" w:rsidRPr="008C113E" w:rsidTr="00606028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Шок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Эндокардиты,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миокардиты,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перикардиты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Аритмии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Врожденные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пороки</w:t>
            </w:r>
            <w:r w:rsidRPr="004A0382">
              <w:rPr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сердца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Аневризма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/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расслоение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аорты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Гипертензии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Острый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отек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легких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Тромбоз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глубоких вен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Острый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коронарный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синдром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Сердечная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недостаточность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TableParagraph"/>
              <w:ind w:left="113"/>
              <w:jc w:val="both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Острая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окклюзия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артерий,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тромбофлебиты,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эмболия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легочной</w:t>
            </w:r>
            <w:r>
              <w:rPr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артерии,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легочная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гипертензия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Дерматозы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Сыпи</w:t>
            </w:r>
            <w:r w:rsidRPr="004A0382">
              <w:rPr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при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инфекционных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заболеваниях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Воспалительные</w:t>
            </w:r>
            <w:r w:rsidRPr="004A0382">
              <w:rPr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заболевания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TableParagraph"/>
              <w:ind w:left="113"/>
              <w:jc w:val="both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Кожные</w:t>
            </w:r>
            <w:r w:rsidRPr="004A0382">
              <w:rPr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проявления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иммунологических,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системных,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токсических</w:t>
            </w:r>
            <w:r>
              <w:rPr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заболеваний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Эруптивные</w:t>
            </w:r>
            <w:r w:rsidRPr="004A0382">
              <w:rPr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заболевания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Гипергликемические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неотложные</w:t>
            </w:r>
            <w:r w:rsidRPr="004A0382">
              <w:rPr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состояния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Гипогликемические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неотложные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состояния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Надпочечниковая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недостаточность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и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криз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TableParagraph"/>
              <w:ind w:left="170"/>
              <w:jc w:val="both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Неотложные</w:t>
            </w:r>
            <w:r w:rsidRPr="004A0382">
              <w:rPr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состояния,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связанные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щитовидной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железой:</w:t>
            </w:r>
            <w:r>
              <w:rPr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гипертиреоидизм,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микседематозная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кома,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тиреотоксический</w:t>
            </w:r>
            <w:r w:rsidRPr="004A0382">
              <w:rPr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криз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Острые</w:t>
            </w:r>
            <w:r w:rsidRPr="004A0382">
              <w:rPr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проявления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заболеваний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нарушением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метаболизма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глюкозы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Кислотно-щелочные</w:t>
            </w:r>
            <w:r w:rsidRPr="004A0382">
              <w:rPr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нарушения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Нарушения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электролитного</w:t>
            </w:r>
            <w:r w:rsidRPr="004A0382">
              <w:rPr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обмена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Заболевания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с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нарушением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баланса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жидкости</w:t>
            </w:r>
            <w:r w:rsidRPr="004A0382">
              <w:rPr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и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объема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Эпистаксис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Инородное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Воспалительные и инфекционные заболевания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Ангионевротический</w:t>
            </w:r>
            <w:r w:rsidRPr="004A03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отек,</w:t>
            </w:r>
            <w:r w:rsidRPr="004A03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эпиглотит,</w:t>
            </w:r>
            <w:r w:rsidRPr="004A038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ларингит,</w:t>
            </w:r>
            <w:r w:rsidRPr="004A03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паратонзилярный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абцесс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Врожденные</w:t>
            </w:r>
            <w:r w:rsidRPr="004A03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заболевания: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Болезнь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Гиршпрунга,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дивертикул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Меккеля,</w:t>
            </w:r>
            <w:r w:rsidRPr="004A03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пилоростеноз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Воспалительные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инфекционные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Аппендицит, холецистит,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холангит, диветикулит, обострения и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осложнения воспалительных заболевания кишечника, гастрит,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гастроэнтерит,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гастро-эзофагеальная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рефлюксная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болезнь,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гепатит,</w:t>
            </w:r>
            <w:r w:rsidRPr="004A03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панкреатит,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язвенная болезнь, перитонит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Сосудистые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заболевания: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ишемия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кровотечение: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ишемический</w:t>
            </w:r>
            <w:r w:rsidRPr="004A03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колит,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верхнее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нижнее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гастроинтестинальное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кровотечение,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мезентериальная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ишемия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Обменные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нарушения: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заболевния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печени,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печеночная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недостаточность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механические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инородные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тела,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ущемление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грыжи,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кишечная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непроходимость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окклюзия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Инфекционные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воспалительные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воспалительные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таза,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вульвовагинит,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мастит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Неотложные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акушерстве: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кровотечения во время беременности, отслойка плаценты,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послеродвые кровотечения, эклампсия, эктопическая беременность,</w:t>
            </w:r>
            <w:r w:rsidRPr="004A03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самопроизвольные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аборты,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синдром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HELPP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беременности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Перекрут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яичника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Сосудистые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Опухоли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Анемии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Врожденные заболевания: гемофилии, болезнь Виллебранда,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наследственная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гемолитическая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анемия,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серповидно-клеточная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анемия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Ишемия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 кровотечение, приобретенные заболевания с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кровотечением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ефицит фактора свертывания, ДВС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), кровотечения</w:t>
            </w:r>
            <w:r w:rsidRPr="004A03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вызванное лекарствами (антикоагулянты, антитромбоцитарные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агенты,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фибринолитики),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идиопатическая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тромбоцитопеническая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пурпура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Трансфузионные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Аллергия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анафилактические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606028">
            <w:pPr>
              <w:ind w:left="57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Воспалительные</w:t>
            </w:r>
            <w:r w:rsidRPr="004A03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инфекционные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заболевания: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нейтропеническая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лихорадка,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инфекции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03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иммунодефицитом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606028">
            <w:pPr>
              <w:ind w:left="57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Сепсис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септический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шок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606028" w:rsidP="00606028">
            <w:pPr>
              <w:ind w:left="57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Инфекции,</w:t>
            </w:r>
            <w:r w:rsidR="005C5EC8"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C5EC8" w:rsidRPr="004A0382">
              <w:rPr>
                <w:rFonts w:ascii="Times New Roman" w:hAnsi="Times New Roman" w:cs="Times New Roman"/>
                <w:sz w:val="28"/>
                <w:szCs w:val="28"/>
              </w:rPr>
              <w:t>передающиеся</w:t>
            </w:r>
            <w:r w:rsidR="005C5EC8"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5C5EC8" w:rsidRPr="004A0382">
              <w:rPr>
                <w:rFonts w:ascii="Times New Roman" w:hAnsi="Times New Roman" w:cs="Times New Roman"/>
                <w:sz w:val="28"/>
                <w:szCs w:val="28"/>
              </w:rPr>
              <w:t>половым</w:t>
            </w:r>
            <w:r w:rsidR="005C5EC8"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C5EC8" w:rsidRPr="004A0382"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606028">
            <w:pPr>
              <w:ind w:left="57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Вирус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HIV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606028">
            <w:pPr>
              <w:ind w:left="57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Бешенство,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столбняк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606028">
            <w:pPr>
              <w:ind w:left="57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токсикоинфекции,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инфекции,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распространяющиеся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воду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606028">
            <w:pPr>
              <w:pStyle w:val="TableParagraph"/>
              <w:ind w:left="57"/>
              <w:rPr>
                <w:color w:val="000000"/>
                <w:sz w:val="28"/>
                <w:szCs w:val="28"/>
              </w:rPr>
            </w:pPr>
            <w:r w:rsidRPr="004A0382">
              <w:rPr>
                <w:sz w:val="28"/>
                <w:szCs w:val="28"/>
              </w:rPr>
              <w:t>Воспалительные</w:t>
            </w:r>
            <w:r w:rsidRPr="004A0382">
              <w:rPr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и</w:t>
            </w:r>
            <w:r w:rsidRPr="004A0382">
              <w:rPr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инфекционные</w:t>
            </w:r>
            <w:r w:rsidRPr="004A0382">
              <w:rPr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заболевания:</w:t>
            </w:r>
            <w:r>
              <w:rPr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Абсцесс мозга, энцефалит, синдром Гийена-Барре, менингит,</w:t>
            </w:r>
            <w:r w:rsidRPr="004A0382">
              <w:rPr>
                <w:spacing w:val="-57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периферический</w:t>
            </w:r>
            <w:r w:rsidRPr="004A0382">
              <w:rPr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sz w:val="28"/>
                <w:szCs w:val="28"/>
              </w:rPr>
              <w:t>лицевой паралич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Эпилепсия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Фебрильные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судороги у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Воспалительные</w:t>
            </w:r>
            <w:r w:rsidRPr="004A03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инфекционные</w:t>
            </w:r>
            <w:r w:rsidRPr="004A03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заболевания: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конъюнктивит,</w:t>
            </w:r>
            <w:r w:rsidRPr="004A03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дакроцистит,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эндоофтальмит,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ирит,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кератит,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глазные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периорбитальные</w:t>
            </w:r>
            <w:r w:rsidRPr="004A03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целлюлиты,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увеиты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Острая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потеря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Острая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глаукома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Окллюзия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вены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артерии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сетчатки,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отслойка</w:t>
            </w:r>
            <w:r w:rsidRPr="004A03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сетчатки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Врожденные: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муковисцидоз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Обструктивные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рестриктивные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заболевания: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астма,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бронхит,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бронхиолит,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пневмония,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эмпиема,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абцесс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легких,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плевриты,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легочной</w:t>
            </w:r>
            <w:r w:rsidRPr="004A03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фиброз,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туберкулез, обострение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ХОБЛ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Травмы: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ингаляция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инородных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тел,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гемоторакс,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напряженный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пневмоторакс,</w:t>
            </w:r>
            <w:r w:rsidRPr="004A03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пневмомедиастинум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Опухоли: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клиника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острые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осложнения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легочных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метастатических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опухолей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Пневмоторакс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Кровохарканье: легочное кровотечение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Воспалительные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инфекционные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заболевания: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Эпидимоорхит, гломерулонефрит, пиелонефрит, простатит, болезни</w:t>
            </w:r>
            <w:r w:rsidRPr="004A03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передающиеся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половым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путем,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инфекции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мочевой</w:t>
            </w:r>
            <w:r w:rsidRPr="004A03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Обменные</w:t>
            </w:r>
            <w:r w:rsidRPr="004A03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нарушения: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острая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почечная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недостаточность,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нефротический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синдром,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нефролитиаз,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уремия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Камни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почек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Ожоги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головы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Максило-фациальные</w:t>
            </w:r>
            <w:r w:rsidRPr="004A03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шеи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грудной</w:t>
            </w:r>
            <w:r w:rsidRPr="004A0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клетки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живота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таза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позвоночника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конечностей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мочеполовой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Политравма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ЛОР-травма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4A0382" w:rsidRDefault="005C5EC8" w:rsidP="005C5EC8">
            <w:pPr>
              <w:ind w:left="11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Pr="004A03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382">
              <w:rPr>
                <w:rFonts w:ascii="Times New Roman" w:hAnsi="Times New Roman" w:cs="Times New Roman"/>
                <w:sz w:val="28"/>
                <w:szCs w:val="28"/>
              </w:rPr>
              <w:t>мягких тканей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2D48A7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13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Краш</w:t>
            </w:r>
            <w:r w:rsidRPr="002D48A7">
              <w:rPr>
                <w:spacing w:val="-1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синдром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2D48A7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13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Компартмент</w:t>
            </w:r>
            <w:r w:rsidRPr="002D48A7">
              <w:rPr>
                <w:spacing w:val="-2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синдром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2D48A7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13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Работы</w:t>
            </w:r>
            <w:r w:rsidRPr="002D48A7">
              <w:rPr>
                <w:spacing w:val="-3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службы</w:t>
            </w:r>
            <w:r w:rsidRPr="002D48A7">
              <w:rPr>
                <w:spacing w:val="-2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оказания</w:t>
            </w:r>
            <w:r w:rsidRPr="002D48A7">
              <w:rPr>
                <w:spacing w:val="-3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медицинской</w:t>
            </w:r>
            <w:r w:rsidRPr="002D48A7">
              <w:rPr>
                <w:spacing w:val="-4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помощи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2D48A7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13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Медицина</w:t>
            </w:r>
            <w:r w:rsidRPr="002D48A7">
              <w:rPr>
                <w:spacing w:val="-5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катастроф</w:t>
            </w:r>
            <w:r w:rsidRPr="002D48A7">
              <w:rPr>
                <w:spacing w:val="-3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несчастные</w:t>
            </w:r>
            <w:r w:rsidRPr="002D48A7">
              <w:rPr>
                <w:spacing w:val="-5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случаи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5C5EC8" w:rsidRDefault="005C5EC8" w:rsidP="005C5EC8">
            <w:pPr>
              <w:pStyle w:val="-1"/>
              <w:ind w:left="57" w:right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C5EC8">
              <w:rPr>
                <w:b w:val="0"/>
                <w:sz w:val="28"/>
                <w:szCs w:val="28"/>
              </w:rPr>
              <w:t>Электричество</w:t>
            </w:r>
            <w:r w:rsidRPr="005C5EC8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(электрические</w:t>
            </w:r>
            <w:r w:rsidRPr="005C5EC8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повреждения,</w:t>
            </w:r>
            <w:r w:rsidRPr="005C5EC8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удар</w:t>
            </w:r>
            <w:r w:rsidRPr="005C5EC8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молнией</w:t>
            </w:r>
            <w:r w:rsidRPr="005C5EC8">
              <w:rPr>
                <w:b w:val="0"/>
                <w:spacing w:val="-57"/>
                <w:sz w:val="28"/>
                <w:szCs w:val="28"/>
              </w:rPr>
              <w:t xml:space="preserve">). </w:t>
            </w:r>
            <w:r w:rsidRPr="005C5EC8">
              <w:rPr>
                <w:b w:val="0"/>
                <w:sz w:val="28"/>
                <w:szCs w:val="28"/>
              </w:rPr>
              <w:t>Температура</w:t>
            </w:r>
            <w:r w:rsidRPr="005C5EC8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(чрезвычайные</w:t>
            </w:r>
            <w:r w:rsidRPr="005C5EC8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ситуации,</w:t>
            </w:r>
            <w:r w:rsidRPr="005C5EC8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связанные</w:t>
            </w:r>
            <w:r w:rsidRPr="005C5EC8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с</w:t>
            </w:r>
            <w:r w:rsidRPr="005C5EC8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перегревом</w:t>
            </w:r>
            <w:r w:rsidRPr="005C5EC8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и</w:t>
            </w:r>
            <w:r w:rsidRPr="005C5EC8">
              <w:rPr>
                <w:b w:val="0"/>
                <w:spacing w:val="-57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переохлаждением) Утопление,</w:t>
            </w:r>
            <w:r w:rsidRPr="005C5EC8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осложнения</w:t>
            </w:r>
            <w:r w:rsidRPr="005C5EC8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дайвинга,</w:t>
            </w:r>
            <w:r w:rsidRPr="005C5EC8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5C5EC8">
              <w:rPr>
                <w:b w:val="0"/>
                <w:sz w:val="28"/>
                <w:szCs w:val="28"/>
              </w:rPr>
              <w:t>укусы насекомых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2D48A7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13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Острый психоз, осложнения анорексии и булемии,</w:t>
            </w:r>
            <w:r w:rsidRPr="002D48A7">
              <w:rPr>
                <w:spacing w:val="1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тревога и</w:t>
            </w:r>
            <w:r w:rsidRPr="002D48A7">
              <w:rPr>
                <w:spacing w:val="1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панические</w:t>
            </w:r>
            <w:r w:rsidRPr="002D48A7">
              <w:rPr>
                <w:spacing w:val="-5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атаки,</w:t>
            </w:r>
            <w:r w:rsidRPr="002D48A7">
              <w:rPr>
                <w:spacing w:val="53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расстройство</w:t>
            </w:r>
            <w:r w:rsidRPr="002D48A7">
              <w:rPr>
                <w:spacing w:val="-5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конверсии,</w:t>
            </w:r>
            <w:r w:rsidRPr="002D48A7">
              <w:rPr>
                <w:spacing w:val="53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депрессия,</w:t>
            </w:r>
            <w:r w:rsidRPr="002D48A7">
              <w:rPr>
                <w:spacing w:val="-4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расстройства</w:t>
            </w:r>
            <w:r w:rsidRPr="002D48A7">
              <w:rPr>
                <w:spacing w:val="-57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личности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2D48A7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13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Попытки</w:t>
            </w:r>
            <w:r w:rsidRPr="002D48A7">
              <w:rPr>
                <w:spacing w:val="-4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суицида</w:t>
            </w:r>
          </w:p>
        </w:tc>
      </w:tr>
      <w:tr w:rsidR="005C5EC8" w:rsidRPr="008C113E" w:rsidTr="00606028">
        <w:trPr>
          <w:trHeight w:val="1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5EC8" w:rsidRPr="008C113E" w:rsidRDefault="005C5EC8" w:rsidP="005C5EC8">
            <w:pPr>
              <w:pStyle w:val="a3"/>
              <w:numPr>
                <w:ilvl w:val="0"/>
                <w:numId w:val="8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EC8" w:rsidRPr="002D48A7" w:rsidRDefault="005C5EC8" w:rsidP="005C5EC8">
            <w:pPr>
              <w:pStyle w:val="a3"/>
              <w:shd w:val="clear" w:color="auto" w:fill="FFFFFF"/>
              <w:spacing w:before="0" w:beforeAutospacing="0" w:after="0" w:afterAutospacing="0"/>
              <w:ind w:left="113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Злоупотребление</w:t>
            </w:r>
            <w:r w:rsidRPr="002D48A7">
              <w:rPr>
                <w:spacing w:val="-4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алкоголем</w:t>
            </w:r>
            <w:r w:rsidRPr="002D48A7">
              <w:rPr>
                <w:spacing w:val="-5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и</w:t>
            </w:r>
            <w:r w:rsidRPr="002D48A7">
              <w:rPr>
                <w:spacing w:val="-2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наркотическими</w:t>
            </w:r>
            <w:r w:rsidRPr="002D48A7">
              <w:rPr>
                <w:spacing w:val="-5"/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средствами</w:t>
            </w:r>
          </w:p>
        </w:tc>
      </w:tr>
    </w:tbl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511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4"/>
        <w:gridCol w:w="7578"/>
        <w:gridCol w:w="1702"/>
      </w:tblGrid>
      <w:tr w:rsidR="00E0385A" w:rsidRPr="008C113E" w:rsidTr="005C5EC8">
        <w:trPr>
          <w:trHeight w:val="31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39101B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2D48A7" w:rsidRPr="008C113E" w:rsidTr="005C5EC8"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СЛР</w:t>
            </w:r>
            <w:r w:rsidR="005C5EC8">
              <w:rPr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у</w:t>
            </w:r>
            <w:r w:rsidR="005C5EC8">
              <w:rPr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детей ивзрослых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48A7" w:rsidRPr="00AD3605" w:rsidRDefault="002D48A7" w:rsidP="005C5EC8">
            <w:pPr>
              <w:pStyle w:val="TableParagraph"/>
              <w:rPr>
                <w:color w:val="000000"/>
                <w:spacing w:val="2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Базовое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квалифицированное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восстановление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проходимости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дыхательных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путей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Альтернативные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методы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восстановления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дыхательных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путей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2D48A7">
              <w:rPr>
                <w:sz w:val="28"/>
                <w:szCs w:val="28"/>
              </w:rPr>
              <w:t>Мониторинг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критически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больного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пациента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2D48A7">
              <w:rPr>
                <w:sz w:val="28"/>
                <w:szCs w:val="28"/>
              </w:rPr>
              <w:t>Быстрая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последовательная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интубация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2D48A7">
              <w:rPr>
                <w:sz w:val="28"/>
                <w:szCs w:val="28"/>
              </w:rPr>
              <w:t>Интервенционная седация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обезболивание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Инвазивная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неинвазивная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механическая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вентиляция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Техника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регионарной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анестезии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Местная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топическая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анестезия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Уметь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использовать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интерпритировать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результаты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газов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крови,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капнографию,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пульсоксиметрию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Торакоцентез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Плевральная</w:t>
            </w:r>
            <w:r w:rsidR="005C5EC8">
              <w:rPr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пункция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Дефибриляция. Кардиоверсия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Перикардиоцентез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Чрезкожная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стимуляция сердца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Инвазивная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гемодинамическая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мониторизация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Катетеризация</w:t>
            </w:r>
            <w:r w:rsidR="005C5EC8">
              <w:rPr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центральной</w:t>
            </w:r>
            <w:r w:rsidR="005C5EC8">
              <w:rPr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вены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Внутрикостны</w:t>
            </w:r>
            <w:r w:rsidR="005C5EC8">
              <w:rPr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йдоступ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Назальная</w:t>
            </w:r>
            <w:r w:rsidR="005C5EC8">
              <w:rPr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тампонада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Установление</w:t>
            </w:r>
            <w:r w:rsidR="005C5EC8">
              <w:rPr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назогастральной</w:t>
            </w:r>
            <w:r w:rsidR="005C5EC8">
              <w:rPr>
                <w:sz w:val="28"/>
                <w:szCs w:val="28"/>
              </w:rPr>
              <w:t xml:space="preserve"> </w:t>
            </w:r>
            <w:r w:rsidRPr="002D48A7">
              <w:rPr>
                <w:sz w:val="28"/>
                <w:szCs w:val="28"/>
              </w:rPr>
              <w:t>трубки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Удаление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инородных тел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ЛОРорганов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Промывание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желудка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Вправление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грыжи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Абдоминальный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парацентез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Остановка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кровотечения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из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варикозных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вен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пищевода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(баллонная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тампонада)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Удаление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инородных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тел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ЖКТ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AD360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  <w:r w:rsidR="00AD3605">
              <w:rPr>
                <w:color w:val="000000"/>
                <w:sz w:val="28"/>
                <w:szCs w:val="28"/>
              </w:rPr>
              <w:t>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Катетеризация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мочевог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пузыря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Надлобковая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цистостомия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D48A7" w:rsidRPr="008C11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Устранение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перекрута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яичка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Аспирация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сустава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Иммобилизация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переломов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Вправление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вывихов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5C5EC8">
            <w:pPr>
              <w:pStyle w:val="a3"/>
              <w:shd w:val="clear" w:color="auto" w:fill="FFFFFF"/>
              <w:spacing w:before="0" w:beforeAutospacing="0" w:after="0" w:afterAutospacing="0"/>
              <w:ind w:left="0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Иммобилизация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позвоночника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Наложение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гипса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Люмбальная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пункция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Вскрытие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абцесса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дренаж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Лечение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повреждений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мягких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тканей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рванных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ран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Обработка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уход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за</w:t>
            </w:r>
            <w:r w:rsidR="00883BF0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раной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Техника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зашивания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ран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Удаление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инородных тел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с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раны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D48A7" w:rsidRPr="008C11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Крикотиреотомия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Неотложные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роды,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остановка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кровотечения.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D48A7" w:rsidRPr="008C11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Вагинальный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осмотр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PV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Оценка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признаков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насилия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в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акушерстве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гинекологии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Удаление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инородного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тела при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офтальмологических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процедурах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Измерение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глазного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давления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УЗИ у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постели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больного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Интерпретация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КТ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Интерпретация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МРТ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Интерпретация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рентгена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Ретроградная урография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D48A7" w:rsidRPr="008C113E" w:rsidTr="005C5EC8">
        <w:trPr>
          <w:trHeight w:val="53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8C113E" w:rsidRDefault="002D48A7" w:rsidP="002D48A7">
            <w:pPr>
              <w:pStyle w:val="a3"/>
              <w:numPr>
                <w:ilvl w:val="0"/>
                <w:numId w:val="8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48A7" w:rsidRPr="002D48A7" w:rsidRDefault="002D48A7" w:rsidP="002D48A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sz w:val="28"/>
                <w:szCs w:val="28"/>
              </w:rPr>
            </w:pPr>
            <w:r w:rsidRPr="002D48A7">
              <w:rPr>
                <w:sz w:val="28"/>
                <w:szCs w:val="28"/>
              </w:rPr>
              <w:t>Ультрасонография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у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постели</w:t>
            </w:r>
            <w:r w:rsidR="009E1271">
              <w:rPr>
                <w:sz w:val="28"/>
                <w:szCs w:val="28"/>
                <w:lang w:val="kk-KZ"/>
              </w:rPr>
              <w:t xml:space="preserve"> </w:t>
            </w:r>
            <w:r w:rsidRPr="002D48A7">
              <w:rPr>
                <w:sz w:val="28"/>
                <w:szCs w:val="28"/>
              </w:rPr>
              <w:t>больного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48A7" w:rsidRPr="008C113E" w:rsidRDefault="00AD3605" w:rsidP="002D48A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D35092" w:rsidRPr="00A57968" w:rsidRDefault="00D35092" w:rsidP="00D3509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:rsidR="00D35092" w:rsidRPr="00A57968" w:rsidRDefault="00D35092" w:rsidP="00D3509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D35092" w:rsidRPr="00A57968" w:rsidRDefault="00D35092" w:rsidP="00D3509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D35092" w:rsidRPr="00A57968" w:rsidRDefault="00D35092" w:rsidP="00D35092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5092" w:rsidRPr="00A57968" w:rsidRDefault="00D35092" w:rsidP="00D350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092" w:rsidRPr="00A57968" w:rsidRDefault="00D35092" w:rsidP="00D35092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968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Эндокринология </w:t>
      </w:r>
      <w:r w:rsidRPr="00A57968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D35092" w:rsidRPr="00A57968" w:rsidRDefault="00D35092" w:rsidP="00D350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092" w:rsidRPr="008E2838" w:rsidRDefault="00D35092" w:rsidP="00D3509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D35092" w:rsidRPr="008E2838" w:rsidRDefault="00D35092" w:rsidP="00D3509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эндокринолог взрослый, детский</w:t>
      </w:r>
    </w:p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842"/>
      </w:tblGrid>
      <w:tr w:rsidR="00E0385A" w:rsidRPr="008C113E" w:rsidTr="0060602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606028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0385A" w:rsidRPr="008C113E" w:rsidTr="00606028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74459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195A9F" w:rsidRPr="008C113E" w:rsidTr="00606028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74459D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9F" w:rsidRPr="008C113E" w:rsidRDefault="00195A9F" w:rsidP="00780C2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195A9F" w:rsidRPr="008C113E" w:rsidTr="0060602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Внутренние болезни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</w:tr>
      <w:tr w:rsidR="00195A9F" w:rsidRPr="008C113E" w:rsidTr="0060602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Детские болезни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195A9F" w:rsidRPr="008C113E" w:rsidTr="0060602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Эндокринология в стационаре (взрослая)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43</w:t>
            </w:r>
          </w:p>
        </w:tc>
      </w:tr>
      <w:tr w:rsidR="00195A9F" w:rsidRPr="008C113E" w:rsidTr="0060602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Эндокринология в стационаре (детская)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21</w:t>
            </w:r>
          </w:p>
        </w:tc>
      </w:tr>
      <w:tr w:rsidR="00195A9F" w:rsidRPr="008C113E" w:rsidTr="0060602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D35092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Эндокринология амбулаторно-поликлиническая (взрослая)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195A9F" w:rsidRPr="008C113E" w:rsidTr="0060602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D35092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Эндокринология амбулаторно-поликлиническая (детская)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195A9F" w:rsidRPr="008C113E" w:rsidTr="0060602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D35092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Репродуктивная эндокринология, бесплодие и беременность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195A9F" w:rsidRPr="008C113E" w:rsidTr="00606028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D35092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Высокоспециализированная эндокринологическая помощь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195A9F" w:rsidRPr="008C113E" w:rsidTr="00606028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D35092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Лучевая и радиоизотопная диагностика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195A9F" w:rsidRPr="008C113E" w:rsidTr="0060602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195A9F" w:rsidRPr="008C113E" w:rsidTr="00606028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195A9F" w:rsidRPr="008C113E" w:rsidTr="00606028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9F" w:rsidRPr="008C113E" w:rsidRDefault="00195A9F" w:rsidP="00195A9F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9F" w:rsidRPr="008C113E" w:rsidRDefault="00195A9F" w:rsidP="00606028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E0385A" w:rsidRPr="008C113E" w:rsidRDefault="00E0385A" w:rsidP="00E0385A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0385A" w:rsidRPr="008C113E" w:rsidRDefault="00E0385A" w:rsidP="00D35092">
      <w:pPr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E0385A" w:rsidRPr="008C113E" w:rsidTr="00117643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195A9F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9F" w:rsidRPr="008C113E" w:rsidRDefault="00195A9F" w:rsidP="00E559D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Сахарный диабет (сахарный диабет 1 типа, сахарный диабет 2 типа, гестационный сахарный диабет), осложнен</w:t>
            </w: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я сахарного диабета, диабетические комы)</w:t>
            </w:r>
          </w:p>
        </w:tc>
      </w:tr>
      <w:tr w:rsidR="00195A9F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9F" w:rsidRPr="008C113E" w:rsidRDefault="00195A9F" w:rsidP="00195A9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Ожирение</w:t>
            </w:r>
          </w:p>
        </w:tc>
      </w:tr>
      <w:tr w:rsidR="00195A9F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9F" w:rsidRPr="008C113E" w:rsidRDefault="00195A9F" w:rsidP="00E559D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щитовидной железы (синдром гипотиреоза, синдром тиреотоксикоза, узловой зоб, аутоиммунный тиреоидит, подострый тиреоидит, рак щитовидной железы, тиреотоксический криз, гипотиреоидная кома)</w:t>
            </w:r>
          </w:p>
        </w:tc>
      </w:tr>
      <w:tr w:rsidR="00195A9F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E559D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Нейроэндокринные заболевания (инценденталома гипофиза, синдром "пустого" турецкого седла, синдром гипогликемии, синдром гиперпролактинемии, гипопитуитаризм, синдром неадекватной секреции антидиуретического гормона, синдром высокорослости, синдром низкорослости, акромегалия и гипофизарный гигантизм, болезнь Иценко-Кушинга, гормонально -нактивные опуоли гипофиза, несахарный диабет, пролактинома)</w:t>
            </w:r>
          </w:p>
        </w:tc>
      </w:tr>
      <w:tr w:rsidR="00195A9F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E559D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Болезни надпочечников (инцендентолома надпочечника, синдром гперкортицизма, синдром гипокортицизма, первичный гиперальдостеронизм, врожденная дисфункция коры надпочечников, гормонально-неактивные опухоли надпочечников, кортикостерома, острая надпочечниковая недостаточность, первичная надпочечниковая недостаточность, феохромацитома)</w:t>
            </w:r>
          </w:p>
        </w:tc>
      </w:tr>
      <w:tr w:rsidR="00195A9F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E559D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Нарушение фосфорно-кальциевого обмена (синдром гиперкальциемии, синдром гипокальциемии, синдром гиперпаратиреоза, остеопороз, первичный гиперпаратиреоз)</w:t>
            </w:r>
          </w:p>
        </w:tc>
      </w:tr>
      <w:tr w:rsidR="00195A9F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E559D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Репродуктивная эндокринология (аменорея, нарушение формирования пола, синром гиперандрогении у женщин, синдром гипергонадизма у мужчин, синдром гинекомастии, синдром преждевременного полового развития, синдром задержки полового развития, климактерический период и менопауза, синдром поликистозных яичников)</w:t>
            </w:r>
          </w:p>
        </w:tc>
      </w:tr>
      <w:tr w:rsidR="00195A9F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E559D1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Аутоиммунные полигландулярные заболевания</w:t>
            </w:r>
          </w:p>
        </w:tc>
      </w:tr>
      <w:tr w:rsidR="00195A9F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Синдромы множественных эндокринных неоплазий (МЭН 1, МЭН 2)</w:t>
            </w:r>
          </w:p>
        </w:tc>
      </w:tr>
      <w:tr w:rsidR="00195A9F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Нервная анорексия</w:t>
            </w:r>
          </w:p>
        </w:tc>
      </w:tr>
      <w:tr w:rsidR="00195A9F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9F" w:rsidRPr="008C113E" w:rsidRDefault="00195A9F" w:rsidP="00195A9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Инсулома</w:t>
            </w:r>
          </w:p>
        </w:tc>
      </w:tr>
    </w:tbl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6"/>
        <w:gridCol w:w="7165"/>
        <w:gridCol w:w="1833"/>
      </w:tblGrid>
      <w:tr w:rsidR="00E0385A" w:rsidRPr="008C113E" w:rsidTr="00D43573">
        <w:trPr>
          <w:trHeight w:val="31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E04DF3">
            <w:pPr>
              <w:pStyle w:val="a7"/>
              <w:ind w:left="284" w:firstLine="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E04DF3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D4357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04DF3" w:rsidRPr="008C113E" w:rsidTr="00D43573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DF3" w:rsidRPr="008C113E" w:rsidRDefault="00E04DF3" w:rsidP="00E04DF3">
            <w:pPr>
              <w:pStyle w:val="a7"/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Курация пациентов в эндокринологическом стационаре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4DF3" w:rsidRPr="008C113E" w:rsidRDefault="00E04DF3" w:rsidP="00D43573">
            <w:pPr>
              <w:pStyle w:val="a7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4DF3" w:rsidRPr="008C113E" w:rsidTr="00D43573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DF3" w:rsidRPr="008C113E" w:rsidRDefault="00E04DF3" w:rsidP="00E04DF3">
            <w:pPr>
              <w:pStyle w:val="a7"/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Ночные дежурства в эндокринологическом отделении в качестве помощника дежурного врача (2 дежурства в месяц)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4DF3" w:rsidRPr="008C113E" w:rsidRDefault="00E04DF3" w:rsidP="00D43573">
            <w:pPr>
              <w:pStyle w:val="a7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DF3" w:rsidRPr="008C113E" w:rsidRDefault="00E04DF3" w:rsidP="00E04DF3">
            <w:pPr>
              <w:pStyle w:val="a7"/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экспресс-методами глюкозы в крови, ацетона, глюкозы и белка в моче, микроальбуминурии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4DF3" w:rsidRPr="008C113E" w:rsidRDefault="00E04DF3" w:rsidP="00D43573">
            <w:pPr>
              <w:pStyle w:val="a7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пациентов в "Школе диабета"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 стоп пациентов сахарным диабетом и проведение дифференциального диагноза различных вариантов диабетической стопы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пациентов сахарным диабетом методам самоконтроля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Пальпация щитовидной железы и оценка ее размеров и структуры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 оценивать тесты функциональных проб, применяемых для диагностики эндокринных заболеваний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скринингах диабета и ожирения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консиллиумах, в том числе отделении реанимации и интенсивной терапии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и использование инсулиновой помпы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пациентов к оперативному лечению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беременных и рожениц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пациентов с эндокринными заболеваниями в смежных отделениях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и интерпретации данных УЗИ щитовидной железы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04DF3" w:rsidRPr="008C113E" w:rsidTr="00D43573">
        <w:trPr>
          <w:trHeight w:val="53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04DF3">
            <w:pPr>
              <w:pStyle w:val="a7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DF3" w:rsidRPr="008C113E" w:rsidRDefault="00E04DF3" w:rsidP="00E559D1">
            <w:pPr>
              <w:pStyle w:val="a7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Установка, использование непрерывного мониторинга глюкозы  и интерпретация полученных результатов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04DF3" w:rsidRPr="008C113E" w:rsidRDefault="00E04DF3" w:rsidP="00D43573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D35092" w:rsidRDefault="00D35092" w:rsidP="00E0385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D35092" w:rsidSect="00B04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092" w:rsidRPr="00A57968" w:rsidRDefault="00D35092" w:rsidP="00D3509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</w:p>
    <w:p w:rsidR="00D35092" w:rsidRPr="00A57968" w:rsidRDefault="00D35092" w:rsidP="00D3509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D35092" w:rsidRPr="00A57968" w:rsidRDefault="00D35092" w:rsidP="00D35092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D35092" w:rsidRPr="00A57968" w:rsidRDefault="00D35092" w:rsidP="00D350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092" w:rsidRPr="00A57968" w:rsidRDefault="00D35092" w:rsidP="00D35092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968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Ядерная медицина</w:t>
      </w:r>
      <w:r w:rsidRPr="00A579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5092" w:rsidRPr="00A57968" w:rsidRDefault="00D35092" w:rsidP="00D35092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092" w:rsidRPr="008E2838" w:rsidRDefault="00D35092" w:rsidP="00D3509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D35092" w:rsidRPr="008E2838" w:rsidRDefault="00D35092" w:rsidP="00D35092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ядерной медицины</w:t>
      </w:r>
    </w:p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842"/>
      </w:tblGrid>
      <w:tr w:rsidR="00E0385A" w:rsidRPr="008C113E" w:rsidTr="0056351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5635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0385A" w:rsidRPr="008C113E" w:rsidTr="0056351B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8F737C" w:rsidP="005635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3D4D0D" w:rsidRPr="008C113E" w:rsidTr="00E623C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4D0D" w:rsidRPr="008C113E" w:rsidRDefault="003D4D0D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4D0D" w:rsidRPr="008C113E" w:rsidRDefault="003D4D0D" w:rsidP="00117643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4D0D" w:rsidRPr="008C113E" w:rsidRDefault="003D4D0D" w:rsidP="005635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3D4D0D" w:rsidRPr="008C113E" w:rsidTr="00E623C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D4D0D" w:rsidRPr="008C113E" w:rsidRDefault="003D4D0D" w:rsidP="008F73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4D0D" w:rsidRPr="0056351B" w:rsidRDefault="003D4D0D" w:rsidP="0056351B">
            <w:pPr>
              <w:pStyle w:val="-1"/>
              <w:jc w:val="both"/>
              <w:rPr>
                <w:rFonts w:cs="Times New Roman"/>
                <w:b w:val="0"/>
                <w:spacing w:val="2"/>
                <w:sz w:val="28"/>
                <w:szCs w:val="28"/>
              </w:rPr>
            </w:pPr>
            <w:r w:rsidRPr="0056351B">
              <w:rPr>
                <w:rFonts w:cs="Times New Roman"/>
                <w:b w:val="0"/>
                <w:sz w:val="28"/>
                <w:szCs w:val="28"/>
              </w:rPr>
              <w:t>Д</w:t>
            </w:r>
            <w:hyperlink r:id="rId6" w:anchor="." w:history="1">
              <w:r w:rsidRPr="0056351B">
                <w:rPr>
                  <w:rStyle w:val="ae"/>
                  <w:rFonts w:cs="Times New Roman"/>
                  <w:b w:val="0"/>
                  <w:color w:val="auto"/>
                  <w:sz w:val="28"/>
                  <w:szCs w:val="28"/>
                  <w:u w:val="none"/>
                </w:rPr>
                <w:t>озиметрия и радиационная безопасность при работе с источниками в ядерной медицине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8C113E" w:rsidRDefault="003D4D0D" w:rsidP="005635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4D0D" w:rsidRPr="008C113E" w:rsidTr="00E623C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D4D0D" w:rsidRPr="008C113E" w:rsidRDefault="003D4D0D" w:rsidP="008F73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4D0D" w:rsidRPr="00D56558" w:rsidRDefault="00F0091B" w:rsidP="00D56558">
            <w:pPr>
              <w:pStyle w:val="-1"/>
              <w:jc w:val="both"/>
              <w:rPr>
                <w:rFonts w:cs="Times New Roman"/>
                <w:b w:val="0"/>
                <w:spacing w:val="2"/>
                <w:sz w:val="28"/>
                <w:szCs w:val="28"/>
              </w:rPr>
            </w:pPr>
            <w:hyperlink r:id="rId7" w:anchor="." w:history="1">
              <w:r w:rsidR="003D4D0D" w:rsidRPr="00D56558">
                <w:rPr>
                  <w:rStyle w:val="ae"/>
                  <w:rFonts w:cs="Times New Roman"/>
                  <w:b w:val="0"/>
                  <w:color w:val="auto"/>
                  <w:sz w:val="28"/>
                  <w:szCs w:val="28"/>
                  <w:u w:val="none"/>
                </w:rPr>
                <w:t>Дозиметрия в ядерной медицине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8C113E" w:rsidRDefault="003D4D0D" w:rsidP="005635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4D0D" w:rsidRPr="008C113E" w:rsidTr="00E623C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4D0D" w:rsidRPr="008C113E" w:rsidRDefault="003D4D0D" w:rsidP="008F73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D56558" w:rsidRDefault="00F0091B" w:rsidP="00D56558">
            <w:pPr>
              <w:pStyle w:val="-1"/>
              <w:jc w:val="both"/>
              <w:rPr>
                <w:rFonts w:cs="Times New Roman"/>
                <w:b w:val="0"/>
                <w:spacing w:val="-10"/>
                <w:sz w:val="28"/>
                <w:szCs w:val="28"/>
              </w:rPr>
            </w:pPr>
            <w:hyperlink r:id="rId8" w:anchor="." w:history="1">
              <w:r w:rsidR="003D4D0D" w:rsidRPr="00D56558">
                <w:rPr>
                  <w:rStyle w:val="ae"/>
                  <w:rFonts w:cs="Times New Roman"/>
                  <w:b w:val="0"/>
                  <w:color w:val="auto"/>
                  <w:sz w:val="28"/>
                  <w:szCs w:val="28"/>
                  <w:u w:val="none"/>
                </w:rPr>
                <w:t>Лучевая терапия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8C113E" w:rsidRDefault="003D4D0D" w:rsidP="005635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14</w:t>
            </w:r>
          </w:p>
        </w:tc>
      </w:tr>
      <w:tr w:rsidR="003D4D0D" w:rsidRPr="008C113E" w:rsidTr="00E623C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4D0D" w:rsidRPr="008C113E" w:rsidRDefault="003D4D0D" w:rsidP="008F73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D56558" w:rsidRDefault="00F0091B" w:rsidP="00D56558">
            <w:pPr>
              <w:pStyle w:val="-1"/>
              <w:jc w:val="both"/>
              <w:rPr>
                <w:rFonts w:cs="Times New Roman"/>
                <w:b w:val="0"/>
                <w:spacing w:val="-10"/>
                <w:sz w:val="28"/>
                <w:szCs w:val="28"/>
              </w:rPr>
            </w:pPr>
            <w:hyperlink r:id="rId9" w:anchor="." w:history="1">
              <w:r w:rsidR="003D4D0D" w:rsidRPr="00D56558">
                <w:rPr>
                  <w:rStyle w:val="ae"/>
                  <w:rFonts w:cs="Times New Roman"/>
                  <w:b w:val="0"/>
                  <w:color w:val="auto"/>
                  <w:sz w:val="28"/>
                  <w:szCs w:val="28"/>
                  <w:u w:val="none"/>
                </w:rPr>
                <w:t>Методы математического и компьютерного моделирования в ядерной медицине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D56558" w:rsidRDefault="003D4D0D" w:rsidP="00D56558">
            <w:pPr>
              <w:pStyle w:val="-1"/>
              <w:rPr>
                <w:rFonts w:cs="Times New Roman"/>
                <w:b w:val="0"/>
                <w:spacing w:val="2"/>
                <w:sz w:val="28"/>
                <w:szCs w:val="28"/>
              </w:rPr>
            </w:pPr>
            <w:r>
              <w:rPr>
                <w:rFonts w:cs="Times New Roman"/>
                <w:b w:val="0"/>
                <w:spacing w:val="2"/>
                <w:sz w:val="28"/>
                <w:szCs w:val="28"/>
              </w:rPr>
              <w:t>10</w:t>
            </w:r>
          </w:p>
        </w:tc>
      </w:tr>
      <w:tr w:rsidR="003D4D0D" w:rsidRPr="008C113E" w:rsidTr="00E623C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4D0D" w:rsidRPr="008C113E" w:rsidRDefault="003D4D0D" w:rsidP="008F73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D56558" w:rsidRDefault="00F0091B" w:rsidP="00D56558">
            <w:pPr>
              <w:pStyle w:val="-1"/>
              <w:jc w:val="both"/>
              <w:rPr>
                <w:rFonts w:cs="Times New Roman"/>
                <w:b w:val="0"/>
                <w:sz w:val="28"/>
                <w:szCs w:val="28"/>
              </w:rPr>
            </w:pPr>
            <w:hyperlink r:id="rId10" w:anchor="." w:history="1">
              <w:r w:rsidR="003D4D0D" w:rsidRPr="00D56558">
                <w:rPr>
                  <w:rStyle w:val="ae"/>
                  <w:rFonts w:cs="Times New Roman"/>
                  <w:b w:val="0"/>
                  <w:color w:val="auto"/>
                  <w:sz w:val="28"/>
                  <w:szCs w:val="28"/>
                  <w:u w:val="none"/>
                </w:rPr>
                <w:t>Радиационная безопасность при работе с источниками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D56558" w:rsidRDefault="003D4D0D" w:rsidP="00D56558">
            <w:pPr>
              <w:pStyle w:val="-1"/>
              <w:rPr>
                <w:rFonts w:cs="Times New Roman"/>
                <w:b w:val="0"/>
                <w:spacing w:val="2"/>
                <w:sz w:val="28"/>
                <w:szCs w:val="28"/>
              </w:rPr>
            </w:pPr>
            <w:r>
              <w:rPr>
                <w:rFonts w:cs="Times New Roman"/>
                <w:b w:val="0"/>
                <w:spacing w:val="2"/>
                <w:sz w:val="28"/>
                <w:szCs w:val="28"/>
              </w:rPr>
              <w:t>10</w:t>
            </w:r>
          </w:p>
        </w:tc>
      </w:tr>
      <w:tr w:rsidR="003D4D0D" w:rsidRPr="008C113E" w:rsidTr="00E623C7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D0D" w:rsidRPr="008C113E" w:rsidRDefault="003D4D0D" w:rsidP="008F737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D56558" w:rsidRDefault="003D4D0D" w:rsidP="00D56558">
            <w:pPr>
              <w:pStyle w:val="-1"/>
              <w:jc w:val="both"/>
              <w:rPr>
                <w:rFonts w:cs="Times New Roman"/>
                <w:b w:val="0"/>
                <w:sz w:val="28"/>
                <w:szCs w:val="28"/>
              </w:rPr>
            </w:pPr>
            <w:r w:rsidRPr="00D56558">
              <w:rPr>
                <w:rFonts w:cs="Times New Roman"/>
                <w:b w:val="0"/>
                <w:sz w:val="28"/>
                <w:szCs w:val="28"/>
              </w:rPr>
              <w:t>Я</w:t>
            </w:r>
            <w:hyperlink r:id="rId11" w:anchor="." w:history="1">
              <w:r w:rsidRPr="00D56558">
                <w:rPr>
                  <w:rStyle w:val="ae"/>
                  <w:rFonts w:cs="Times New Roman"/>
                  <w:b w:val="0"/>
                  <w:color w:val="auto"/>
                  <w:sz w:val="28"/>
                  <w:szCs w:val="28"/>
                  <w:u w:val="none"/>
                </w:rPr>
                <w:t>дерная диагностика в клинике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4D0D" w:rsidRPr="00D56558" w:rsidRDefault="003D4D0D" w:rsidP="00D56558">
            <w:pPr>
              <w:pStyle w:val="-1"/>
              <w:rPr>
                <w:rFonts w:cs="Times New Roman"/>
                <w:b w:val="0"/>
                <w:spacing w:val="2"/>
                <w:sz w:val="28"/>
                <w:szCs w:val="28"/>
              </w:rPr>
            </w:pPr>
            <w:r>
              <w:rPr>
                <w:rFonts w:cs="Times New Roman"/>
                <w:b w:val="0"/>
                <w:spacing w:val="2"/>
                <w:sz w:val="28"/>
                <w:szCs w:val="28"/>
              </w:rPr>
              <w:t>80</w:t>
            </w:r>
          </w:p>
        </w:tc>
      </w:tr>
      <w:tr w:rsidR="00E0385A" w:rsidRPr="008C113E" w:rsidTr="0056351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8F737C" w:rsidP="005635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E0385A" w:rsidRPr="008C113E" w:rsidTr="0056351B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8F737C" w:rsidP="005635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E0385A" w:rsidRPr="008C113E" w:rsidTr="0056351B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E0385A" w:rsidP="0074459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85A" w:rsidRPr="008C113E" w:rsidRDefault="008F737C" w:rsidP="0056351B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E0385A" w:rsidRPr="008C113E" w:rsidRDefault="00E0385A" w:rsidP="00E0385A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0385A" w:rsidRPr="008C113E" w:rsidRDefault="00E0385A" w:rsidP="00E0385A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E0385A" w:rsidRPr="008C113E" w:rsidTr="00117643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D4357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6C71AD" w:rsidRDefault="00E0385A" w:rsidP="00D4357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C71AD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6C71AD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C71AD">
              <w:rPr>
                <w:rFonts w:eastAsia="Calibri"/>
                <w:sz w:val="28"/>
                <w:szCs w:val="28"/>
              </w:rPr>
              <w:t xml:space="preserve">Патологии мягких тканей </w:t>
            </w:r>
          </w:p>
        </w:tc>
      </w:tr>
      <w:tr w:rsidR="006C71AD" w:rsidRPr="008C113E" w:rsidTr="0074459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>Заболевания</w:t>
            </w:r>
            <w:r w:rsidRPr="006C71AD">
              <w:rPr>
                <w:rFonts w:eastAsia="Calibri"/>
                <w:sz w:val="28"/>
                <w:szCs w:val="28"/>
              </w:rPr>
              <w:t xml:space="preserve"> органов дыхания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>Сердечно-сосудистые заболевания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>Заболевания</w:t>
            </w:r>
            <w:r w:rsidRPr="006C71AD">
              <w:rPr>
                <w:rFonts w:eastAsia="Calibri"/>
                <w:sz w:val="28"/>
                <w:szCs w:val="28"/>
              </w:rPr>
              <w:t xml:space="preserve"> желудочно-кишечного тракта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 xml:space="preserve">Заболевания </w:t>
            </w:r>
            <w:r w:rsidRPr="006C71AD">
              <w:rPr>
                <w:rFonts w:eastAsia="Calibri"/>
                <w:sz w:val="28"/>
                <w:szCs w:val="28"/>
              </w:rPr>
              <w:t xml:space="preserve">гепато-панкреато-билиарной зоны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>Патология в</w:t>
            </w:r>
            <w:r w:rsidRPr="006C71AD">
              <w:rPr>
                <w:rFonts w:eastAsia="Calibri"/>
                <w:sz w:val="28"/>
                <w:szCs w:val="28"/>
              </w:rPr>
              <w:t xml:space="preserve">ыделительной системы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 xml:space="preserve">Заболевания </w:t>
            </w:r>
            <w:r w:rsidRPr="006C71AD">
              <w:rPr>
                <w:rFonts w:eastAsia="Calibri"/>
                <w:sz w:val="28"/>
                <w:szCs w:val="28"/>
              </w:rPr>
              <w:t xml:space="preserve">репродуктивной системы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 xml:space="preserve">Заболевания </w:t>
            </w:r>
            <w:r w:rsidRPr="006C71AD">
              <w:rPr>
                <w:rFonts w:eastAsia="Calibri"/>
                <w:sz w:val="28"/>
                <w:szCs w:val="28"/>
              </w:rPr>
              <w:t xml:space="preserve">грудных желез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>Заболевания</w:t>
            </w:r>
            <w:r w:rsidRPr="006C71AD">
              <w:rPr>
                <w:rFonts w:eastAsia="Calibri"/>
                <w:sz w:val="28"/>
                <w:szCs w:val="28"/>
              </w:rPr>
              <w:t xml:space="preserve"> эндокринной системы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>Заболевания</w:t>
            </w:r>
            <w:r w:rsidRPr="006C71AD">
              <w:rPr>
                <w:rFonts w:eastAsia="Calibri"/>
                <w:sz w:val="28"/>
                <w:szCs w:val="28"/>
              </w:rPr>
              <w:t xml:space="preserve"> кроветворной системы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>П</w:t>
            </w:r>
            <w:r w:rsidRPr="006C71AD">
              <w:rPr>
                <w:rFonts w:eastAsia="Calibri"/>
                <w:sz w:val="28"/>
                <w:szCs w:val="28"/>
              </w:rPr>
              <w:t xml:space="preserve">атологии лимфатической системы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 xml:space="preserve">Патология </w:t>
            </w:r>
            <w:r w:rsidRPr="006C71AD">
              <w:rPr>
                <w:rFonts w:eastAsia="Calibri"/>
                <w:sz w:val="28"/>
                <w:szCs w:val="28"/>
              </w:rPr>
              <w:t>костно-мышечной системы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>Патология</w:t>
            </w:r>
            <w:r w:rsidRPr="006C71AD">
              <w:rPr>
                <w:rFonts w:eastAsia="Calibri"/>
                <w:sz w:val="28"/>
                <w:szCs w:val="28"/>
              </w:rPr>
              <w:t xml:space="preserve"> головного мозга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bCs/>
                <w:sz w:val="28"/>
                <w:szCs w:val="28"/>
                <w:shd w:val="clear" w:color="auto" w:fill="FFFFFF"/>
              </w:rPr>
              <w:t>Патология</w:t>
            </w:r>
            <w:r w:rsidRPr="006C71AD">
              <w:rPr>
                <w:rFonts w:eastAsia="Calibri"/>
                <w:sz w:val="28"/>
                <w:szCs w:val="28"/>
              </w:rPr>
              <w:t xml:space="preserve"> спинного мозга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пищевода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желудка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тонкого кишечника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ободочной кишки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ректосигмоидного соединения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прямой кишки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заднего прохода и анального канала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Печеночноклеточный рак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желчного пузыря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поджелудочной железы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бронхов и легкого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вилочковой железы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Злокачественные новообразования кожи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молочной железы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шейки матки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тела матки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яичника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предстательной железы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почки, кроме почечной лоханки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щитовидной железы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надпочечника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Злокачественное новообразование аортального гломуса и других параганглиев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Селективная внутренняя радионуклидная терапия вторичных опухолей печени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Вторичное злокачественное новообразование печени и внутрипеченочного желчного протока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Радионуклидная терапия костных метастазов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Радиоиммунная терапия неходжкинских лимфом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 xml:space="preserve">Дифференцированный рак щитовидной железы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 xml:space="preserve">Тиреотоксикоз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Тиреотоксикоз с диффузным зобом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Тиреотоксикоз с токсическим одноузловым зобом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Тиреотоксикоз с токсическим многоузловым зобом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Тиреотоксикоз с эктопией тиреоидной ткани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Артрит при болезни Лайма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Серопозитивный ревматоидный артрит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Другие ревматоидные артриты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Псориатические и энтеропатические артропатии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Другие кристаллические артропатии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 xml:space="preserve">Ворсинчато-узелковый синовит 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71AD">
              <w:rPr>
                <w:sz w:val="28"/>
                <w:szCs w:val="28"/>
              </w:rPr>
              <w:t>Болезнь Бехчета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280C58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highlight w:val="yellow"/>
                <w:lang w:val="kk-KZ"/>
              </w:rPr>
            </w:pPr>
            <w:r w:rsidRPr="00280C58">
              <w:rPr>
                <w:sz w:val="28"/>
                <w:szCs w:val="28"/>
                <w:highlight w:val="yellow"/>
              </w:rPr>
              <w:t>Злокачественное новообразование пищевода</w:t>
            </w:r>
            <w:r w:rsidR="00280C58">
              <w:rPr>
                <w:sz w:val="28"/>
                <w:szCs w:val="28"/>
                <w:highlight w:val="yellow"/>
                <w:lang w:val="kk-KZ"/>
              </w:rPr>
              <w:t>-2 раз</w:t>
            </w:r>
          </w:p>
        </w:tc>
      </w:tr>
      <w:tr w:rsidR="006C71AD" w:rsidRPr="008C113E" w:rsidTr="0074459D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280C58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highlight w:val="yellow"/>
                <w:lang w:val="kk-KZ"/>
              </w:rPr>
            </w:pPr>
            <w:r w:rsidRPr="00280C58">
              <w:rPr>
                <w:sz w:val="28"/>
                <w:szCs w:val="28"/>
                <w:highlight w:val="yellow"/>
              </w:rPr>
              <w:t>Злокачественное новообразование желудка</w:t>
            </w:r>
            <w:r w:rsidR="00280C58">
              <w:rPr>
                <w:sz w:val="28"/>
                <w:szCs w:val="28"/>
                <w:highlight w:val="yellow"/>
                <w:lang w:val="kk-KZ"/>
              </w:rPr>
              <w:t>-2 раз</w:t>
            </w:r>
          </w:p>
        </w:tc>
      </w:tr>
    </w:tbl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E0385A" w:rsidRPr="008C113E" w:rsidRDefault="00E0385A" w:rsidP="00E038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172"/>
        <w:gridCol w:w="1701"/>
      </w:tblGrid>
      <w:tr w:rsidR="00E0385A" w:rsidRPr="008C113E" w:rsidTr="003D4D0D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385A" w:rsidRPr="008C113E" w:rsidRDefault="00E0385A" w:rsidP="0011764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6C71AD" w:rsidRPr="008C113E" w:rsidTr="003D4D0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71AD" w:rsidRPr="006C71AD" w:rsidRDefault="006C71AD" w:rsidP="006C71AD">
            <w:pPr>
              <w:pStyle w:val="-1"/>
              <w:jc w:val="both"/>
              <w:rPr>
                <w:b w:val="0"/>
                <w:color w:val="000000"/>
                <w:spacing w:val="2"/>
                <w:sz w:val="28"/>
                <w:szCs w:val="28"/>
              </w:rPr>
            </w:pPr>
            <w:r w:rsidRPr="006C71AD">
              <w:rPr>
                <w:rFonts w:eastAsia="Calibri"/>
                <w:b w:val="0"/>
                <w:sz w:val="28"/>
                <w:szCs w:val="28"/>
              </w:rPr>
              <w:t xml:space="preserve">Консультация пациентов перед проведением радионуклидной диагностики и радионуклидной терапии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200</w:t>
            </w:r>
          </w:p>
        </w:tc>
      </w:tr>
      <w:tr w:rsidR="006C71AD" w:rsidRPr="008C113E" w:rsidTr="003D4D0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71AD" w:rsidRPr="006C71AD" w:rsidRDefault="006C71AD" w:rsidP="006C71AD">
            <w:pPr>
              <w:pStyle w:val="-1"/>
              <w:jc w:val="both"/>
              <w:rPr>
                <w:b w:val="0"/>
                <w:color w:val="000000"/>
                <w:spacing w:val="2"/>
                <w:sz w:val="28"/>
                <w:szCs w:val="28"/>
              </w:rPr>
            </w:pPr>
            <w:r w:rsidRPr="006C71AD">
              <w:rPr>
                <w:rFonts w:eastAsia="Calibri"/>
                <w:b w:val="0"/>
                <w:sz w:val="28"/>
                <w:szCs w:val="28"/>
              </w:rPr>
              <w:t>Подготовка пациентов к проведению ПЭТ/ПЭТ-КТ, ОФЭКТ, радионуклидной 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200</w:t>
            </w:r>
          </w:p>
        </w:tc>
      </w:tr>
      <w:tr w:rsidR="006C71AD" w:rsidRPr="008C113E" w:rsidTr="003D4D0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71AD" w:rsidRPr="006C71AD" w:rsidRDefault="006C71AD" w:rsidP="006C71AD">
            <w:pPr>
              <w:pStyle w:val="-1"/>
              <w:jc w:val="both"/>
              <w:rPr>
                <w:b w:val="0"/>
                <w:color w:val="000000"/>
                <w:spacing w:val="2"/>
                <w:sz w:val="28"/>
                <w:szCs w:val="28"/>
              </w:rPr>
            </w:pPr>
            <w:r w:rsidRPr="006C71AD">
              <w:rPr>
                <w:rFonts w:eastAsia="Calibri"/>
                <w:b w:val="0"/>
                <w:sz w:val="28"/>
                <w:szCs w:val="28"/>
              </w:rPr>
              <w:t>Проведение и интерпретация ПЭТ/ПЭТ-КТ при различных  заболеваниях органов и систем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200</w:t>
            </w:r>
          </w:p>
        </w:tc>
      </w:tr>
      <w:tr w:rsidR="006C71AD" w:rsidRPr="008C113E" w:rsidTr="003D4D0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-1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6C71AD">
              <w:rPr>
                <w:rFonts w:eastAsia="Calibri"/>
                <w:b w:val="0"/>
                <w:sz w:val="28"/>
                <w:szCs w:val="28"/>
              </w:rPr>
              <w:t>Проведение и интерпретация ОФЭКТ/КТ при различных  заболеваниях органов и систем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200</w:t>
            </w:r>
          </w:p>
        </w:tc>
      </w:tr>
      <w:tr w:rsidR="006C71AD" w:rsidRPr="008C113E" w:rsidTr="003D4D0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-1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6C71AD">
              <w:rPr>
                <w:rFonts w:eastAsia="Calibri"/>
                <w:b w:val="0"/>
                <w:sz w:val="28"/>
                <w:szCs w:val="28"/>
              </w:rPr>
              <w:t xml:space="preserve">Планирование радионуклидной терапии с применением методов ядерной медицины, отбор пациентов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200</w:t>
            </w:r>
          </w:p>
        </w:tc>
      </w:tr>
      <w:tr w:rsidR="006C71AD" w:rsidRPr="008C113E" w:rsidTr="003D4D0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-1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6C71AD">
              <w:rPr>
                <w:rFonts w:eastAsia="Calibri"/>
                <w:b w:val="0"/>
                <w:sz w:val="28"/>
                <w:szCs w:val="28"/>
              </w:rPr>
              <w:t>Интервенционные процедуры, связанные с введением РФП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200</w:t>
            </w:r>
          </w:p>
        </w:tc>
      </w:tr>
      <w:tr w:rsidR="006C71AD" w:rsidRPr="008C113E" w:rsidTr="003D4D0D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8C113E" w:rsidRDefault="006C71AD" w:rsidP="00C34390">
            <w:pPr>
              <w:pStyle w:val="a3"/>
              <w:numPr>
                <w:ilvl w:val="0"/>
                <w:numId w:val="9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71AD" w:rsidRPr="006C71AD" w:rsidRDefault="006C71AD" w:rsidP="006C71AD">
            <w:pPr>
              <w:pStyle w:val="-1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6C71AD">
              <w:rPr>
                <w:rFonts w:eastAsia="Calibri"/>
                <w:b w:val="0"/>
                <w:sz w:val="28"/>
                <w:szCs w:val="28"/>
              </w:rPr>
              <w:t>Проведение радионуклидной терапии при различных заболеваниях органов и систем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C71AD" w:rsidRPr="006C71AD" w:rsidRDefault="006C71AD" w:rsidP="006C71A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200</w:t>
            </w:r>
          </w:p>
        </w:tc>
      </w:tr>
    </w:tbl>
    <w:p w:rsidR="00E0385A" w:rsidRPr="008C113E" w:rsidRDefault="00E0385A" w:rsidP="003D4D0D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pacing w:val="2"/>
          <w:sz w:val="28"/>
          <w:szCs w:val="28"/>
        </w:rPr>
      </w:pPr>
    </w:p>
    <w:sectPr w:rsidR="00E0385A" w:rsidRPr="008C113E" w:rsidSect="00B0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164"/>
    <w:multiLevelType w:val="hybridMultilevel"/>
    <w:tmpl w:val="5F64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8E8"/>
    <w:multiLevelType w:val="hybridMultilevel"/>
    <w:tmpl w:val="6884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E0312"/>
    <w:multiLevelType w:val="hybridMultilevel"/>
    <w:tmpl w:val="3B4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F1CD2"/>
    <w:multiLevelType w:val="hybridMultilevel"/>
    <w:tmpl w:val="B9BCDA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8A633E"/>
    <w:multiLevelType w:val="hybridMultilevel"/>
    <w:tmpl w:val="FDAA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C1817"/>
    <w:multiLevelType w:val="hybridMultilevel"/>
    <w:tmpl w:val="81A2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627A5"/>
    <w:multiLevelType w:val="hybridMultilevel"/>
    <w:tmpl w:val="9732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244AD"/>
    <w:multiLevelType w:val="hybridMultilevel"/>
    <w:tmpl w:val="B638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4145B"/>
    <w:multiLevelType w:val="hybridMultilevel"/>
    <w:tmpl w:val="D24A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F1613"/>
    <w:multiLevelType w:val="hybridMultilevel"/>
    <w:tmpl w:val="EB049E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862E8"/>
    <w:multiLevelType w:val="hybridMultilevel"/>
    <w:tmpl w:val="68BE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96555"/>
    <w:multiLevelType w:val="hybridMultilevel"/>
    <w:tmpl w:val="B9BCDA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B242AD"/>
    <w:multiLevelType w:val="hybridMultilevel"/>
    <w:tmpl w:val="2DFE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D2036"/>
    <w:multiLevelType w:val="hybridMultilevel"/>
    <w:tmpl w:val="8BD4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A72CF"/>
    <w:multiLevelType w:val="hybridMultilevel"/>
    <w:tmpl w:val="A294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049EA"/>
    <w:multiLevelType w:val="hybridMultilevel"/>
    <w:tmpl w:val="C7FC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D75B9"/>
    <w:multiLevelType w:val="hybridMultilevel"/>
    <w:tmpl w:val="AAE0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53E29"/>
    <w:multiLevelType w:val="hybridMultilevel"/>
    <w:tmpl w:val="C816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D57B8"/>
    <w:multiLevelType w:val="hybridMultilevel"/>
    <w:tmpl w:val="65E0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458BC"/>
    <w:multiLevelType w:val="hybridMultilevel"/>
    <w:tmpl w:val="6F5C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CD3"/>
    <w:multiLevelType w:val="hybridMultilevel"/>
    <w:tmpl w:val="C816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C39B2"/>
    <w:multiLevelType w:val="hybridMultilevel"/>
    <w:tmpl w:val="984C30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F14AC6"/>
    <w:multiLevelType w:val="hybridMultilevel"/>
    <w:tmpl w:val="A1E6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42619"/>
    <w:multiLevelType w:val="hybridMultilevel"/>
    <w:tmpl w:val="5DBECF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770450"/>
    <w:multiLevelType w:val="hybridMultilevel"/>
    <w:tmpl w:val="EEF4A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3A4634"/>
    <w:multiLevelType w:val="hybridMultilevel"/>
    <w:tmpl w:val="AF18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F2828"/>
    <w:multiLevelType w:val="hybridMultilevel"/>
    <w:tmpl w:val="951E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AB7C83"/>
    <w:multiLevelType w:val="hybridMultilevel"/>
    <w:tmpl w:val="858E1A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513C9C"/>
    <w:multiLevelType w:val="hybridMultilevel"/>
    <w:tmpl w:val="5FE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A0C14"/>
    <w:multiLevelType w:val="hybridMultilevel"/>
    <w:tmpl w:val="6F5C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4285B"/>
    <w:multiLevelType w:val="hybridMultilevel"/>
    <w:tmpl w:val="7CA079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88A00FC"/>
    <w:multiLevelType w:val="hybridMultilevel"/>
    <w:tmpl w:val="AC20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70DA8"/>
    <w:multiLevelType w:val="hybridMultilevel"/>
    <w:tmpl w:val="EF3A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6B420F"/>
    <w:multiLevelType w:val="hybridMultilevel"/>
    <w:tmpl w:val="34DC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205B78"/>
    <w:multiLevelType w:val="hybridMultilevel"/>
    <w:tmpl w:val="C7FC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EC46BA"/>
    <w:multiLevelType w:val="hybridMultilevel"/>
    <w:tmpl w:val="1272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2B17CF"/>
    <w:multiLevelType w:val="hybridMultilevel"/>
    <w:tmpl w:val="B458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F72612"/>
    <w:multiLevelType w:val="hybridMultilevel"/>
    <w:tmpl w:val="545E2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356CE7"/>
    <w:multiLevelType w:val="hybridMultilevel"/>
    <w:tmpl w:val="64D6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374979"/>
    <w:multiLevelType w:val="hybridMultilevel"/>
    <w:tmpl w:val="A294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576440"/>
    <w:multiLevelType w:val="hybridMultilevel"/>
    <w:tmpl w:val="5D18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A0FD2"/>
    <w:multiLevelType w:val="hybridMultilevel"/>
    <w:tmpl w:val="18F6F08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374D45CD"/>
    <w:multiLevelType w:val="hybridMultilevel"/>
    <w:tmpl w:val="E06C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40274E"/>
    <w:multiLevelType w:val="hybridMultilevel"/>
    <w:tmpl w:val="1F4C0B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8777F19"/>
    <w:multiLevelType w:val="hybridMultilevel"/>
    <w:tmpl w:val="3B4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163026"/>
    <w:multiLevelType w:val="hybridMultilevel"/>
    <w:tmpl w:val="A2ECE990"/>
    <w:lvl w:ilvl="0" w:tplc="B89EF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CB5A07"/>
    <w:multiLevelType w:val="hybridMultilevel"/>
    <w:tmpl w:val="D0F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3835A7"/>
    <w:multiLevelType w:val="hybridMultilevel"/>
    <w:tmpl w:val="D0F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3A7FD3"/>
    <w:multiLevelType w:val="hybridMultilevel"/>
    <w:tmpl w:val="AE20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085F16"/>
    <w:multiLevelType w:val="hybridMultilevel"/>
    <w:tmpl w:val="FFCE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3772BD"/>
    <w:multiLevelType w:val="hybridMultilevel"/>
    <w:tmpl w:val="AC20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623C2F"/>
    <w:multiLevelType w:val="hybridMultilevel"/>
    <w:tmpl w:val="6DE6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C435E5"/>
    <w:multiLevelType w:val="hybridMultilevel"/>
    <w:tmpl w:val="1CEC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7E3614"/>
    <w:multiLevelType w:val="hybridMultilevel"/>
    <w:tmpl w:val="B9BA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3910DF"/>
    <w:multiLevelType w:val="hybridMultilevel"/>
    <w:tmpl w:val="AA7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7F7909"/>
    <w:multiLevelType w:val="hybridMultilevel"/>
    <w:tmpl w:val="6C80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B42AF5"/>
    <w:multiLevelType w:val="hybridMultilevel"/>
    <w:tmpl w:val="F99C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7D65B4"/>
    <w:multiLevelType w:val="hybridMultilevel"/>
    <w:tmpl w:val="4E4E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AC63E2"/>
    <w:multiLevelType w:val="hybridMultilevel"/>
    <w:tmpl w:val="EF3A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040DE3"/>
    <w:multiLevelType w:val="hybridMultilevel"/>
    <w:tmpl w:val="4E4E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2A2CEF"/>
    <w:multiLevelType w:val="hybridMultilevel"/>
    <w:tmpl w:val="AA7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195FE6"/>
    <w:multiLevelType w:val="hybridMultilevel"/>
    <w:tmpl w:val="142C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460F9F"/>
    <w:multiLevelType w:val="hybridMultilevel"/>
    <w:tmpl w:val="1650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6D5EE6"/>
    <w:multiLevelType w:val="hybridMultilevel"/>
    <w:tmpl w:val="8D0E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5C4314"/>
    <w:multiLevelType w:val="hybridMultilevel"/>
    <w:tmpl w:val="11A4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5C2604"/>
    <w:multiLevelType w:val="hybridMultilevel"/>
    <w:tmpl w:val="1CEC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4D182D"/>
    <w:multiLevelType w:val="hybridMultilevel"/>
    <w:tmpl w:val="E6A0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8E682D"/>
    <w:multiLevelType w:val="hybridMultilevel"/>
    <w:tmpl w:val="6FD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BC5CB5"/>
    <w:multiLevelType w:val="hybridMultilevel"/>
    <w:tmpl w:val="142C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D1D47"/>
    <w:multiLevelType w:val="hybridMultilevel"/>
    <w:tmpl w:val="5720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5A41BE"/>
    <w:multiLevelType w:val="hybridMultilevel"/>
    <w:tmpl w:val="5F64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5C0A37"/>
    <w:multiLevelType w:val="hybridMultilevel"/>
    <w:tmpl w:val="EEF4A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607AD5"/>
    <w:multiLevelType w:val="hybridMultilevel"/>
    <w:tmpl w:val="F99C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EC6F55"/>
    <w:multiLevelType w:val="hybridMultilevel"/>
    <w:tmpl w:val="DF4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464875"/>
    <w:multiLevelType w:val="hybridMultilevel"/>
    <w:tmpl w:val="0262C2C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63A44B0C"/>
    <w:multiLevelType w:val="hybridMultilevel"/>
    <w:tmpl w:val="AFE8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922991"/>
    <w:multiLevelType w:val="hybridMultilevel"/>
    <w:tmpl w:val="84506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853316"/>
    <w:multiLevelType w:val="hybridMultilevel"/>
    <w:tmpl w:val="38AECB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985D99"/>
    <w:multiLevelType w:val="hybridMultilevel"/>
    <w:tmpl w:val="F324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DA273E"/>
    <w:multiLevelType w:val="hybridMultilevel"/>
    <w:tmpl w:val="478A0A4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6B461C08"/>
    <w:multiLevelType w:val="hybridMultilevel"/>
    <w:tmpl w:val="11A4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6106A2"/>
    <w:multiLevelType w:val="hybridMultilevel"/>
    <w:tmpl w:val="6C80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B44F51"/>
    <w:multiLevelType w:val="hybridMultilevel"/>
    <w:tmpl w:val="EB049E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F7F1C09"/>
    <w:multiLevelType w:val="hybridMultilevel"/>
    <w:tmpl w:val="AAE0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F37A40"/>
    <w:multiLevelType w:val="hybridMultilevel"/>
    <w:tmpl w:val="5DB0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0B5C79"/>
    <w:multiLevelType w:val="hybridMultilevel"/>
    <w:tmpl w:val="F816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4A16B5"/>
    <w:multiLevelType w:val="hybridMultilevel"/>
    <w:tmpl w:val="B9BA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D906EA"/>
    <w:multiLevelType w:val="hybridMultilevel"/>
    <w:tmpl w:val="E06C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7A6E15"/>
    <w:multiLevelType w:val="hybridMultilevel"/>
    <w:tmpl w:val="9530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C54096"/>
    <w:multiLevelType w:val="hybridMultilevel"/>
    <w:tmpl w:val="AA7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226F12"/>
    <w:multiLevelType w:val="hybridMultilevel"/>
    <w:tmpl w:val="FFCE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B25DED"/>
    <w:multiLevelType w:val="hybridMultilevel"/>
    <w:tmpl w:val="1650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C21534"/>
    <w:multiLevelType w:val="hybridMultilevel"/>
    <w:tmpl w:val="76D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F075B0"/>
    <w:multiLevelType w:val="hybridMultilevel"/>
    <w:tmpl w:val="DB445A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8"/>
  </w:num>
  <w:num w:numId="2">
    <w:abstractNumId w:val="35"/>
  </w:num>
  <w:num w:numId="3">
    <w:abstractNumId w:val="45"/>
  </w:num>
  <w:num w:numId="4">
    <w:abstractNumId w:val="87"/>
  </w:num>
  <w:num w:numId="5">
    <w:abstractNumId w:val="18"/>
  </w:num>
  <w:num w:numId="6">
    <w:abstractNumId w:val="25"/>
  </w:num>
  <w:num w:numId="7">
    <w:abstractNumId w:val="80"/>
  </w:num>
  <w:num w:numId="8">
    <w:abstractNumId w:val="40"/>
  </w:num>
  <w:num w:numId="9">
    <w:abstractNumId w:val="29"/>
  </w:num>
  <w:num w:numId="10">
    <w:abstractNumId w:val="19"/>
  </w:num>
  <w:num w:numId="11">
    <w:abstractNumId w:val="85"/>
  </w:num>
  <w:num w:numId="12">
    <w:abstractNumId w:val="54"/>
  </w:num>
  <w:num w:numId="13">
    <w:abstractNumId w:val="11"/>
  </w:num>
  <w:num w:numId="14">
    <w:abstractNumId w:val="67"/>
  </w:num>
  <w:num w:numId="15">
    <w:abstractNumId w:val="27"/>
  </w:num>
  <w:num w:numId="16">
    <w:abstractNumId w:val="30"/>
  </w:num>
  <w:num w:numId="17">
    <w:abstractNumId w:val="21"/>
  </w:num>
  <w:num w:numId="18">
    <w:abstractNumId w:val="43"/>
  </w:num>
  <w:num w:numId="19">
    <w:abstractNumId w:val="82"/>
  </w:num>
  <w:num w:numId="20">
    <w:abstractNumId w:val="3"/>
  </w:num>
  <w:num w:numId="21">
    <w:abstractNumId w:val="23"/>
  </w:num>
  <w:num w:numId="22">
    <w:abstractNumId w:val="71"/>
  </w:num>
  <w:num w:numId="23">
    <w:abstractNumId w:val="1"/>
  </w:num>
  <w:num w:numId="24">
    <w:abstractNumId w:val="42"/>
  </w:num>
  <w:num w:numId="25">
    <w:abstractNumId w:val="37"/>
  </w:num>
  <w:num w:numId="26">
    <w:abstractNumId w:val="75"/>
  </w:num>
  <w:num w:numId="27">
    <w:abstractNumId w:val="88"/>
  </w:num>
  <w:num w:numId="28">
    <w:abstractNumId w:val="26"/>
  </w:num>
  <w:num w:numId="29">
    <w:abstractNumId w:val="86"/>
  </w:num>
  <w:num w:numId="30">
    <w:abstractNumId w:val="53"/>
  </w:num>
  <w:num w:numId="31">
    <w:abstractNumId w:val="10"/>
  </w:num>
  <w:num w:numId="32">
    <w:abstractNumId w:val="8"/>
  </w:num>
  <w:num w:numId="33">
    <w:abstractNumId w:val="48"/>
  </w:num>
  <w:num w:numId="34">
    <w:abstractNumId w:val="16"/>
  </w:num>
  <w:num w:numId="35">
    <w:abstractNumId w:val="7"/>
  </w:num>
  <w:num w:numId="36">
    <w:abstractNumId w:val="70"/>
  </w:num>
  <w:num w:numId="37">
    <w:abstractNumId w:val="60"/>
  </w:num>
  <w:num w:numId="38">
    <w:abstractNumId w:val="38"/>
  </w:num>
  <w:num w:numId="39">
    <w:abstractNumId w:val="0"/>
  </w:num>
  <w:num w:numId="40">
    <w:abstractNumId w:val="63"/>
  </w:num>
  <w:num w:numId="41">
    <w:abstractNumId w:val="52"/>
  </w:num>
  <w:num w:numId="42">
    <w:abstractNumId w:val="65"/>
  </w:num>
  <w:num w:numId="43">
    <w:abstractNumId w:val="76"/>
  </w:num>
  <w:num w:numId="44">
    <w:abstractNumId w:val="89"/>
  </w:num>
  <w:num w:numId="45">
    <w:abstractNumId w:val="9"/>
  </w:num>
  <w:num w:numId="46">
    <w:abstractNumId w:val="24"/>
  </w:num>
  <w:num w:numId="47">
    <w:abstractNumId w:val="64"/>
  </w:num>
  <w:num w:numId="48">
    <w:abstractNumId w:val="69"/>
  </w:num>
  <w:num w:numId="49">
    <w:abstractNumId w:val="41"/>
  </w:num>
  <w:num w:numId="50">
    <w:abstractNumId w:val="51"/>
  </w:num>
  <w:num w:numId="51">
    <w:abstractNumId w:val="22"/>
  </w:num>
  <w:num w:numId="52">
    <w:abstractNumId w:val="84"/>
  </w:num>
  <w:num w:numId="53">
    <w:abstractNumId w:val="73"/>
  </w:num>
  <w:num w:numId="54">
    <w:abstractNumId w:val="12"/>
  </w:num>
  <w:num w:numId="55">
    <w:abstractNumId w:val="4"/>
  </w:num>
  <w:num w:numId="56">
    <w:abstractNumId w:val="2"/>
  </w:num>
  <w:num w:numId="57">
    <w:abstractNumId w:val="44"/>
  </w:num>
  <w:num w:numId="58">
    <w:abstractNumId w:val="62"/>
  </w:num>
  <w:num w:numId="59">
    <w:abstractNumId w:val="91"/>
  </w:num>
  <w:num w:numId="60">
    <w:abstractNumId w:val="58"/>
  </w:num>
  <w:num w:numId="61">
    <w:abstractNumId w:val="32"/>
  </w:num>
  <w:num w:numId="62">
    <w:abstractNumId w:val="15"/>
  </w:num>
  <w:num w:numId="63">
    <w:abstractNumId w:val="34"/>
  </w:num>
  <w:num w:numId="64">
    <w:abstractNumId w:val="36"/>
  </w:num>
  <w:num w:numId="65">
    <w:abstractNumId w:val="6"/>
  </w:num>
  <w:num w:numId="66">
    <w:abstractNumId w:val="39"/>
  </w:num>
  <w:num w:numId="67">
    <w:abstractNumId w:val="14"/>
  </w:num>
  <w:num w:numId="68">
    <w:abstractNumId w:val="56"/>
  </w:num>
  <w:num w:numId="69">
    <w:abstractNumId w:val="72"/>
  </w:num>
  <w:num w:numId="70">
    <w:abstractNumId w:val="46"/>
  </w:num>
  <w:num w:numId="71">
    <w:abstractNumId w:val="13"/>
  </w:num>
  <w:num w:numId="72">
    <w:abstractNumId w:val="92"/>
  </w:num>
  <w:num w:numId="73">
    <w:abstractNumId w:val="57"/>
  </w:num>
  <w:num w:numId="74">
    <w:abstractNumId w:val="59"/>
  </w:num>
  <w:num w:numId="75">
    <w:abstractNumId w:val="66"/>
  </w:num>
  <w:num w:numId="76">
    <w:abstractNumId w:val="78"/>
  </w:num>
  <w:num w:numId="77">
    <w:abstractNumId w:val="33"/>
  </w:num>
  <w:num w:numId="78">
    <w:abstractNumId w:val="20"/>
  </w:num>
  <w:num w:numId="79">
    <w:abstractNumId w:val="17"/>
  </w:num>
  <w:num w:numId="80">
    <w:abstractNumId w:val="31"/>
  </w:num>
  <w:num w:numId="81">
    <w:abstractNumId w:val="50"/>
  </w:num>
  <w:num w:numId="82">
    <w:abstractNumId w:val="55"/>
  </w:num>
  <w:num w:numId="83">
    <w:abstractNumId w:val="81"/>
  </w:num>
  <w:num w:numId="84">
    <w:abstractNumId w:val="68"/>
  </w:num>
  <w:num w:numId="85">
    <w:abstractNumId w:val="61"/>
  </w:num>
  <w:num w:numId="86">
    <w:abstractNumId w:val="83"/>
  </w:num>
  <w:num w:numId="87">
    <w:abstractNumId w:val="93"/>
  </w:num>
  <w:num w:numId="88">
    <w:abstractNumId w:val="74"/>
  </w:num>
  <w:num w:numId="89">
    <w:abstractNumId w:val="79"/>
  </w:num>
  <w:num w:numId="90">
    <w:abstractNumId w:val="5"/>
  </w:num>
  <w:num w:numId="91">
    <w:abstractNumId w:val="77"/>
  </w:num>
  <w:num w:numId="92">
    <w:abstractNumId w:val="49"/>
  </w:num>
  <w:num w:numId="93">
    <w:abstractNumId w:val="90"/>
  </w:num>
  <w:num w:numId="94">
    <w:abstractNumId w:val="4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D74"/>
    <w:rsid w:val="00007CFE"/>
    <w:rsid w:val="000113F3"/>
    <w:rsid w:val="00015CF3"/>
    <w:rsid w:val="000343C0"/>
    <w:rsid w:val="00075CA8"/>
    <w:rsid w:val="000816C8"/>
    <w:rsid w:val="00094134"/>
    <w:rsid w:val="000C11B4"/>
    <w:rsid w:val="000C5220"/>
    <w:rsid w:val="000D3E4E"/>
    <w:rsid w:val="000D4F49"/>
    <w:rsid w:val="000E37DF"/>
    <w:rsid w:val="000E4410"/>
    <w:rsid w:val="000E6D41"/>
    <w:rsid w:val="000F1177"/>
    <w:rsid w:val="000F5AA0"/>
    <w:rsid w:val="001057F3"/>
    <w:rsid w:val="00105B3D"/>
    <w:rsid w:val="00117643"/>
    <w:rsid w:val="001232ED"/>
    <w:rsid w:val="0012337A"/>
    <w:rsid w:val="00126EB5"/>
    <w:rsid w:val="00132E40"/>
    <w:rsid w:val="001378D1"/>
    <w:rsid w:val="0016299F"/>
    <w:rsid w:val="00166D4D"/>
    <w:rsid w:val="001919B0"/>
    <w:rsid w:val="00195A9F"/>
    <w:rsid w:val="001D261A"/>
    <w:rsid w:val="00204E2F"/>
    <w:rsid w:val="00206BA9"/>
    <w:rsid w:val="00225FCF"/>
    <w:rsid w:val="00240CFE"/>
    <w:rsid w:val="00252185"/>
    <w:rsid w:val="00255E06"/>
    <w:rsid w:val="002614D6"/>
    <w:rsid w:val="00271105"/>
    <w:rsid w:val="00280C58"/>
    <w:rsid w:val="00284E24"/>
    <w:rsid w:val="00286E54"/>
    <w:rsid w:val="00290AAA"/>
    <w:rsid w:val="00290B4D"/>
    <w:rsid w:val="002B3DC1"/>
    <w:rsid w:val="002B54B3"/>
    <w:rsid w:val="002B7C0D"/>
    <w:rsid w:val="002C0742"/>
    <w:rsid w:val="002C3875"/>
    <w:rsid w:val="002C3A95"/>
    <w:rsid w:val="002D48A7"/>
    <w:rsid w:val="002E3225"/>
    <w:rsid w:val="002E3A48"/>
    <w:rsid w:val="002E540E"/>
    <w:rsid w:val="002E73DB"/>
    <w:rsid w:val="002F3CD1"/>
    <w:rsid w:val="0031424F"/>
    <w:rsid w:val="00314D05"/>
    <w:rsid w:val="00333617"/>
    <w:rsid w:val="00336408"/>
    <w:rsid w:val="00355DFA"/>
    <w:rsid w:val="00373722"/>
    <w:rsid w:val="0039101B"/>
    <w:rsid w:val="003A688E"/>
    <w:rsid w:val="003A6BE2"/>
    <w:rsid w:val="003A779B"/>
    <w:rsid w:val="003C19D5"/>
    <w:rsid w:val="003C481B"/>
    <w:rsid w:val="003D1E6E"/>
    <w:rsid w:val="003D4D0D"/>
    <w:rsid w:val="003E78B6"/>
    <w:rsid w:val="003F0718"/>
    <w:rsid w:val="003F7E0E"/>
    <w:rsid w:val="004215BF"/>
    <w:rsid w:val="00463777"/>
    <w:rsid w:val="0047548B"/>
    <w:rsid w:val="004756E3"/>
    <w:rsid w:val="00484E8D"/>
    <w:rsid w:val="00494D02"/>
    <w:rsid w:val="004A0382"/>
    <w:rsid w:val="004C3035"/>
    <w:rsid w:val="004C6A7C"/>
    <w:rsid w:val="004E15CB"/>
    <w:rsid w:val="00522399"/>
    <w:rsid w:val="00530D81"/>
    <w:rsid w:val="00561D69"/>
    <w:rsid w:val="0056351B"/>
    <w:rsid w:val="005638C2"/>
    <w:rsid w:val="005759B6"/>
    <w:rsid w:val="005854C2"/>
    <w:rsid w:val="00586C34"/>
    <w:rsid w:val="005A0DA8"/>
    <w:rsid w:val="005B05DD"/>
    <w:rsid w:val="005C5EC8"/>
    <w:rsid w:val="005C7582"/>
    <w:rsid w:val="005D7D74"/>
    <w:rsid w:val="005F05C2"/>
    <w:rsid w:val="005F40E9"/>
    <w:rsid w:val="00606028"/>
    <w:rsid w:val="00612F35"/>
    <w:rsid w:val="00621BE0"/>
    <w:rsid w:val="00631A50"/>
    <w:rsid w:val="00660FAC"/>
    <w:rsid w:val="006657EB"/>
    <w:rsid w:val="006732FE"/>
    <w:rsid w:val="0067707D"/>
    <w:rsid w:val="00681C62"/>
    <w:rsid w:val="00683456"/>
    <w:rsid w:val="0069603A"/>
    <w:rsid w:val="006B22A3"/>
    <w:rsid w:val="006C34F2"/>
    <w:rsid w:val="006C71AD"/>
    <w:rsid w:val="006F1F96"/>
    <w:rsid w:val="00711BDA"/>
    <w:rsid w:val="00733217"/>
    <w:rsid w:val="0074459D"/>
    <w:rsid w:val="00756F56"/>
    <w:rsid w:val="007639A9"/>
    <w:rsid w:val="00764FCE"/>
    <w:rsid w:val="00777CB3"/>
    <w:rsid w:val="00780C26"/>
    <w:rsid w:val="007A26ED"/>
    <w:rsid w:val="007F17A3"/>
    <w:rsid w:val="00805682"/>
    <w:rsid w:val="008265CD"/>
    <w:rsid w:val="00840836"/>
    <w:rsid w:val="00851855"/>
    <w:rsid w:val="0085372F"/>
    <w:rsid w:val="0085591F"/>
    <w:rsid w:val="0087106C"/>
    <w:rsid w:val="008717B5"/>
    <w:rsid w:val="00874EDD"/>
    <w:rsid w:val="00875E8A"/>
    <w:rsid w:val="00883BF0"/>
    <w:rsid w:val="008847F9"/>
    <w:rsid w:val="0088661B"/>
    <w:rsid w:val="00892048"/>
    <w:rsid w:val="00892126"/>
    <w:rsid w:val="008C113E"/>
    <w:rsid w:val="008E627C"/>
    <w:rsid w:val="008F737C"/>
    <w:rsid w:val="0090305D"/>
    <w:rsid w:val="00903391"/>
    <w:rsid w:val="0091026F"/>
    <w:rsid w:val="0094030C"/>
    <w:rsid w:val="0094697D"/>
    <w:rsid w:val="00961ECE"/>
    <w:rsid w:val="00964E61"/>
    <w:rsid w:val="0098097A"/>
    <w:rsid w:val="00984934"/>
    <w:rsid w:val="00990304"/>
    <w:rsid w:val="009A0ABE"/>
    <w:rsid w:val="009A7FF6"/>
    <w:rsid w:val="009B488D"/>
    <w:rsid w:val="009D1380"/>
    <w:rsid w:val="009E1271"/>
    <w:rsid w:val="009F3FBE"/>
    <w:rsid w:val="00A05EB4"/>
    <w:rsid w:val="00A24AE6"/>
    <w:rsid w:val="00A4637C"/>
    <w:rsid w:val="00A554BB"/>
    <w:rsid w:val="00A678BD"/>
    <w:rsid w:val="00A759B4"/>
    <w:rsid w:val="00AB5B31"/>
    <w:rsid w:val="00AC4D3E"/>
    <w:rsid w:val="00AC540F"/>
    <w:rsid w:val="00AD3605"/>
    <w:rsid w:val="00AE3773"/>
    <w:rsid w:val="00B0021F"/>
    <w:rsid w:val="00B042EF"/>
    <w:rsid w:val="00B04F42"/>
    <w:rsid w:val="00B06163"/>
    <w:rsid w:val="00B17D37"/>
    <w:rsid w:val="00B21692"/>
    <w:rsid w:val="00B27674"/>
    <w:rsid w:val="00B310AA"/>
    <w:rsid w:val="00B35984"/>
    <w:rsid w:val="00B37378"/>
    <w:rsid w:val="00B448A2"/>
    <w:rsid w:val="00B51BB9"/>
    <w:rsid w:val="00B561AB"/>
    <w:rsid w:val="00B96E2F"/>
    <w:rsid w:val="00BA2366"/>
    <w:rsid w:val="00BA656A"/>
    <w:rsid w:val="00BB0005"/>
    <w:rsid w:val="00BB2949"/>
    <w:rsid w:val="00BC6E5F"/>
    <w:rsid w:val="00BD0600"/>
    <w:rsid w:val="00BD5F20"/>
    <w:rsid w:val="00BE118C"/>
    <w:rsid w:val="00BE13D5"/>
    <w:rsid w:val="00BE36A3"/>
    <w:rsid w:val="00BE39A5"/>
    <w:rsid w:val="00BF026C"/>
    <w:rsid w:val="00C0791D"/>
    <w:rsid w:val="00C1413B"/>
    <w:rsid w:val="00C22922"/>
    <w:rsid w:val="00C34390"/>
    <w:rsid w:val="00C47BE2"/>
    <w:rsid w:val="00C61386"/>
    <w:rsid w:val="00C638AB"/>
    <w:rsid w:val="00C6424D"/>
    <w:rsid w:val="00C7742A"/>
    <w:rsid w:val="00C81961"/>
    <w:rsid w:val="00C82E0E"/>
    <w:rsid w:val="00C83915"/>
    <w:rsid w:val="00CB7AFC"/>
    <w:rsid w:val="00CC77DB"/>
    <w:rsid w:val="00CD590C"/>
    <w:rsid w:val="00CE1211"/>
    <w:rsid w:val="00CF209C"/>
    <w:rsid w:val="00D0168B"/>
    <w:rsid w:val="00D35092"/>
    <w:rsid w:val="00D43573"/>
    <w:rsid w:val="00D51308"/>
    <w:rsid w:val="00D535E1"/>
    <w:rsid w:val="00D56558"/>
    <w:rsid w:val="00D64029"/>
    <w:rsid w:val="00D66C51"/>
    <w:rsid w:val="00D7540C"/>
    <w:rsid w:val="00D766C2"/>
    <w:rsid w:val="00D81F1D"/>
    <w:rsid w:val="00D84CBA"/>
    <w:rsid w:val="00D86BBD"/>
    <w:rsid w:val="00DA1886"/>
    <w:rsid w:val="00DA237E"/>
    <w:rsid w:val="00DA67BB"/>
    <w:rsid w:val="00DB77E2"/>
    <w:rsid w:val="00DC1B13"/>
    <w:rsid w:val="00DD5703"/>
    <w:rsid w:val="00DD73C5"/>
    <w:rsid w:val="00DE289D"/>
    <w:rsid w:val="00DF14FF"/>
    <w:rsid w:val="00E0385A"/>
    <w:rsid w:val="00E04DF3"/>
    <w:rsid w:val="00E06A5B"/>
    <w:rsid w:val="00E12920"/>
    <w:rsid w:val="00E143D1"/>
    <w:rsid w:val="00E26E77"/>
    <w:rsid w:val="00E450F0"/>
    <w:rsid w:val="00E559D1"/>
    <w:rsid w:val="00E623C7"/>
    <w:rsid w:val="00E6451F"/>
    <w:rsid w:val="00E70F46"/>
    <w:rsid w:val="00E8094B"/>
    <w:rsid w:val="00E86D13"/>
    <w:rsid w:val="00E90E07"/>
    <w:rsid w:val="00E91345"/>
    <w:rsid w:val="00EA2566"/>
    <w:rsid w:val="00EB4E83"/>
    <w:rsid w:val="00EC67CA"/>
    <w:rsid w:val="00ED640C"/>
    <w:rsid w:val="00EE52E8"/>
    <w:rsid w:val="00EE5568"/>
    <w:rsid w:val="00EF6299"/>
    <w:rsid w:val="00EF62AF"/>
    <w:rsid w:val="00F0091B"/>
    <w:rsid w:val="00F05882"/>
    <w:rsid w:val="00F122FF"/>
    <w:rsid w:val="00F150F9"/>
    <w:rsid w:val="00F22554"/>
    <w:rsid w:val="00F225AB"/>
    <w:rsid w:val="00F2713A"/>
    <w:rsid w:val="00F41ABF"/>
    <w:rsid w:val="00F44362"/>
    <w:rsid w:val="00F46135"/>
    <w:rsid w:val="00F76F9E"/>
    <w:rsid w:val="00F84A77"/>
    <w:rsid w:val="00FA54B5"/>
    <w:rsid w:val="00FA5941"/>
    <w:rsid w:val="00FC092F"/>
    <w:rsid w:val="00FD5D4B"/>
    <w:rsid w:val="00FE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09C9"/>
  <w15:docId w15:val="{A3C3E4E7-A9F7-4995-9265-8B1FAE28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386"/>
  </w:style>
  <w:style w:type="paragraph" w:styleId="1">
    <w:name w:val="heading 1"/>
    <w:basedOn w:val="a"/>
    <w:link w:val="10"/>
    <w:uiPriority w:val="1"/>
    <w:qFormat/>
    <w:rsid w:val="004A0382"/>
    <w:pPr>
      <w:widowControl w:val="0"/>
      <w:autoSpaceDE w:val="0"/>
      <w:autoSpaceDN w:val="0"/>
      <w:ind w:left="222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46135"/>
    <w:pPr>
      <w:keepNext/>
      <w:keepLines/>
      <w:suppressAutoHyphens/>
      <w:spacing w:before="280" w:after="80"/>
      <w:ind w:left="-1" w:hanging="1"/>
      <w:textAlignment w:val="top"/>
      <w:outlineLvl w:val="2"/>
    </w:pPr>
    <w:rPr>
      <w:rFonts w:ascii="Times New Roman" w:eastAsia="Times New Roman" w:hAnsi="Times New Roman" w:cs="Times New Roman"/>
      <w:b/>
      <w:sz w:val="28"/>
      <w:szCs w:val="28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F46135"/>
    <w:pPr>
      <w:ind w:left="720"/>
      <w:contextualSpacing/>
    </w:p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F46135"/>
  </w:style>
  <w:style w:type="character" w:customStyle="1" w:styleId="30">
    <w:name w:val="Заголовок 3 Знак"/>
    <w:basedOn w:val="a0"/>
    <w:link w:val="3"/>
    <w:uiPriority w:val="9"/>
    <w:rsid w:val="00F46135"/>
    <w:rPr>
      <w:rFonts w:ascii="Times New Roman" w:eastAsia="Times New Roman" w:hAnsi="Times New Roman" w:cs="Times New Roman"/>
      <w:b/>
      <w:sz w:val="28"/>
      <w:szCs w:val="28"/>
      <w:vertAlign w:val="subscript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АЛЬБОМНАЯ"/>
    <w:link w:val="a8"/>
    <w:uiPriority w:val="1"/>
    <w:qFormat/>
    <w:rsid w:val="00F46135"/>
  </w:style>
  <w:style w:type="character" w:customStyle="1" w:styleId="31">
    <w:name w:val="Заголовок №3_"/>
    <w:basedOn w:val="a0"/>
    <w:link w:val="32"/>
    <w:rsid w:val="00D766C2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D766C2"/>
    <w:pPr>
      <w:widowControl w:val="0"/>
      <w:shd w:val="clear" w:color="auto" w:fill="FFFFFF"/>
      <w:spacing w:before="360" w:after="180" w:line="403" w:lineRule="exact"/>
      <w:outlineLvl w:val="2"/>
    </w:pPr>
    <w:rPr>
      <w:rFonts w:eastAsia="Times New Roman"/>
      <w:spacing w:val="-10"/>
      <w:sz w:val="30"/>
      <w:szCs w:val="30"/>
    </w:rPr>
  </w:style>
  <w:style w:type="paragraph" w:styleId="a9">
    <w:name w:val="footer"/>
    <w:basedOn w:val="a"/>
    <w:link w:val="aa"/>
    <w:uiPriority w:val="99"/>
    <w:rsid w:val="00225FC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25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25FC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5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pt">
    <w:name w:val="Основной текст (2) + 10 pt;Полужирный"/>
    <w:basedOn w:val="a0"/>
    <w:rsid w:val="00E45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85pt">
    <w:name w:val="Основной текст (2) + Courier New;8;5 pt;Полужирный"/>
    <w:basedOn w:val="a0"/>
    <w:rsid w:val="00C7742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d">
    <w:name w:val="Strong"/>
    <w:uiPriority w:val="22"/>
    <w:qFormat/>
    <w:rsid w:val="000E37DF"/>
    <w:rPr>
      <w:b/>
      <w:bCs/>
    </w:r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АЛЬБОМНАЯ Знак"/>
    <w:link w:val="a7"/>
    <w:uiPriority w:val="1"/>
    <w:locked/>
    <w:rsid w:val="008C113E"/>
  </w:style>
  <w:style w:type="character" w:customStyle="1" w:styleId="10">
    <w:name w:val="Заголовок 1 Знак"/>
    <w:basedOn w:val="a0"/>
    <w:link w:val="1"/>
    <w:uiPriority w:val="1"/>
    <w:rsid w:val="004A03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0382"/>
    <w:pPr>
      <w:widowControl w:val="0"/>
      <w:autoSpaceDE w:val="0"/>
      <w:autoSpaceDN w:val="0"/>
      <w:ind w:left="0" w:firstLine="0"/>
    </w:pPr>
    <w:rPr>
      <w:rFonts w:ascii="Times New Roman" w:eastAsia="Times New Roman" w:hAnsi="Times New Roman" w:cs="Times New Roman"/>
    </w:rPr>
  </w:style>
  <w:style w:type="paragraph" w:customStyle="1" w:styleId="-1">
    <w:name w:val="Без интервала-1"/>
    <w:basedOn w:val="a7"/>
    <w:link w:val="-10"/>
    <w:qFormat/>
    <w:rsid w:val="00F44362"/>
    <w:pPr>
      <w:widowControl w:val="0"/>
      <w:ind w:left="0" w:right="-24" w:firstLine="0"/>
      <w:jc w:val="center"/>
    </w:pPr>
    <w:rPr>
      <w:rFonts w:ascii="Times New Roman" w:eastAsiaTheme="minorEastAsia" w:hAnsi="Times New Roman"/>
      <w:b/>
      <w:bCs/>
      <w:sz w:val="24"/>
      <w:szCs w:val="24"/>
      <w:shd w:val="clear" w:color="auto" w:fill="FFFFFF"/>
    </w:rPr>
  </w:style>
  <w:style w:type="character" w:customStyle="1" w:styleId="-10">
    <w:name w:val="Без интервала-1 Знак"/>
    <w:link w:val="-1"/>
    <w:locked/>
    <w:rsid w:val="00F44362"/>
    <w:rPr>
      <w:rFonts w:ascii="Times New Roman" w:eastAsiaTheme="minorEastAsia" w:hAnsi="Times New Roman"/>
      <w:b/>
      <w:bCs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6351B"/>
    <w:rPr>
      <w:color w:val="0000FF"/>
      <w:u w:val="single"/>
    </w:rPr>
  </w:style>
  <w:style w:type="paragraph" w:customStyle="1" w:styleId="collapsible">
    <w:name w:val="collapsible"/>
    <w:basedOn w:val="a"/>
    <w:rsid w:val="00D5655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u.kz/ru/education_programs/magistracy/speciality/15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aznu.kz/ru/education_programs/magistracy/speciality/155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znu.kz/ru/education_programs/magistracy/speciality/1554" TargetMode="External"/><Relationship Id="rId11" Type="http://schemas.openxmlformats.org/officeDocument/2006/relationships/hyperlink" Target="https://www.kaznu.kz/ru/education_programs/magistracy/speciality/15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znu.kz/ru/education_programs/magistracy/speciality/1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znu.kz/ru/education_programs/magistracy/speciality/1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5CE8-AD94-4FC4-A9C3-3B087D7D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215</Pages>
  <Words>38877</Words>
  <Characters>221599</Characters>
  <Application>Microsoft Office Word</Application>
  <DocSecurity>0</DocSecurity>
  <Lines>1846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Sydykova</dc:creator>
  <cp:lastModifiedBy>Ерик Калиаскаров</cp:lastModifiedBy>
  <cp:revision>18</cp:revision>
  <dcterms:created xsi:type="dcterms:W3CDTF">2022-01-24T06:27:00Z</dcterms:created>
  <dcterms:modified xsi:type="dcterms:W3CDTF">2022-01-24T14:39:00Z</dcterms:modified>
</cp:coreProperties>
</file>