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3DE4" w:rsidRPr="009A4961" w:rsidRDefault="00903DE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№11</w:t>
      </w:r>
    </w:p>
    <w:p w:rsidR="00903DE4" w:rsidRPr="009A4961" w:rsidRDefault="00903DE4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>К Инструкции по кадровому делопроизводству</w:t>
      </w:r>
    </w:p>
    <w:p w:rsidR="00A5235E" w:rsidRPr="009A4961" w:rsidRDefault="006323BA" w:rsidP="004532FE">
      <w:pPr>
        <w:widowControl/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CC34DD" w:rsidRPr="00CC34DD" w:rsidRDefault="00CC34DD" w:rsidP="00CC34DD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С.Ж. Асфендияров атындағы ҚазҰМУ </w:t>
            </w:r>
          </w:p>
          <w:p w:rsidR="00CC34DD" w:rsidRPr="00CC34DD" w:rsidRDefault="00CC34DD" w:rsidP="00CC34DD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Басқарма – төрағасы ректоры, м.ғ.к.</w:t>
            </w:r>
          </w:p>
          <w:p w:rsidR="00CC34DD" w:rsidRPr="00CC34DD" w:rsidRDefault="00CC34DD" w:rsidP="00CC34DD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М.Е. Шорановқа   </w:t>
            </w:r>
          </w:p>
          <w:p w:rsidR="00CC34DD" w:rsidRPr="00CC34DD" w:rsidRDefault="00CC34DD" w:rsidP="00CC34DD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Председателю правления - ректору </w:t>
            </w:r>
          </w:p>
          <w:p w:rsidR="00CC34DD" w:rsidRPr="00CC34DD" w:rsidRDefault="00CC34DD" w:rsidP="00CC34DD">
            <w:pPr>
              <w:ind w:right="-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КазНМУ  имени С.Д. Асфендиярова </w:t>
            </w:r>
          </w:p>
          <w:p w:rsidR="00A5235E" w:rsidRPr="009A4961" w:rsidRDefault="00CC34DD" w:rsidP="00CC34DD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к.м.н. Шоранову М.Е.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903DE4" w:rsidRPr="009A4961" w:rsidRDefault="00903DE4" w:rsidP="004532F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A5235E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        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(аты-жөнін, қызметін,  кафедраның  немесе бөлімнің атын көрсету)/</w:t>
      </w:r>
    </w:p>
    <w:p w:rsidR="00903DE4" w:rsidRPr="009A4961" w:rsidRDefault="00903DE4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Ф.И.О., должность, кафедру  или  отдел)</w:t>
      </w:r>
    </w:p>
    <w:p w:rsidR="00903DE4" w:rsidRPr="009A4961" w:rsidRDefault="00903DE4" w:rsidP="004532FE">
      <w:pPr>
        <w:widowControl/>
        <w:ind w:left="707"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C691C" w:rsidRPr="009A4961" w:rsidRDefault="008C691C" w:rsidP="004532F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61">
        <w:rPr>
          <w:rFonts w:ascii="Times New Roman" w:hAnsi="Times New Roman" w:cs="Times New Roman"/>
          <w:b/>
          <w:sz w:val="24"/>
          <w:szCs w:val="24"/>
        </w:rPr>
        <w:t>Служебная записка</w:t>
      </w:r>
    </w:p>
    <w:p w:rsidR="001B5D31" w:rsidRPr="009A4961" w:rsidRDefault="001B5D31" w:rsidP="004532FE">
      <w:pPr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</w:pPr>
    </w:p>
    <w:p w:rsidR="00903DE4" w:rsidRPr="009A4961" w:rsidRDefault="00903DE4" w:rsidP="004532FE">
      <w:pPr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  <w:t>Дата</w:t>
      </w:r>
    </w:p>
    <w:p w:rsidR="00903DE4" w:rsidRPr="009A4961" w:rsidRDefault="00903DE4" w:rsidP="004532FE">
      <w:pPr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bidi="ru-RU"/>
        </w:rPr>
        <w:t xml:space="preserve">О </w:t>
      </w:r>
      <w:r w:rsidRPr="009A4961">
        <w:rPr>
          <w:rFonts w:ascii="Times New Roman" w:hAnsi="Times New Roman" w:cs="Times New Roman"/>
          <w:b/>
          <w:sz w:val="24"/>
          <w:szCs w:val="24"/>
          <w:lang w:bidi="ru-RU"/>
        </w:rPr>
        <w:t>прекращении трудовых отношений</w:t>
      </w:r>
    </w:p>
    <w:p w:rsidR="005B770A" w:rsidRPr="009A4961" w:rsidRDefault="001B5D31" w:rsidP="005B770A">
      <w:pPr>
        <w:ind w:right="380" w:firstLine="567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Прошу </w:t>
      </w:r>
      <w:r w:rsidRPr="009A4961">
        <w:rPr>
          <w:rFonts w:ascii="Times New Roman" w:hAnsi="Times New Roman" w:cs="Times New Roman"/>
          <w:sz w:val="24"/>
          <w:szCs w:val="24"/>
          <w:lang w:bidi="ru-RU"/>
        </w:rPr>
        <w:t xml:space="preserve">прекратить трудовые отношения </w:t>
      </w: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с «______» _________ 20___ года </w:t>
      </w:r>
      <w:r w:rsidR="00903DE4"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>_____________________________________________________________________________</w:t>
      </w:r>
    </w:p>
    <w:p w:rsidR="001B5D31" w:rsidRPr="009A4961" w:rsidRDefault="001B5D31" w:rsidP="005B770A">
      <w:pPr>
        <w:ind w:right="380"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bidi="ru-RU"/>
        </w:rPr>
        <w:t>(указать должность, подразделение и Ф.И.О.)</w:t>
      </w:r>
    </w:p>
    <w:p w:rsidR="00903DE4" w:rsidRPr="009A4961" w:rsidRDefault="001B5D31" w:rsidP="004532FE">
      <w:pPr>
        <w:ind w:right="38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  <w:t xml:space="preserve">по </w:t>
      </w:r>
      <w:r w:rsidRPr="009A4961">
        <w:rPr>
          <w:rFonts w:ascii="Times New Roman" w:hAnsi="Times New Roman" w:cs="Times New Roman"/>
          <w:sz w:val="24"/>
          <w:szCs w:val="24"/>
          <w:lang w:bidi="ru-RU"/>
        </w:rPr>
        <w:t>истечению срока трудового договора.</w:t>
      </w:r>
    </w:p>
    <w:p w:rsidR="001B5D31" w:rsidRPr="009A4961" w:rsidRDefault="001B5D31" w:rsidP="004532FE">
      <w:pPr>
        <w:ind w:right="38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B5D31" w:rsidRPr="009A4961" w:rsidRDefault="001B5D31" w:rsidP="004532FE">
      <w:pPr>
        <w:ind w:right="38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B5D31" w:rsidRPr="009A4961" w:rsidRDefault="001B5D31" w:rsidP="004532FE">
      <w:pPr>
        <w:ind w:right="38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B5D31" w:rsidRPr="009A4961" w:rsidRDefault="001B5D31" w:rsidP="004532FE">
      <w:pPr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ru-RU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ru-RU"/>
        </w:rPr>
        <w:t>Наименование подразделения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lang w:bidi="ru-RU"/>
        </w:rPr>
        <w:tab/>
        <w:t xml:space="preserve">                                       ФИО руководителя</w:t>
      </w:r>
    </w:p>
    <w:p w:rsidR="001B5D31" w:rsidRPr="009A4961" w:rsidRDefault="001B5D31" w:rsidP="004532FE">
      <w:pPr>
        <w:ind w:left="76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:rsidR="001B5D31" w:rsidRPr="009A4961" w:rsidRDefault="001B5D31" w:rsidP="004532FE">
      <w:pPr>
        <w:ind w:left="76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:rsidR="001B5D31" w:rsidRPr="009A4961" w:rsidRDefault="001B5D31" w:rsidP="004532FE">
      <w:pPr>
        <w:ind w:left="76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</w:p>
    <w:p w:rsidR="001B5D31" w:rsidRPr="009A4961" w:rsidRDefault="001B5D31" w:rsidP="005B770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Подписи - визы:</w:t>
      </w:r>
    </w:p>
    <w:p w:rsidR="0099189C" w:rsidRPr="009A4961" w:rsidRDefault="001B5D31" w:rsidP="005B770A">
      <w:pPr>
        <w:pStyle w:val="a5"/>
        <w:numPr>
          <w:ilvl w:val="0"/>
          <w:numId w:val="32"/>
        </w:numPr>
        <w:tabs>
          <w:tab w:val="left" w:pos="567"/>
          <w:tab w:val="left" w:pos="111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Непосредственный руководитель (дата)</w:t>
      </w:r>
    </w:p>
    <w:p w:rsidR="001B5D31" w:rsidRPr="009A4961" w:rsidRDefault="001B5D31" w:rsidP="005B770A">
      <w:pPr>
        <w:pStyle w:val="a5"/>
        <w:numPr>
          <w:ilvl w:val="0"/>
          <w:numId w:val="32"/>
        </w:numPr>
        <w:tabs>
          <w:tab w:val="left" w:pos="567"/>
          <w:tab w:val="left" w:pos="111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Декан, руководитель управления (дата)</w:t>
      </w:r>
    </w:p>
    <w:p w:rsidR="001B5D31" w:rsidRPr="009A4961" w:rsidRDefault="001B5D31" w:rsidP="005B770A">
      <w:pPr>
        <w:numPr>
          <w:ilvl w:val="0"/>
          <w:numId w:val="24"/>
        </w:numPr>
        <w:tabs>
          <w:tab w:val="left" w:pos="567"/>
          <w:tab w:val="left" w:pos="111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Курирующий проректор (дата)</w:t>
      </w:r>
    </w:p>
    <w:p w:rsidR="001B5D31" w:rsidRPr="009A4961" w:rsidRDefault="001B5D31" w:rsidP="005B770A">
      <w:pPr>
        <w:numPr>
          <w:ilvl w:val="0"/>
          <w:numId w:val="24"/>
        </w:numPr>
        <w:tabs>
          <w:tab w:val="left" w:pos="567"/>
          <w:tab w:val="left" w:pos="111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</w:pPr>
      <w:r w:rsidRPr="009A4961"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t>Резолюция ректора (дата)</w:t>
      </w:r>
    </w:p>
    <w:p w:rsidR="001B5D31" w:rsidRPr="009A4961" w:rsidRDefault="001B5D31" w:rsidP="004532FE">
      <w:pPr>
        <w:ind w:right="380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bidi="ru-RU"/>
        </w:rPr>
      </w:pPr>
    </w:p>
    <w:p w:rsidR="001B5D31" w:rsidRPr="009A4961" w:rsidRDefault="001B5D31" w:rsidP="004532FE">
      <w:pPr>
        <w:ind w:right="380"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903DE4" w:rsidRPr="009A4961" w:rsidRDefault="00903DE4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62768C" w:rsidRPr="009A4961" w:rsidRDefault="0062768C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62768C" w:rsidRPr="009A4961" w:rsidRDefault="0062768C" w:rsidP="004532FE">
      <w:pPr>
        <w:tabs>
          <w:tab w:val="left" w:pos="4095"/>
        </w:tabs>
        <w:ind w:left="4253" w:firstLine="567"/>
        <w:rPr>
          <w:rFonts w:ascii="Times New Roman" w:hAnsi="Times New Roman" w:cs="Times New Roman"/>
          <w:b/>
          <w:bCs/>
          <w:i/>
          <w:sz w:val="24"/>
          <w:szCs w:val="24"/>
          <w:lang w:bidi="ru-RU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F90591" w:rsidRPr="009A4961" w:rsidRDefault="00F90591" w:rsidP="004532FE">
      <w:pPr>
        <w:widowControl/>
        <w:ind w:left="707"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sectPr w:rsidR="00F90591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CE" w:rsidRDefault="006D47CE">
      <w:r>
        <w:separator/>
      </w:r>
    </w:p>
  </w:endnote>
  <w:endnote w:type="continuationSeparator" w:id="0">
    <w:p w:rsidR="006D47CE" w:rsidRDefault="006D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CE" w:rsidRDefault="006D47CE">
      <w:r>
        <w:separator/>
      </w:r>
    </w:p>
  </w:footnote>
  <w:footnote w:type="continuationSeparator" w:id="0">
    <w:p w:rsidR="006D47CE" w:rsidRDefault="006D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F4170F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22FF7678" wp14:editId="3D7090BE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4170F" w:rsidTr="003539DA">
      <w:trPr>
        <w:trHeight w:val="264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 w:val="restart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EA3CA5" w:rsidRDefault="00F4170F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F4170F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4C3FDD" w:rsidRDefault="00F4170F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F4170F" w:rsidRPr="003A67C1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4170F" w:rsidTr="003539DA">
      <w:trPr>
        <w:trHeight w:val="205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EB74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EB7457">
            <w:fldChar w:fldCharType="begin"/>
          </w:r>
          <w:r w:rsidR="00EB7457">
            <w:instrText>NUMPAGES  \* Arabic  \* MERGEFORMAT</w:instrText>
          </w:r>
          <w:r w:rsidR="00EB7457">
            <w:fldChar w:fldCharType="separate"/>
          </w:r>
          <w:r w:rsidR="00EB7457" w:rsidRPr="00EB74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EB74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EB7457" w:rsidRPr="002A6CF2" w:rsidTr="00D66BE1">
      <w:tc>
        <w:tcPr>
          <w:tcW w:w="1134" w:type="dxa"/>
          <w:vMerge w:val="restart"/>
        </w:tcPr>
        <w:p w:rsidR="00EB7457" w:rsidRPr="002A6CF2" w:rsidRDefault="00EB7457" w:rsidP="00EB7457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1045A9F4" wp14:editId="5B95A4FE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EB7457" w:rsidRDefault="00EB7457" w:rsidP="00EB7457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EB7457" w:rsidRPr="002A6CF2" w:rsidRDefault="00EB7457" w:rsidP="00EB7457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EB7457" w:rsidRPr="002A6CF2" w:rsidRDefault="00EB7457" w:rsidP="00EB7457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EB7457" w:rsidRPr="002A6CF2" w:rsidTr="00D66BE1">
      <w:trPr>
        <w:trHeight w:val="264"/>
      </w:trPr>
      <w:tc>
        <w:tcPr>
          <w:tcW w:w="1134" w:type="dxa"/>
          <w:vMerge/>
        </w:tcPr>
        <w:p w:rsidR="00EB7457" w:rsidRPr="002A6CF2" w:rsidRDefault="00EB7457" w:rsidP="00EB7457">
          <w:pPr>
            <w:pStyle w:val="a9"/>
          </w:pPr>
        </w:p>
      </w:tc>
      <w:tc>
        <w:tcPr>
          <w:tcW w:w="7417" w:type="dxa"/>
          <w:vMerge w:val="restart"/>
        </w:tcPr>
        <w:p w:rsidR="00EB7457" w:rsidRDefault="00EB7457" w:rsidP="00EB745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EB7457" w:rsidRPr="0077610B" w:rsidRDefault="00EB7457" w:rsidP="00EB745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>
            <w:rPr>
              <w:rFonts w:ascii="Times New Roman" w:hAnsi="Times New Roman" w:cs="Times New Roman"/>
              <w:sz w:val="17"/>
              <w:szCs w:val="17"/>
            </w:rPr>
            <w:t>Служебная записка</w:t>
          </w:r>
        </w:p>
      </w:tc>
      <w:tc>
        <w:tcPr>
          <w:tcW w:w="1655" w:type="dxa"/>
        </w:tcPr>
        <w:p w:rsidR="00EB7457" w:rsidRPr="00400557" w:rsidRDefault="00EB7457" w:rsidP="00EB745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EB7457" w:rsidRPr="002A6CF2" w:rsidTr="00D66BE1">
      <w:trPr>
        <w:trHeight w:val="205"/>
      </w:trPr>
      <w:tc>
        <w:tcPr>
          <w:tcW w:w="1134" w:type="dxa"/>
          <w:vMerge/>
        </w:tcPr>
        <w:p w:rsidR="00EB7457" w:rsidRPr="002A6CF2" w:rsidRDefault="00EB7457" w:rsidP="00EB7457">
          <w:pPr>
            <w:pStyle w:val="a9"/>
          </w:pPr>
        </w:p>
      </w:tc>
      <w:tc>
        <w:tcPr>
          <w:tcW w:w="7417" w:type="dxa"/>
          <w:vMerge/>
        </w:tcPr>
        <w:p w:rsidR="00EB7457" w:rsidRPr="002A6CF2" w:rsidRDefault="00EB7457" w:rsidP="00EB7457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EB7457" w:rsidRPr="00400557" w:rsidRDefault="00EB7457" w:rsidP="00EB7457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Pr="00EB74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EB7457" w:rsidRDefault="00EB74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62F10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C7CF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D47CE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1144"/>
    <w:rsid w:val="00765D21"/>
    <w:rsid w:val="007752A2"/>
    <w:rsid w:val="0077581D"/>
    <w:rsid w:val="00783927"/>
    <w:rsid w:val="00795B21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1958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C34DD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B7D6F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B7457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873E83B-0656-48E1-89FA-C24091C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0972-4529-4C1F-B0D7-88FE181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2020-01-05T11:45:00Z</cp:lastPrinted>
  <dcterms:created xsi:type="dcterms:W3CDTF">2020-01-27T04:28:00Z</dcterms:created>
  <dcterms:modified xsi:type="dcterms:W3CDTF">2023-06-05T02:57:00Z</dcterms:modified>
</cp:coreProperties>
</file>